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A3725F" w14:textId="0E5213AB" w:rsidR="00E52D35" w:rsidRDefault="00E52D35">
      <w:pPr>
        <w:pStyle w:val="Textoindependiente"/>
        <w:rPr>
          <w:rFonts w:ascii="Times New Roman"/>
          <w:sz w:val="20"/>
        </w:rPr>
      </w:pPr>
    </w:p>
    <w:p w14:paraId="0D674E87" w14:textId="3A653218" w:rsidR="00E52D35" w:rsidRDefault="00E52D35">
      <w:pPr>
        <w:pStyle w:val="Textoindependiente"/>
        <w:spacing w:before="21"/>
        <w:rPr>
          <w:rFonts w:ascii="Times New Roman"/>
          <w:sz w:val="20"/>
        </w:rPr>
      </w:pPr>
    </w:p>
    <w:p w14:paraId="040321B9" w14:textId="5ABCF1D5" w:rsidR="00D024ED" w:rsidRDefault="00D024ED">
      <w:pPr>
        <w:pStyle w:val="Textoindependiente"/>
        <w:spacing w:before="5"/>
        <w:rPr>
          <w:rFonts w:ascii="Times New Roman"/>
          <w:sz w:val="20"/>
        </w:rPr>
      </w:pPr>
    </w:p>
    <w:p w14:paraId="0BB08745" w14:textId="4E448481" w:rsidR="00D024ED" w:rsidRDefault="0058216D">
      <w:pPr>
        <w:pStyle w:val="Textoindependiente"/>
        <w:spacing w:before="5"/>
        <w:rPr>
          <w:rFonts w:ascii="Times New Roman"/>
          <w:sz w:val="20"/>
        </w:rPr>
      </w:pPr>
      <w:bookmarkStart w:id="0" w:name="_GoBack"/>
      <w:r w:rsidRPr="0058216D">
        <w:rPr>
          <w:rFonts w:ascii="Times New Roman"/>
          <w:sz w:val="20"/>
        </w:rPr>
        <w:drawing>
          <wp:anchor distT="0" distB="0" distL="114300" distR="114300" simplePos="0" relativeHeight="487589888" behindDoc="0" locked="0" layoutInCell="1" allowOverlap="1" wp14:anchorId="2C7B7CF4" wp14:editId="7EF7E31D">
            <wp:simplePos x="0" y="0"/>
            <wp:positionH relativeFrom="column">
              <wp:posOffset>4146119</wp:posOffset>
            </wp:positionH>
            <wp:positionV relativeFrom="paragraph">
              <wp:posOffset>49861</wp:posOffset>
            </wp:positionV>
            <wp:extent cx="972185" cy="1112520"/>
            <wp:effectExtent l="19050" t="0" r="18415" b="33528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185" cy="111252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18E23FEE" w14:textId="615A9576" w:rsidR="00D024ED" w:rsidRDefault="00D024ED">
      <w:pPr>
        <w:pStyle w:val="Textoindependiente"/>
        <w:spacing w:before="5"/>
        <w:rPr>
          <w:rFonts w:ascii="Times New Roman"/>
          <w:sz w:val="20"/>
        </w:rPr>
      </w:pPr>
    </w:p>
    <w:p w14:paraId="40CCB949" w14:textId="35B72649" w:rsidR="007A2AF4" w:rsidRPr="004F771C" w:rsidRDefault="00D5167F" w:rsidP="007A2AF4">
      <w:pPr>
        <w:pStyle w:val="TableParagraph"/>
        <w:rPr>
          <w:rFonts w:ascii="Calibri" w:hAnsi="Calibri"/>
          <w:spacing w:val="-14"/>
          <w:sz w:val="56"/>
          <w:szCs w:val="20"/>
        </w:rPr>
      </w:pPr>
      <w:r>
        <w:rPr>
          <w:rFonts w:ascii="Calibri" w:hAnsi="Calibri"/>
          <w:spacing w:val="-14"/>
          <w:sz w:val="56"/>
          <w:szCs w:val="20"/>
        </w:rPr>
        <w:t>Pingo Purizaca</w:t>
      </w:r>
    </w:p>
    <w:p w14:paraId="2BC5DF31" w14:textId="7BD0018A" w:rsidR="007A2AF4" w:rsidRPr="004F771C" w:rsidRDefault="00D5167F" w:rsidP="007A2AF4">
      <w:pPr>
        <w:pStyle w:val="TableParagraph"/>
        <w:rPr>
          <w:rFonts w:ascii="Calibri" w:hAnsi="Calibri"/>
          <w:sz w:val="56"/>
          <w:szCs w:val="20"/>
        </w:rPr>
      </w:pPr>
      <w:r>
        <w:rPr>
          <w:rFonts w:ascii="Calibri" w:hAnsi="Calibri"/>
          <w:spacing w:val="-14"/>
          <w:sz w:val="56"/>
          <w:szCs w:val="20"/>
        </w:rPr>
        <w:t>Arnold Smith</w:t>
      </w:r>
    </w:p>
    <w:p w14:paraId="3C8ECAAC" w14:textId="7849CECC" w:rsidR="00D024ED" w:rsidRPr="007A2AF4" w:rsidRDefault="00443E02">
      <w:pPr>
        <w:pStyle w:val="Textoindependiente"/>
        <w:spacing w:before="5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Ingeniero Electrónico y Telecomunicaciones</w:t>
      </w:r>
    </w:p>
    <w:p w14:paraId="1AB116D5" w14:textId="494B15F7" w:rsidR="007A2AF4" w:rsidRDefault="007A2AF4" w:rsidP="004F771C">
      <w:pPr>
        <w:pStyle w:val="Textoindependiente"/>
        <w:rPr>
          <w:rFonts w:ascii="Times New Roman"/>
          <w:sz w:val="20"/>
        </w:rPr>
      </w:pPr>
      <w:r w:rsidRPr="007A2AF4">
        <w:rPr>
          <w:rFonts w:ascii="Times New Roman"/>
          <w:noProof/>
          <w:sz w:val="20"/>
          <w:lang w:val="es-PE" w:eastAsia="es-P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848A4D9" wp14:editId="6FEAB5F7">
                <wp:simplePos x="0" y="0"/>
                <wp:positionH relativeFrom="column">
                  <wp:posOffset>2549525</wp:posOffset>
                </wp:positionH>
                <wp:positionV relativeFrom="paragraph">
                  <wp:posOffset>52070</wp:posOffset>
                </wp:positionV>
                <wp:extent cx="2885440" cy="140462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DFDF07" w14:textId="12037DDA" w:rsidR="007A2AF4" w:rsidRPr="007A2AF4" w:rsidRDefault="00443E02" w:rsidP="007A2AF4">
                            <w:pPr>
                              <w:jc w:val="right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pingoarnold</w:t>
                            </w:r>
                            <w:r w:rsidR="007A2AF4" w:rsidRPr="007A2AF4">
                              <w:rPr>
                                <w:rFonts w:asciiTheme="minorHAnsi" w:hAnsiTheme="minorHAnsi" w:cstheme="minorHAnsi"/>
                              </w:rPr>
                              <w:t>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848A4D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00.75pt;margin-top:4.1pt;width:227.2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JhaJAIAACUEAAAOAAAAZHJzL2Uyb0RvYy54bWysU11v2yAUfZ+0/4B4X+xYSZtacaouXaZJ&#10;3YfU7QdgwDEacBmQ2N2v3wWnadS9TeMBAfdyOPfcw/p2NJocpQ8KbEPns5ISaTkIZfcN/fF9925F&#10;SYjMCqbByoY+yUBvN2/frAdXywp60EJ6giA21INraB+jq4si8F4aFmbgpMVgB96wiFu/L4RnA6Ib&#10;XVRleVUM4IXzwGUIeHo/Bekm43ed5PFr1wUZiW4ocot59nlu01xs1qzee+Z6xU802D+wMExZfPQM&#10;dc8iIwev/oIyinsI0MUZB1NA1ykucw1Yzbx8Vc1jz5zMtaA4wZ1lCv8Pln85fvNEiYZW82tKLDPY&#10;pO2BCQ9ESBLlGIFUSabBhRqzHx3mx/E9jNjuXHJwD8B/BmJh2zO7l3few9BLJpDmPN0sLq5OOCGB&#10;tMNnEPgaO0TIQGPnTdIQVSGIju16OrcIeRCOh9VqtVwsMMQxNl+Ui6sqN7Fg9fN150P8KMGQtGio&#10;Rw9keHZ8CDHRYfVzSnotgFZip7TOG79vt9qTI0O/7PLIFbxK05YMDb1ZVsuMbCHdz1YyKqKftTIN&#10;XZVpTA5LcnywIqdEpvS0RibanvRJkkzixLEdMTGJ1oJ4QqU8TL7Ff4aLHvxvSgb0bEPDrwPzkhL9&#10;yaLaN/MsTcybxfIapSH+MtJeRpjlCNXQSMm03Mb8MbIO7g67slNZrxcmJ67oxSzj6d8ks1/uc9bL&#10;7978AQAA//8DAFBLAwQUAAYACAAAACEAj4ykrN4AAAAJAQAADwAAAGRycy9kb3ducmV2LnhtbEyP&#10;MU/DMBSEdyT+g/WQ2KjTqEFpyEtVUbEwIFGQYHRjJ46wny3bTcO/x0wwnu509127W6xhswpxcoSw&#10;XhXAFPVOTjQivL893dXAYhIkhXGkEL5VhF13fdWKRroLvar5mEaWSyg2AkGn5BvOY6+VFXHlvKLs&#10;DS5YkbIMI5dBXHK5NbwsintuxUR5QQuvHrXqv45ni/Bh9SQP4eVzkGY+PA/7yi/BI97eLPsHYEkt&#10;6S8Mv/gZHbrMdHJnkpEZhE2xrnIUoS6BZb+uqi2wE0JZbjfAu5b/f9D9AAAA//8DAFBLAQItABQA&#10;BgAIAAAAIQC2gziS/gAAAOEBAAATAAAAAAAAAAAAAAAAAAAAAABbQ29udGVudF9UeXBlc10ueG1s&#10;UEsBAi0AFAAGAAgAAAAhADj9If/WAAAAlAEAAAsAAAAAAAAAAAAAAAAALwEAAF9yZWxzLy5yZWxz&#10;UEsBAi0AFAAGAAgAAAAhAMEsmFokAgAAJQQAAA4AAAAAAAAAAAAAAAAALgIAAGRycy9lMm9Eb2Mu&#10;eG1sUEsBAi0AFAAGAAgAAAAhAI+MpKzeAAAACQEAAA8AAAAAAAAAAAAAAAAAfgQAAGRycy9kb3du&#10;cmV2LnhtbFBLBQYAAAAABAAEAPMAAACJBQAAAAA=&#10;" stroked="f">
                <v:textbox style="mso-fit-shape-to-text:t">
                  <w:txbxContent>
                    <w:p w14:paraId="43DFDF07" w14:textId="12037DDA" w:rsidR="007A2AF4" w:rsidRPr="007A2AF4" w:rsidRDefault="00443E02" w:rsidP="007A2AF4">
                      <w:pPr>
                        <w:jc w:val="right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pingoarnold</w:t>
                      </w:r>
                      <w:r w:rsidR="007A2AF4" w:rsidRPr="007A2AF4">
                        <w:rPr>
                          <w:rFonts w:asciiTheme="minorHAnsi" w:hAnsiTheme="minorHAnsi" w:cstheme="minorHAnsi"/>
                        </w:rPr>
                        <w:t>@gmail.com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position w:val="-4"/>
          <w:lang w:val="es-PE" w:eastAsia="es-PE"/>
        </w:rPr>
        <w:drawing>
          <wp:anchor distT="0" distB="0" distL="114300" distR="114300" simplePos="0" relativeHeight="251659264" behindDoc="1" locked="0" layoutInCell="1" allowOverlap="1" wp14:anchorId="0D53B34C" wp14:editId="1BA8EB88">
            <wp:simplePos x="0" y="0"/>
            <wp:positionH relativeFrom="column">
              <wp:posOffset>3311525</wp:posOffset>
            </wp:positionH>
            <wp:positionV relativeFrom="paragraph">
              <wp:posOffset>61595</wp:posOffset>
            </wp:positionV>
            <wp:extent cx="248285" cy="184150"/>
            <wp:effectExtent l="0" t="0" r="0" b="6350"/>
            <wp:wrapSquare wrapText="bothSides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285" cy="184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19AAB4" w14:textId="1A53C4C9" w:rsidR="00E52D35" w:rsidRDefault="00070585">
      <w:pPr>
        <w:pStyle w:val="Textoindependiente"/>
        <w:spacing w:before="5"/>
        <w:rPr>
          <w:rFonts w:ascii="Times New Roman"/>
          <w:sz w:val="20"/>
        </w:rPr>
      </w:pPr>
      <w:r>
        <w:rPr>
          <w:noProof/>
          <w:lang w:val="es-PE" w:eastAsia="es-PE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D077C24" wp14:editId="23326598">
                <wp:simplePos x="0" y="0"/>
                <wp:positionH relativeFrom="page">
                  <wp:posOffset>1080135</wp:posOffset>
                </wp:positionH>
                <wp:positionV relativeFrom="paragraph">
                  <wp:posOffset>164528</wp:posOffset>
                </wp:positionV>
                <wp:extent cx="5381625" cy="33337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81625" cy="333375"/>
                          <a:chOff x="0" y="0"/>
                          <a:chExt cx="5381625" cy="33337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1625" cy="3333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567" y="29590"/>
                            <a:ext cx="278345" cy="2783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5381625" cy="333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DC60AA" w14:textId="2BC71423" w:rsidR="00E52D35" w:rsidRDefault="00070585">
                              <w:pPr>
                                <w:spacing w:before="117"/>
                                <w:ind w:left="608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EXPERIENCIA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 w:rsidR="00082824">
                                <w:rPr>
                                  <w:rFonts w:ascii="Calibri"/>
                                  <w:color w:val="FFFFFF"/>
                                  <w:spacing w:val="-6"/>
                                </w:rPr>
                                <w:t xml:space="preserve">LABORAL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2"/>
                                </w:rPr>
                                <w:t>DOCENTE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077C24" id="Group 2" o:spid="_x0000_s1027" style="position:absolute;margin-left:85.05pt;margin-top:12.95pt;width:423.75pt;height:26.25pt;z-index:-15728640;mso-wrap-distance-left:0;mso-wrap-distance-right:0;mso-position-horizontal-relative:page" coordsize="53816,33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cCDS0wIAANcIAAAOAAAAZHJzL2Uyb0RvYy54bWzUVm1v0zAQ/o7Ef7D8&#10;fUubtlsXLZ2AsWnSNCY2foDjOIm1+AXbadJ/z9lJWmgRLwMEVGp0ju3zc889vsv5RSdqtGbGciVT&#10;PD2eYMQkVTmXZYo/PF4dLTGyjsic1EqyFG+YxRerly/OW52wWFWqzplB4ETapNUprpzTSRRZWjFB&#10;7LHSTMJkoYwgDoamjHJDWvAu6iieTE6iVplcG0WZtfD2sp/Eq+C/KBh174rCMofqFAM2F54mPDP/&#10;jFbnJCkN0RWnAwzyDBSCcAmHbl1dEkdQY/iBK8GpUVYV7pgqEami4JSFGCCa6WQvmmujGh1iKZO2&#10;1FuagNo9np7tlt6t7w3ieYpjjCQRkKJwKoo9Na0uE1hxbfSDvjd9fGDeKvpkYTran/fjcre4K4zw&#10;myBM1AXON1vOWecQhZeL2XJ6Ei8wojA3g9/pok8KrSBzB9to9fbbGyOS9McGcFswmtME/gOFYB1Q&#10;+H2pwS7XGIYHJ+KHfAhinhp9BNnWxPGM19xtgnIhrx6UXN9z6rn1g102ZmM2bgQpGZp5TsYVfr1n&#10;/2B7VnN9xevac+7tASjIfU8uX4m1l+Kloo1g0vV3y7AaMCtpK64tRiZhImMgFXOTTyFhcK8d6EUb&#10;Ll2fM+sMc7Ty5xeA4z1cPw+UJNuJAHqH04dgB2n9glq2SSeJNtZdMyWQNwAqQACmSULWt3YAMy4Z&#10;KOzPD8AATk8zGP+NVOZfSmX+r0kFCssflsp8ujg5xQgKSHy2OBuK+lhg4tPlbD7UF28vA0G/VTGt&#10;huZlx+sGo4ML91P1+aEimoFovdtdRYAQ+vr8CJFlqkOhTg5rfHlGrnutoKJOvQD8+795sXbne8t1&#10;WReazBZbpvINQG6h86bYfmyIr6v1jQTqfJseDTMa2WgYV79RoZn7Wy3Vq8apgoeb7U/q/YbWFHIS&#10;rNA9Qx0aOr1vz5+Pw6rd98jqEwA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MEFAAG&#10;AAgAAAAhAPcFyRHhAAAACgEAAA8AAABkcnMvZG93bnJldi54bWxMj8FuwjAQRO+V+g/WVuqt2KaF&#10;0DQOQqjtCVUqVELclnhJImI7ik0S/r7m1B5H+zTzNluOpmE9db52VoGcCGBkC6drWyr42X08LYD5&#10;gFZj4ywpuJKHZX5/l2Gq3WC/qd+GksUS61NUUIXQppz7oiKDfuJasvF2cp3BEGNXct3hEMtNw6dC&#10;zLnB2saFCltaV1Sctxej4HPAYfUs3/vN+bS+Hnazr/1GklKPD+PqDVigMfzBcNOP6pBHp6O7WO1Z&#10;E3MiZEQVTGevwG6AkMkc2FFBsngBnmf8/wv5LwAAAP//AwBQSwMECgAAAAAAAAAhAB9iobxfBwAA&#10;XwcAABQAAABkcnMvbWVkaWEvaW1hZ2UxLnBuZ4lQTkcNChoKAAAADUlIRFIAAARqAAAARggGAAAA&#10;lJZyWAAAAAZiS0dEAP8A/wD/oL2nkwAAAAlwSFlzAAAOxAAADsQBlSsOGwAABv9JREFUeJzt3TuO&#10;HEUYAOCqMWcwkgPjCAnJEoQ+gbUBEhFk5BYpIWcgBZ/BRGRoD+DYSCBEaCQHcIkm2J2ZftSre2Z2&#10;S9rvk9a7011Vf1V1VXfvH6zjMAwhJ8ZHQwi7MP0KIYSYrTOqfSy/iyE8GjURU03E2c+tMdbUibPv&#10;6e6m+xYXn8ZD2hVjF+IeGhydi63jWHssM+55/Ka258czsarXulI/U3K3b37R77XrJjTMd6rdOD2c&#10;bSMz58XYy1jLlT4fw+yHISbOpUI1zl+2zw3jjjGEMByOxmXvJ/WGWYxYjFPq6Lyv+w7kx3xzOh9r&#10;OJRrnbfcdSocTPRvcWTTPWJ5fJh9Tl6ZZfBy+VmZVecO+6o+b8l90HTPa1xLcbrymq55Ya6ydbJ7&#10;ORc33fb8SZ6uV15ri+4Oozrze0yyQkE8zmSuR/kzy4/pPsTpREzqxGXxYsOVcsnpTe2nbIcyx9at&#10;z+znljrVvhyr5PdBuf7y1Mb6h/5cMn6hvU3rZk2sfK3kmDc/A0pF2vqbf/9Y2Z/FTWtLu+PirXun&#10;emBLIw3NbFsP6abO1OezOUfbF+xf6pqfEK7lTn42m/ZX7T32uPma980lDA17fvlyc7LVTWzab+3e&#10;vXmVDfBR6mCM8XZadqnTAAAAAGz0xTevhxDSCZtFJuaYpAEAAADgUvYJm7FJokaSBgAAAODuzJM1&#10;h0SNJA0AAADA3fv8658OOZldCCE8efJEkgYAAADgnjz/6schhBB2L1++lKQBAAAA6ID/1gkAAACg&#10;Ax9/djVI1AAAAAB0QqIGAAAAoBMSNQAAAACdkKgBAAAA6IREDQAAAEAnJGoAAAAAOiFRAwAAANAJ&#10;iRoAAACATkjUAAAAAHRCogYAAACgExI1AAAAAJ2QqAEAAADohEQNAAAAQCckagAAAAA6IVEDAAAA&#10;0AmJGgAAAIBOSNQAAAAAdEKiBgAAAKATEjUAAAAAnZCoAQAAAOiERA0AAABAJyRqAAAAADohUQMA&#10;AADQCYkaAAAAgE5I1AAAAAB0QqIGAAAAoBMSNQAAAACdkKgBAAAA6IREDQAAAEAnJGoAAAAAOiFR&#10;AwAAANAJiRoAAACATkjUAAAAAHRCogYAAACgExI1AAAAAJ2QqAEAAADohEQNAAAAQCckagAAAAA6&#10;IVEDAAAA0AmJGgAAAIBOSNQAAAAAdEKiBgAAAKATEjUAAAAAnZCoAQAAAOiERA0AAABAJyRqAAAA&#10;ADohUQMAAADQCYkaAAAAgE5I1AAAAAB0QqIGAAAAoBMSNQAAAACdkKgBAAAA6IREDQAAAEAnJGoA&#10;AAAAOiFRAwAAANCJ3fX1dbzvTgAAAAA8dP/+9VvchRDCs2fP/rzvzgAAAAA8dLsQQnj79u3zp0+f&#10;/nPfnQEAAAB4iP749fsYwuhv1Lx///6T++sOAAAAwMP0+y/fHf4szeSPCQ/DEB8/fvzf3XcJAAAA&#10;4OF59+bV5G8Hx2EYFoVevHjx94cPHz4NIYabXM7+K95+1cQwKbuLy2aSdVI/1+Kkvtf6lWkm2bd0&#10;m7vJVyxEbuhbjKMiLWNoPT4/liizG59a03ZDnOTQS23V+3tYWXF+du2a2X9sXc+JY5Pxtcz/7FA2&#10;9nIelrsjzg8s6w+ZbmXjl9bo6Ie4OFiqMKmWv4NMRzjMQzXfdzKfi9fqOKOxsgf3d8umtTef3+p9&#10;r9y3zA8ZJ85X9vT4ijSOe95I9vT4euX7srytrFjHxfjjYtN5X441N/ZSrLV/tz83w/kxDLV6k4/p&#10;PbpssDCOpvvnvFx+92TPNIVpuB/NHk3tjTfs5cy9JYZhXqg9Tq7MIkxDvWqZ/Jqe7rnUXkjfGaeN&#10;1MrUpKPPz9cPb3hX2NTGtnEuL23uPeLEtdT0PGqo3DzM4k0rXWTFFJbewms1z1Lv5HvUltBnau8k&#10;5+jDhceRen6dEDJ7+7+EzeuqXHG4/bd2V72seOxMrQunPj6WUVcWups5un797TJyKlGzd3V1NaST&#10;NK0PiN3x4z5Zs/9cHfPaB2FLo4XzcfbV0IdHtyVuZqcldu3BeY6XuFL5zAP/cFkLL1mnxFnV7XJb&#10;+/eTXbnEuhitv2zk2ogb2qj9Mlv8PFtvJ71wNZYf74nUQ6/W3ujZWN4J019rjuE2vEDOA08Opcud&#10;59V6fKplL9Sud2yb8vYC7bGTp+Ps9Ia11jqGyi375vvKt/uVyYX5aMt1arHWzVX5uVKbx5X3wlTx&#10;YXQi+S64IkbmubrYmmv6V4pXK9X4nF/VbmI+1j+fGvtRXWupqhveMWb37pPes062vf/r25qVOctz&#10;tk3bpT3D/l8UOeNeOLXOhhDbkzVbrFlrzQVWhr/L8Zac8b52KaWXqE1rre3Y/cn3Zhj9eyx5n73v&#10;a+ZCCHfepZ9/+DIb8X83fmLSrqpRwgAAAABJRU5ErkJgglBLAwQKAAAAAAAAACEAh6p9OiIFAAAi&#10;BQAAFAAAAGRycy9tZWRpYS9pbWFnZTIucG5niVBORw0KGgoAAAANSUhEUgAAADoAAAA6CAYAAADh&#10;u0ooAAAABmJLR0QA/wD/AP+gvaeTAAAACXBIWXMAAA7EAAAOxAGVKw4bAAAEwklEQVRogd2bX2gc&#10;RRzHP3s9bMWWUsWn1ogaJRcpSC2CmLYnaHOJqE2FSKV/HixXRBBCKIKmiLQvRWsehBYDIpYKmqIt&#10;1V5jIjQ20Yc0SjH1UmsteiQ+SFFE6x8w/nzY28ve5m53Z2f27uoXlrudmz+/z83szDK/31giQkyy&#10;gFVAqni1uj4FyAPTxcv5Plv8zbwxBkEXAd1Ahnm4pYp1/M489CngKPCvEetERPeyRKRLRM6LeX0l&#10;Io8X29CyUxcwIyKTMQB6NSEiG0UDOCrkBhEZj59vgc6IyHpFWyOBNovIcI2g/PSxiNwhCrarTEZ3&#10;AqeBlUYmB33NAA8Cl8JkToSstNEgwV66TgPNYTKHAW1ESEehYYNAGxnSUShYv2c0NsimzoGK6YVc&#10;Vqda32e2GmgzMIphyNTmN7n615xvnusXJ/jm2M6oTcwAaeA77w/Vhu4hDEM2dQ4EQgL8+bfWG98q&#10;4GClHyr1aBp7yBpTtaHqJ81hvAE4407w9qgF7NNpwaunXjgZqdztj6r/OS7tw2YpyQuaAR7QacGr&#10;8XOzkcr9EzzK/bQO2OhOcIMa7806q6xX3aCbgDU1Nyc+rQUec24c0EXA3rqYE6/2UmR0QLuBu+tm&#10;Tnxajc1WAu2Iq6XLJ6It/lODO0yZkIF50FZTtXqVTCaU18RCLsvypYtNmdAKNqgFtATljrLou/XD&#10;Sa0XAB21AFYCuAW4ISj3imXX0XNgNHJrlhXubUfzjaiSlgErLRFpB4bClGjqHDBiyNqtR/jp5z9K&#10;9zevWMIX72zXrtdH7UlifD6rafLI1lo3mUpgbzSH0o3Ll7C7/9MY7YlNKUtExoC2sCV0hu/hj87T&#10;d/Bz3zzdD9/Fqz3pSPX7aCyJQo9GkepsPThykcGRi4DRiSllicgV4CaVUn69WvjxV9p2vmfCuAXa&#10;9cRqXnz6/ihFrySwHTpG1NQ5EBskwBvvT0Vdz6eT2KChn1GARAXPnooBMayVQco7oEr6Prer7D7q&#10;W5Pu2xbA/ufWsSUTOM1MJ7D9kZEVnx/ZqKYj9SjAS4fGefmZNrp6j2lbUW0oBy1lCiMin8DeC72q&#10;atxbH+a5PPMLx1/ropDLsn5Nw27m/wbMJrFd5xeAe8OWdP7JdPZoWXohlzXy3Pm16bSjoAuAJIs3&#10;eRRA6yGNmToP4ICeAraZMCguvXJ4ovR99/b7VIoOwfwOwyDwddiSz+9QasiIXn/3XOlS0BQ2W6lH&#10;54A9wAdhSj/75D3sf3uiLK2Qy3Kb3u66ryIO3T0Uw3eSrsTjwJco7O0mkNLLQ8+BUeb0dtdNaxI4&#10;4dy4QQXoA3JhavH+w/29afp70/rmmVMfrig0r+9lCPispubEozFg2J2Q9GRwetWo2zBIfmtvxHW5&#10;rDehusd7BHgoSgsmJAK3PlIOqDAZDQPt3sSauvZroFlsJ3Bo1/4l7MCHaM7N+qhq/AL4h998y7UD&#10;GxhFFhRndC3AhgqVCxM51siwoeMBw8YCNiJsLEGPYMOmgU/UbTKuEWxbQkECkQOT0/I/D0z2hpp3&#10;SG1Czc+KSLvUIdTcC7xZ4jk8MCUim3QAnSuO4yAd2P6cFqIdB3HOwuQweBzEJOiCurG96d4DPs5u&#10;c6UDPjPEdMDnPxAoxuZBVXDNAAAAAElFTkSuQmCCUEsBAi0AFAAGAAgAAAAhALGCZ7YKAQAAEwIA&#10;ABMAAAAAAAAAAAAAAAAAAAAAAFtDb250ZW50X1R5cGVzXS54bWxQSwECLQAUAAYACAAAACEAOP0h&#10;/9YAAACUAQAACwAAAAAAAAAAAAAAAAA7AQAAX3JlbHMvLnJlbHNQSwECLQAUAAYACAAAACEAF3Ag&#10;0tMCAADXCAAADgAAAAAAAAAAAAAAAAA6AgAAZHJzL2Uyb0RvYy54bWxQSwECLQAUAAYACAAAACEA&#10;LmzwAMUAAAClAQAAGQAAAAAAAAAAAAAAAAA5BQAAZHJzL19yZWxzL2Uyb0RvYy54bWwucmVsc1BL&#10;AQItABQABgAIAAAAIQD3BckR4QAAAAoBAAAPAAAAAAAAAAAAAAAAADUGAABkcnMvZG93bnJldi54&#10;bWxQSwECLQAKAAAAAAAAACEAH2KhvF8HAABfBwAAFAAAAAAAAAAAAAAAAABDBwAAZHJzL21lZGlh&#10;L2ltYWdlMS5wbmdQSwECLQAKAAAAAAAAACEAh6p9OiIFAAAiBQAAFAAAAAAAAAAAAAAAAADUDgAA&#10;ZHJzL21lZGlhL2ltYWdlMi5wbmdQSwUGAAAAAAcABwC+AQAAKB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width:53816;height:33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9rxl7BAAAA2gAAAA8AAABkcnMvZG93bnJldi54bWxEj92KwjAUhO8F3yEcwTtNVajSNYp/C8J6&#10;07oPcGjOtl2bk9Kk2n17syB4OczMN8x625ta3Kl1lWUFs2kEgji3uuJCwff1c7IC4TyyxtoyKfgj&#10;B9vNcLDGRNsHp3TPfCEChF2CCkrvm0RKl5dk0E1tQxy8H9sa9EG2hdQtPgLc1HIeRbE0WHFYKLGh&#10;Q0n5LeuMgmM8j/aH9LdL49Nl1ZPtvpZESo1H/e4DhKfev8Ov9lkrWMD/lXAD5OYJ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9rxl7BAAAA2gAAAA8AAAAAAAAAAAAAAAAAnwIA&#10;AGRycy9kb3ducmV2LnhtbFBLBQYAAAAABAAEAPcAAACNAwAAAAA=&#10;">
                  <v:imagedata r:id="rId10" o:title=""/>
                </v:shape>
                <v:shape id="Image 4" o:spid="_x0000_s1029" type="#_x0000_t75" style="position:absolute;left:415;top:295;width:2784;height:27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r3ws7CAAAA2gAAAA8AAABkcnMvZG93bnJldi54bWxEj0FrAjEUhO+F/ofwCr3VrGUtsjWKFCw9&#10;FEFX74/N62YxeVmS1F37640g9DjMzDfMYjU6K84UYudZwXRSgCBuvO64VXCoNy9zEDEha7SeScGF&#10;IqyWjw8LrLQfeEfnfWpFhnCsUIFJqa+kjI0hh3Hie+Ls/fjgMGUZWqkDDhnurHwtijfpsOO8YLCn&#10;D0PNaf/rFHwP8wud6tLaz9kmyO2x/KtNqdTz07h+B5FoTP/he/tLKyjhdiXfALm8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698LOwgAAANoAAAAPAAAAAAAAAAAAAAAAAJ8C&#10;AABkcnMvZG93bnJldi54bWxQSwUGAAAAAAQABAD3AAAAjgMAAAAA&#10;">
                  <v:imagedata r:id="rId11" o:title=""/>
                </v:shape>
                <v:shape id="Textbox 5" o:spid="_x0000_s1030" type="#_x0000_t202" style="position:absolute;width:53816;height:33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inset="0,0,0,0">
                    <w:txbxContent>
                      <w:p w14:paraId="3ADC60AA" w14:textId="2BC71423" w:rsidR="00E52D35" w:rsidRDefault="00070585">
                        <w:pPr>
                          <w:spacing w:before="117"/>
                          <w:ind w:left="608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color w:val="FFFFFF"/>
                          </w:rPr>
                          <w:t>EXPERIENCIA</w:t>
                        </w:r>
                        <w:r>
                          <w:rPr>
                            <w:rFonts w:ascii="Calibri"/>
                            <w:color w:val="FFFFFF"/>
                            <w:spacing w:val="-6"/>
                          </w:rPr>
                          <w:t xml:space="preserve"> </w:t>
                        </w:r>
                        <w:r w:rsidR="00082824">
                          <w:rPr>
                            <w:rFonts w:ascii="Calibri"/>
                            <w:color w:val="FFFFFF"/>
                            <w:spacing w:val="-6"/>
                          </w:rPr>
                          <w:t xml:space="preserve">LABORAL </w:t>
                        </w:r>
                        <w:r>
                          <w:rPr>
                            <w:rFonts w:ascii="Calibri"/>
                            <w:color w:val="FFFFFF"/>
                            <w:spacing w:val="-2"/>
                          </w:rPr>
                          <w:t>DOCENTE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6F523D6" w14:textId="27C126C3" w:rsidR="0090150D" w:rsidRPr="004405CD" w:rsidRDefault="0090150D" w:rsidP="0090150D">
      <w:pPr>
        <w:pStyle w:val="Prrafodelista"/>
        <w:numPr>
          <w:ilvl w:val="0"/>
          <w:numId w:val="1"/>
        </w:numPr>
        <w:tabs>
          <w:tab w:val="left" w:pos="1114"/>
        </w:tabs>
        <w:spacing w:before="76"/>
        <w:ind w:left="1114" w:hanging="359"/>
        <w:rPr>
          <w:rFonts w:asciiTheme="minorHAnsi" w:hAnsiTheme="minorHAnsi" w:cstheme="minorHAnsi"/>
          <w:b/>
          <w:bCs/>
        </w:rPr>
      </w:pPr>
      <w:r w:rsidRPr="004405CD">
        <w:rPr>
          <w:rFonts w:asciiTheme="minorHAnsi" w:hAnsiTheme="minorHAnsi" w:cstheme="minorHAnsi"/>
          <w:b/>
          <w:bCs/>
        </w:rPr>
        <w:t>Instituto Superior Tecnológico Público “La Unión” de la Unión</w:t>
      </w:r>
      <w:r w:rsidRPr="004405CD">
        <w:rPr>
          <w:rFonts w:asciiTheme="minorHAnsi" w:hAnsiTheme="minorHAnsi" w:cstheme="minorHAnsi"/>
          <w:b/>
          <w:bCs/>
          <w:spacing w:val="-4"/>
        </w:rPr>
        <w:t xml:space="preserve"> </w:t>
      </w:r>
      <w:r>
        <w:rPr>
          <w:rFonts w:asciiTheme="minorHAnsi" w:hAnsiTheme="minorHAnsi" w:cstheme="minorHAnsi"/>
          <w:b/>
          <w:bCs/>
        </w:rPr>
        <w:t>(2024</w:t>
      </w:r>
      <w:r w:rsidRPr="004405CD">
        <w:rPr>
          <w:rFonts w:asciiTheme="minorHAnsi" w:hAnsiTheme="minorHAnsi" w:cstheme="minorHAnsi"/>
          <w:b/>
          <w:bCs/>
          <w:spacing w:val="-2"/>
        </w:rPr>
        <w:t>)</w:t>
      </w:r>
    </w:p>
    <w:p w14:paraId="756C8B33" w14:textId="77777777" w:rsidR="0090150D" w:rsidRPr="004405CD" w:rsidRDefault="0090150D" w:rsidP="0090150D">
      <w:pPr>
        <w:pStyle w:val="Textoindependiente"/>
        <w:spacing w:before="25"/>
        <w:ind w:left="1115"/>
        <w:rPr>
          <w:rFonts w:asciiTheme="minorHAnsi" w:hAnsiTheme="minorHAnsi" w:cstheme="minorHAnsi"/>
        </w:rPr>
      </w:pPr>
      <w:r w:rsidRPr="004405CD">
        <w:rPr>
          <w:rFonts w:asciiTheme="minorHAnsi" w:hAnsiTheme="minorHAnsi" w:cstheme="minorHAnsi"/>
          <w:noProof/>
        </w:rPr>
        <w:t>Docente de Computación e Informática en los Programas de Estudio de Arquitectura de Plataformas y Servicios de Tecnologías de Información y Electrónica Industrial</w:t>
      </w:r>
      <w:r w:rsidRPr="004405CD">
        <w:rPr>
          <w:rFonts w:asciiTheme="minorHAnsi" w:hAnsiTheme="minorHAnsi" w:cstheme="minorHAnsi"/>
          <w:spacing w:val="-4"/>
        </w:rPr>
        <w:t>.</w:t>
      </w:r>
    </w:p>
    <w:p w14:paraId="77B6A869" w14:textId="2C1B6FF7" w:rsidR="00E52D35" w:rsidRPr="004405CD" w:rsidRDefault="00443E02">
      <w:pPr>
        <w:pStyle w:val="Prrafodelista"/>
        <w:numPr>
          <w:ilvl w:val="0"/>
          <w:numId w:val="1"/>
        </w:numPr>
        <w:tabs>
          <w:tab w:val="left" w:pos="1114"/>
        </w:tabs>
        <w:spacing w:before="76"/>
        <w:ind w:left="1114" w:hanging="359"/>
        <w:rPr>
          <w:rFonts w:asciiTheme="minorHAnsi" w:hAnsiTheme="minorHAnsi" w:cstheme="minorHAnsi"/>
          <w:b/>
          <w:bCs/>
        </w:rPr>
      </w:pPr>
      <w:r>
        <w:rPr>
          <w:rFonts w:ascii="Arial" w:eastAsiaTheme="minorHAnsi" w:hAnsi="Arial" w:cs="Arial"/>
          <w:b/>
          <w:bCs/>
          <w:color w:val="202021"/>
          <w:sz w:val="20"/>
          <w:szCs w:val="20"/>
          <w:lang w:val="es-PE"/>
        </w:rPr>
        <w:t>Centro de educación técnico productivo “La Arena” (</w:t>
      </w:r>
      <w:r w:rsidR="006141B8">
        <w:rPr>
          <w:rFonts w:asciiTheme="minorHAnsi" w:hAnsiTheme="minorHAnsi" w:cstheme="minorHAnsi"/>
          <w:b/>
          <w:bCs/>
        </w:rPr>
        <w:t>2022</w:t>
      </w:r>
      <w:r w:rsidR="00070585" w:rsidRPr="004405CD">
        <w:rPr>
          <w:rFonts w:asciiTheme="minorHAnsi" w:hAnsiTheme="minorHAnsi" w:cstheme="minorHAnsi"/>
          <w:b/>
          <w:bCs/>
          <w:spacing w:val="-2"/>
        </w:rPr>
        <w:t xml:space="preserve"> </w:t>
      </w:r>
      <w:r w:rsidR="00070585" w:rsidRPr="004405CD">
        <w:rPr>
          <w:rFonts w:asciiTheme="minorHAnsi" w:hAnsiTheme="minorHAnsi" w:cstheme="minorHAnsi"/>
          <w:b/>
          <w:bCs/>
        </w:rPr>
        <w:t>–</w:t>
      </w:r>
      <w:r w:rsidR="00070585" w:rsidRPr="004405CD">
        <w:rPr>
          <w:rFonts w:asciiTheme="minorHAnsi" w:hAnsiTheme="minorHAnsi" w:cstheme="minorHAnsi"/>
          <w:b/>
          <w:bCs/>
          <w:spacing w:val="-6"/>
        </w:rPr>
        <w:t xml:space="preserve"> </w:t>
      </w:r>
      <w:r w:rsidR="00070585" w:rsidRPr="004405CD">
        <w:rPr>
          <w:rFonts w:asciiTheme="minorHAnsi" w:hAnsiTheme="minorHAnsi" w:cstheme="minorHAnsi"/>
          <w:b/>
          <w:bCs/>
          <w:spacing w:val="-2"/>
        </w:rPr>
        <w:t>202</w:t>
      </w:r>
      <w:r w:rsidR="006141B8">
        <w:rPr>
          <w:rFonts w:asciiTheme="minorHAnsi" w:hAnsiTheme="minorHAnsi" w:cstheme="minorHAnsi"/>
          <w:b/>
          <w:bCs/>
          <w:spacing w:val="-2"/>
        </w:rPr>
        <w:t>3</w:t>
      </w:r>
      <w:r w:rsidR="00070585" w:rsidRPr="004405CD">
        <w:rPr>
          <w:rFonts w:asciiTheme="minorHAnsi" w:hAnsiTheme="minorHAnsi" w:cstheme="minorHAnsi"/>
          <w:b/>
          <w:bCs/>
          <w:spacing w:val="-2"/>
        </w:rPr>
        <w:t>)</w:t>
      </w:r>
    </w:p>
    <w:p w14:paraId="3567A900" w14:textId="1DC95408" w:rsidR="00E52D35" w:rsidRPr="004405CD" w:rsidRDefault="00082824">
      <w:pPr>
        <w:pStyle w:val="Textoindependiente"/>
        <w:spacing w:before="25"/>
        <w:ind w:left="1115"/>
        <w:rPr>
          <w:rFonts w:asciiTheme="minorHAnsi" w:hAnsiTheme="minorHAnsi" w:cstheme="minorHAnsi"/>
        </w:rPr>
      </w:pPr>
      <w:r w:rsidRPr="004405CD">
        <w:rPr>
          <w:rFonts w:asciiTheme="minorHAnsi" w:hAnsiTheme="minorHAnsi" w:cstheme="minorHAnsi"/>
          <w:noProof/>
        </w:rPr>
        <w:t>Docente de Computación e Informática en los Programas de Estudio de Arquitectura de Plataformas y Servicios de Tecnologías de Información</w:t>
      </w:r>
      <w:r w:rsidR="00070585" w:rsidRPr="004405CD">
        <w:rPr>
          <w:rFonts w:asciiTheme="minorHAnsi" w:hAnsiTheme="minorHAnsi" w:cstheme="minorHAnsi"/>
          <w:spacing w:val="-4"/>
        </w:rPr>
        <w:t>.</w:t>
      </w:r>
    </w:p>
    <w:p w14:paraId="038B1F8C" w14:textId="450EC730" w:rsidR="00082824" w:rsidRPr="004405CD" w:rsidRDefault="00443E02" w:rsidP="00082824">
      <w:pPr>
        <w:pStyle w:val="Prrafodelista"/>
        <w:numPr>
          <w:ilvl w:val="0"/>
          <w:numId w:val="1"/>
        </w:numPr>
        <w:tabs>
          <w:tab w:val="left" w:pos="1114"/>
        </w:tabs>
        <w:spacing w:before="76"/>
        <w:ind w:left="1114" w:hanging="359"/>
        <w:rPr>
          <w:rFonts w:asciiTheme="minorHAnsi" w:hAnsiTheme="minorHAnsi" w:cstheme="minorHAnsi"/>
          <w:b/>
          <w:bCs/>
        </w:rPr>
      </w:pPr>
      <w:r>
        <w:rPr>
          <w:rFonts w:ascii="Arial" w:eastAsiaTheme="minorHAnsi" w:hAnsi="Arial" w:cs="Arial"/>
          <w:b/>
          <w:bCs/>
          <w:color w:val="202021"/>
          <w:sz w:val="20"/>
          <w:szCs w:val="20"/>
          <w:lang w:val="es-PE"/>
        </w:rPr>
        <w:t>Colegio técnico de aplicación - Las  Malvinas, La Arena</w:t>
      </w:r>
      <w:r w:rsidRPr="004405CD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(2020</w:t>
      </w:r>
      <w:r w:rsidR="00082824" w:rsidRPr="004405CD">
        <w:rPr>
          <w:rFonts w:asciiTheme="minorHAnsi" w:hAnsiTheme="minorHAnsi" w:cstheme="minorHAnsi"/>
          <w:b/>
          <w:bCs/>
          <w:spacing w:val="-2"/>
        </w:rPr>
        <w:t xml:space="preserve"> </w:t>
      </w:r>
      <w:r w:rsidR="00082824" w:rsidRPr="004405CD">
        <w:rPr>
          <w:rFonts w:asciiTheme="minorHAnsi" w:hAnsiTheme="minorHAnsi" w:cstheme="minorHAnsi"/>
          <w:b/>
          <w:bCs/>
        </w:rPr>
        <w:t>–</w:t>
      </w:r>
      <w:r w:rsidR="00082824" w:rsidRPr="004405CD">
        <w:rPr>
          <w:rFonts w:asciiTheme="minorHAnsi" w:hAnsiTheme="minorHAnsi" w:cstheme="minorHAnsi"/>
          <w:b/>
          <w:bCs/>
          <w:spacing w:val="-6"/>
        </w:rPr>
        <w:t xml:space="preserve"> </w:t>
      </w:r>
      <w:r w:rsidR="006141B8">
        <w:rPr>
          <w:rFonts w:asciiTheme="minorHAnsi" w:hAnsiTheme="minorHAnsi" w:cstheme="minorHAnsi"/>
          <w:b/>
          <w:bCs/>
          <w:spacing w:val="-2"/>
        </w:rPr>
        <w:t>2022</w:t>
      </w:r>
      <w:r w:rsidR="00082824" w:rsidRPr="004405CD">
        <w:rPr>
          <w:rFonts w:asciiTheme="minorHAnsi" w:hAnsiTheme="minorHAnsi" w:cstheme="minorHAnsi"/>
          <w:b/>
          <w:bCs/>
          <w:spacing w:val="-2"/>
        </w:rPr>
        <w:t>)</w:t>
      </w:r>
      <w:r w:rsidR="00D024ED" w:rsidRPr="004405CD">
        <w:rPr>
          <w:rFonts w:asciiTheme="minorHAnsi" w:hAnsiTheme="minorHAnsi" w:cstheme="minorHAnsi"/>
          <w:b/>
          <w:bCs/>
          <w:spacing w:val="-2"/>
        </w:rPr>
        <w:t xml:space="preserve"> </w:t>
      </w:r>
    </w:p>
    <w:p w14:paraId="614B3166" w14:textId="580EC645" w:rsidR="00E52D35" w:rsidRPr="004405CD" w:rsidRDefault="00070585">
      <w:pPr>
        <w:pStyle w:val="Textoindependiente"/>
        <w:spacing w:before="23"/>
        <w:ind w:left="1115"/>
        <w:rPr>
          <w:rFonts w:asciiTheme="minorHAnsi" w:hAnsiTheme="minorHAnsi" w:cstheme="minorHAnsi"/>
        </w:rPr>
      </w:pPr>
      <w:r w:rsidRPr="004405CD">
        <w:rPr>
          <w:rFonts w:asciiTheme="minorHAnsi" w:hAnsiTheme="minorHAnsi" w:cstheme="minorHAnsi"/>
        </w:rPr>
        <w:t>Docente</w:t>
      </w:r>
      <w:r w:rsidRPr="004405CD">
        <w:rPr>
          <w:rFonts w:asciiTheme="minorHAnsi" w:hAnsiTheme="minorHAnsi" w:cstheme="minorHAnsi"/>
          <w:spacing w:val="-5"/>
        </w:rPr>
        <w:t xml:space="preserve"> </w:t>
      </w:r>
      <w:r w:rsidR="00443E02">
        <w:rPr>
          <w:rFonts w:asciiTheme="minorHAnsi" w:hAnsiTheme="minorHAnsi" w:cstheme="minorHAnsi"/>
          <w:spacing w:val="-5"/>
        </w:rPr>
        <w:t xml:space="preserve">de la especialidad de Electrónica </w:t>
      </w:r>
      <w:r w:rsidRPr="004405CD">
        <w:rPr>
          <w:rFonts w:asciiTheme="minorHAnsi" w:hAnsiTheme="minorHAnsi" w:cstheme="minorHAnsi"/>
        </w:rPr>
        <w:t>del</w:t>
      </w:r>
      <w:r w:rsidRPr="004405CD">
        <w:rPr>
          <w:rFonts w:asciiTheme="minorHAnsi" w:hAnsiTheme="minorHAnsi" w:cstheme="minorHAnsi"/>
          <w:spacing w:val="-4"/>
        </w:rPr>
        <w:t xml:space="preserve"> </w:t>
      </w:r>
      <w:r w:rsidR="00443E02">
        <w:rPr>
          <w:rFonts w:asciiTheme="minorHAnsi" w:hAnsiTheme="minorHAnsi" w:cstheme="minorHAnsi"/>
        </w:rPr>
        <w:t xml:space="preserve">área de Educación para el trabajo </w:t>
      </w:r>
    </w:p>
    <w:p w14:paraId="75950E08" w14:textId="77777777" w:rsidR="00E52D35" w:rsidRDefault="00070585">
      <w:pPr>
        <w:pStyle w:val="Textoindependiente"/>
        <w:spacing w:before="103"/>
        <w:rPr>
          <w:sz w:val="20"/>
        </w:rPr>
      </w:pPr>
      <w:r>
        <w:rPr>
          <w:noProof/>
          <w:lang w:val="es-PE" w:eastAsia="es-PE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8C73C45" wp14:editId="2E5FD532">
                <wp:simplePos x="0" y="0"/>
                <wp:positionH relativeFrom="page">
                  <wp:posOffset>1078230</wp:posOffset>
                </wp:positionH>
                <wp:positionV relativeFrom="paragraph">
                  <wp:posOffset>253097</wp:posOffset>
                </wp:positionV>
                <wp:extent cx="5381625" cy="333375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81625" cy="333375"/>
                          <a:chOff x="0" y="0"/>
                          <a:chExt cx="5381625" cy="333375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1625" cy="3333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41909" y="30480"/>
                            <a:ext cx="278765" cy="278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8765" h="278765">
                                <a:moveTo>
                                  <a:pt x="139153" y="0"/>
                                </a:moveTo>
                                <a:lnTo>
                                  <a:pt x="95172" y="7099"/>
                                </a:lnTo>
                                <a:lnTo>
                                  <a:pt x="56973" y="26867"/>
                                </a:lnTo>
                                <a:lnTo>
                                  <a:pt x="26850" y="57003"/>
                                </a:lnTo>
                                <a:lnTo>
                                  <a:pt x="7094" y="95211"/>
                                </a:lnTo>
                                <a:lnTo>
                                  <a:pt x="0" y="139191"/>
                                </a:lnTo>
                                <a:lnTo>
                                  <a:pt x="7094" y="183159"/>
                                </a:lnTo>
                                <a:lnTo>
                                  <a:pt x="26850" y="221335"/>
                                </a:lnTo>
                                <a:lnTo>
                                  <a:pt x="56973" y="251434"/>
                                </a:lnTo>
                                <a:lnTo>
                                  <a:pt x="95172" y="271170"/>
                                </a:lnTo>
                                <a:lnTo>
                                  <a:pt x="139153" y="278256"/>
                                </a:lnTo>
                                <a:lnTo>
                                  <a:pt x="183139" y="271170"/>
                                </a:lnTo>
                                <a:lnTo>
                                  <a:pt x="221327" y="251434"/>
                                </a:lnTo>
                                <a:lnTo>
                                  <a:pt x="251432" y="221335"/>
                                </a:lnTo>
                                <a:lnTo>
                                  <a:pt x="271170" y="183159"/>
                                </a:lnTo>
                                <a:lnTo>
                                  <a:pt x="278257" y="139191"/>
                                </a:lnTo>
                                <a:lnTo>
                                  <a:pt x="271170" y="95211"/>
                                </a:lnTo>
                                <a:lnTo>
                                  <a:pt x="251432" y="57003"/>
                                </a:lnTo>
                                <a:lnTo>
                                  <a:pt x="221327" y="26867"/>
                                </a:lnTo>
                                <a:lnTo>
                                  <a:pt x="183139" y="7099"/>
                                </a:lnTo>
                                <a:lnTo>
                                  <a:pt x="1391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389" y="60960"/>
                            <a:ext cx="213359" cy="2133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5381625" cy="333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ECF360" w14:textId="5CDD70C9" w:rsidR="00E52D35" w:rsidRDefault="00070585">
                              <w:pPr>
                                <w:spacing w:before="117"/>
                                <w:ind w:left="606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EXPERIENCIA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2"/>
                                </w:rPr>
                                <w:t>PROFESIONAL</w:t>
                              </w:r>
                              <w:r w:rsidR="00D024ED">
                                <w:rPr>
                                  <w:rFonts w:ascii="Calibri"/>
                                  <w:color w:val="FFFFFF"/>
                                  <w:spacing w:val="-2"/>
                                </w:rPr>
                                <w:t xml:space="preserve"> SECTOR PRODUCTIVO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C73C45" id="Group 7" o:spid="_x0000_s1031" style="position:absolute;margin-left:84.9pt;margin-top:19.95pt;width:423.75pt;height:26.25pt;z-index:-15728128;mso-wrap-distance-left:0;mso-wrap-distance-right:0;mso-position-horizontal-relative:page" coordsize="53816,33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wnSGZgQAAPQOAAAOAAAAZHJzL2Uyb0RvYy54bWzUV9tu4zYQfS/QfyD0&#10;vrEulmUJcRbtpgkCLLZBN8U+0zRlCSuJLElf8vc7Q4q2YNeXTVtgGyD20BwNz5y5Ubfvt21D1lzp&#10;WnSzILoJA8I7JhZ1t5wFf748vJsGRBvaLWgjOj4LXrkO3t/9/NPtRhY8FpVoFlwRMNLpYiNnQWWM&#10;LEYjzSreUn0jJO9gsxSqpQaWajlaKLoB620zisNwMtoItZBKMK41/HrvNoM7a78sOTO/l6XmhjSz&#10;ALAZ+6ns5xw/R3e3tFgqKqua9TDoG1C0tO7g0J2pe2ooWan6yFRbMyW0KM0NE+1IlGXNuPUBvInC&#10;A28elVhJ68uy2Czljiag9oCnN5tln9bPitSLWZAFpKMthMieSjKkZiOXBWg8KvlZPivnH4gfBfuq&#10;YXt0uI/r5V55W6oWHwI3ydZy/rrjnG8NYfBjmkyjSZwGhMFeAn9Z6oLCKojc0WOs+u38gyNauGMt&#10;uB0YWbMC/nsKQTqi8HKqwVNmpXjQG2mvstFS9XUl30G0JTX1vG5q82ozF+KKoLr1c82QW1zsowFl&#10;46Lx1NIlJ1PkxGugPrJ/9Pi8qeVD3TTIOco9UEj3g3T5G19dKt4Ltmp5Z1xtKd4AZtHpqpY6IKrg&#10;7ZxDqqinRQQBg7o2kC9S1Z1xMdNGccMqPL8EHH9A+SFQWuw2LOg9TnRB96n1D7JlF3RaSKXNIxct&#10;QQGgAgRgmhZ0/VH3YLxKT6E73wIDOJj00Iq0Jw9WR/R9V7V9rqjkAAHN7uOb+/g+9r0nRwZ7HSy2&#10;fnWCnHGUh2ACSyYcT/s25ksqzqbZpK+oXnZR8AyzleNoyAu0roVjCLiqvMS2nReRSeyije2iBtIB&#10;2A0IdNG5Cz7kNz6HRlEkm1ngkVQ7EXdbseYvwuoZLPAoyaM0sd5YTyCae5WmG6rmaZTFVjMLc0sZ&#10;KHsV/y2t1XSSZ85oPJlObDs7qQsaKUwHoDPNwjBBf07qwsFjq5qncRSdVXUm0b38vOLOZjRNovS8&#10;X3uscRwlie2WJ8EOSEijcTI+C3dPbpxFUeZj4Wn1347eQdAgynE6OWsa/Upcwl5hGx2LYR5BPOLL&#10;sK2KS4orGOmPR9vXkI2uOSRXhHFg+3JyDGBfTrohIxezeUD2xSoZhPEw3qwRmrtKwHq2JbGrcci4&#10;YRfRoqkXfvRotZx/aBRZU2gXD/avT46BGoxn3bd+lOZi8QoXkQ10w1mg/1pRnLPNUwfNF69tXlBe&#10;mHtBmeaDsJc721Cg6b9sv1Al+/5voCl+Er4HH40Bp4tPduKXlRFlbWfEHhF4jQuYB27+woT439wh&#10;ImBueImANYQTRy7OoR/hFgFV+x/fIrI4mbq+MwnziSWAFrtBif0TdvHqib3U7UNq+0Hpbwo/+GUC&#10;xlAf6BdwbS62xA0mzFwINV4niNn+KnDWYgrg7ycuFm5kHfB04o7+ZqL256NktvOtfQOJPbZ/qRlc&#10;UdL2JQFerWxz618D8d1tuLYtYP+yevcN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D&#10;BBQABgAIAAAAIQAO7OjZ4AAAAAoBAAAPAAAAZHJzL2Rvd25yZXYueG1sTI9BS8NAFITvgv9heYI3&#10;u0mj1cRsSinqqRRsBfH2mn1NQrNvQ3abpP/e7UmPwwwz3+TLybRioN41lhXEswgEcWl1w5WCr/37&#10;wwsI55E1tpZJwYUcLIvbmxwzbUf+pGHnKxFK2GWooPa+y6R0ZU0G3cx2xME72t6gD7KvpO5xDOWm&#10;lfMoWkiDDYeFGjta11Sedmej4GPEcZXEb8PmdFxffvZP2+9NTErd302rVxCeJv8Xhit+QIciMB3s&#10;mbUTbdCLNKB7BUmagrgGovg5AXFQkM4fQRa5/H+h+AUAAP//AwBQSwMECgAAAAAAAAAhAAlOfedb&#10;BwAAWwcAABQAAABkcnMvbWVkaWEvaW1hZ2UxLnBuZ4lQTkcNChoKAAAADUlIRFIAAARqAAAARggG&#10;AAAAlJZyWAAAAAZiS0dEAP8A/wD/oL2nkwAAAAlwSFlzAAAOxAAADsQBlSsOGwAABvtJREFUeJzt&#10;3DuOHEUYAOCqMWcwkgPjCAnJEoQ+gbUBEhFk5BYpIWcgBZ/BRGRoD+DYSCBEaCQHcIkm2J2ZftSr&#10;e2Z2S9rvk8Y73V1Vf3V1V3XvL9txGIaQE+OjIYRdmH5CCCFm64xqH8vvYgiPRk3EVBNx9r01xpo6&#10;cfYz3d103+Jia3xKu2LsQtxDg6NjsfU81u7LnPc8flPb8/2ZWNVrXamfKbnbN7/o99r7JjSMd6rd&#10;ON2dbSMz5sXYy1jLO31+DrMvQ0wcS4VqHL9snxvOO8YQwnDYG5e9n9QbZjFiMU6po/O+7juQP+eb&#10;w/lYw6Fc67jlrlNhZ6J/iz2b1ojl/mG2nbwyy+Dl8rMyq44d5lV93JLzoGnNa7yX4vTOa7rmhbHK&#10;1snO5VzcdNvzJ3m6XvleW3R3GNWZrzHJCgXxOJK5HuWPLDfTfYjTgZjUicvixYYr5ZLDm5pP2Q5l&#10;9q27P7PbLXWqfTlWyc+Dcv3loY31D/25ZPxCe5vumzWx8rWS57z5GVAq0tbf/PvHyv4sFq0t7Y6L&#10;t86d6o4tjTQ0s+1+SDd1pj6fzTnavmD/Utf8hHAtK/nZbJpftffY4+RrnjeXMDTM+eXLzclWN7Fp&#10;vrV79+ZVNsBHqZ0xxtth2aUOAwAAALDRF9+8HkJIJ2wWmZhjkgYAAACAS9knbMYmiRpJGgAAAIC7&#10;M0/WHBI1kjQAAAAAd+/zr3865GR2IYTw5MkTSRoAAACAe/L8qx+HEPxvwQAAAADd2L18+dLfpgEA&#10;AAC4Zx9/djX4GzUAAAAAnZCoAQAAAOiERA0AAABAJyRqAAAAADohUQMAAADQCYkaAAAAgE5I1AAA&#10;AAB0QqIGAAAAoBMSNQAAAACdkKgBAAAA6IREDQAAAEAnJGoAAAAAOiFRAwAAANAJiRoAAACATkjU&#10;AAAAAHRCogYAAACgExI1AAAAAJ2QqAEAAADohEQNAAAAQCckagAAAAA6IVEDAAAA0AmJGgAAAIBO&#10;SNQAAAAAdEKiBgAAAKATEjUAAAAAnZCoAQAAAOiERA0AAABAJyRqAAAAADohUQMAAADQCYkaAAAA&#10;gE5I1AAAAAB0QqIGAAAAoBMSNQAAAACdkKgBAAAA6IREDQAAAEAnJGoAAAAAOiFRAwAAANAJiRoA&#10;AACATkjUAAAAAHRCogYAAACgExI1AAAAAJ2QqAEAAADohEQNAAAAQCckagAAAAA6IVEDAAAA0AmJ&#10;GgAAAIBOSNQAAAAAdEKiBgAAAKATEjUAAAAAnZCoAQAAAOiERA0AAABAJyRqAAAAADohUQMAAADQ&#10;CYkaAAAAgE5I1AAAAAB0QqIGAAAAoAP//vVb3F1fX8dnz579ed+dAQAAAHjodiGE8Pbt2+dPnz79&#10;5747AwAAAPAQ/fHr9zGE0T99ev/+/Sf31x0AAACAh+n3X76L+++T/6NmGIb4+PHj/+6+SwAAAAAP&#10;z7s3r+J4Ow7DsCj04sWLvz98+PBpCDHc5HL2n3j7qYlhUnYXl80k66S+1+Kkftb6lWkm2bd0m7vJ&#10;JxYiN/QtxlGRlnNo3T/flyizGx9a03ZDnOSpl9qq9/dwZ8X50bX3zH6z9X5O7JucX8v4z3ZlYy/H&#10;YTk74nzHsv6Q6VY2fukeHX2Ji52lCpNq+RVkeobDPFTzupPZLl6r44jGyhzcr5ZN9958fKvrXrlv&#10;mS8ZJ45X9vD4ijSe97yRYtf2a0e+L8tlZcV9XI2/LzYd9+W55s69FKt1jTqWz86VTFNDrd5kMz1H&#10;lw0WzqNp/ZyXy8+e7JGmMA3r0ezR1N54w1zOrC0xDPNC7XFyZRZhGupVy+Tv6emcS82F9Mo4baRW&#10;piYdfX68vnvDu8KmNrad5/LS5t4jTryXmp5HDZWbT7O4aKWLrBjC0lt4reZZ6p28Rm0Jfab2TnKO&#10;Plz4PFLPrxNCZpf/S9h8X5UrDrd/1lbVy4rHztS6cOrjYxl1ZaG7GaPr198uI6cSNXtXV1dDOknT&#10;+oDYHTf3yZr9dvWc1z4IWxotHI+zT0MfHt2WuBmdlti1B+c5XuJK5TMP/MNlLbxknRJnVbfLbe3f&#10;T3blEutitP6ykWsjbmij9stscXt2v530wtVYfjwnUg+9WnujZ2N5Jkx/rTmG2/ACOQ882ZUud55X&#10;6/GhlrlQu96xbcjbC7THTh6Os8Mb7rXWc6gs2Tc/V77dr0wuzM+2XKcWa91YlZ8rtXFcuRamig+j&#10;A8l3wRUxMs/VxdRc079SvFqpxuf8qnYT47H++dTYj+q9lqq64R1jtnaf9J51su39X9/WrMxZnrNt&#10;2i7tGeb/osgZ58KpdTaE2J6s2WLNvdZcYGX4uzzfkjOua5dSeonadK+17bs/+d4Moz+PJe+z932N&#10;XAjhzrv08w9fZiP+D49RYtLXwJbAAAAAAElFTkSuQmCCUEsDBAoAAAAAAAAAIQCb/ns5HgcAAB4H&#10;AAAUAAAAZHJzL21lZGlhL2ltYWdlMi5wbmeJUE5HDQoaCgAAAA1JSERSAAAAMwAAADMIBgAAADqh&#10;MCoAAAAGYktHRAD/AP8A/6C9p5MAAAAJcEhZcwAADsQAAA7EAZUrDhsAAAa+SURBVGiBxVprbBRV&#10;FP7ume3aFrEloJUUFTWlPDq7isVIjEpi1MRnQmIjbgcIDwudrj+MiSb4gx8aH/GHujtBRILt7GoC&#10;MRoFFRIjv9DEQtidQgHjI+ILNVpUbLuPe/1RpsxOZ6azs7vy/Zt77j3nfHvuPffce5cJIXCxEI2n&#10;XY1nEjFWrj6qzJ3gWLRxxwIvudyX+qFcnaHg7vhHNJ4W9l86XN94EnCOQDSeFsRYqx89VtQ8MuZU&#10;isbTQlb1dBAdizcNPGTV49aP1XLNmIY55x8Q0YN2ebFQfGBo2+q9XmOtEGBdDGI34BzRmpGxENlr&#10;aMoDANDZ88acfHjGb27OuOkojOVvPLZj7VEA6OgdWClJ0rtOOmpCxnSiyPm+IU25v9r6F28aeKiu&#10;TnofKCVUdTKRPv1rxug6zvnHhqbc62uMqh8SDG0M+CmbVKJ+xnRsHrhfCkkfAhcI1TQyXlMpourj&#10;jCjsJheCi2xScU1QTjZqkprbz4RDJ1tyBVlN9Rta9xonRxhN+OmWmhkj5paKF/bski8Jh1Es8FXW&#10;9ponALszfqIWVMf/WgGUQ8Taz2tvsaKqkZHVgXeIpEfszkzI9NNENC9IzRWNp4V9DVkJCi6+z2rd&#10;11QtMtF4WrgRAQAimleJfsaoRF8mEWNCcAEAjNjV0XhaBCbT0TvwqlP4M4kYc/v1R//6OxAhN33Z&#10;pEJWWWAykiQ97rfv4s27bgOAU/2bfgxqDwAiauqol3xaMucLxMOVOEFMur2S8SYEw1xPO15CcxoR&#10;0VLrlJqz/qWZAFCXOzfDlxO88J6ffj40nfCS+tphrSkyGk+L1sbWvwBgcPtj//px4djr644DwKKe&#10;XUv9uu0EI6nc4SV3rACc9oNMIsbkPv07YnSNV3o1xwpefDGrrX7aKguHw4cBBErN9jZZHVhHJO20&#10;tk2JjJ3IlcrLk1PJSCrz3YhkEjF2ZuTnS81vRtJT1yvbrjC/i4LvBoCurj1SuWQAQHA+XuK4hch4&#10;bmxZJhFjJZumE5GW5rn/cM4PGJpyTznGnaJbbgVQrh7PBPCL/uQ5AHAjYq4hv+WGde35iVC55KeU&#10;M34U2J3nnB8xNOUm87t9445r6+sbvynwwqPHtDXveI3PFcbk4W3rh8zv1tXJ2XOaZv1ufjv50db9&#10;2mWNs2af5Zy/bWhKzJWM3KePEKMmNzKTC9zjvOHnB5F79bdJolVucs75V4amuF5HOdlwLDQrKd9l&#10;Vc8TUYgLftZIKs1u/axo6+m//pIQW1ko5D87sX39oJ8xsqp/QkT3WP2ZGhlVf5aItlRyDomoqSIj&#10;RuUQKgeyqu8norvt/kzuM5bd3lWJ4IL7MZbVuqWImioSUZPcp4+YhJb06k+FJHoBAHJj/7YP79h4&#10;yk1HV9ce6WRLrgAAQvCPsknlPgCIqKkDRHSXnQgAsEhfyr6YTxqastDaFiSlnjc8GSFi1GSXc86f&#10;MzTlGaexThmSC/4pMbrTzZfJyAQ5NE0Ha4QAoJAfX2KWNhPnH9oCYAoZ+4/HVmwNReS2vBeREjLT&#10;wbq7lwOTUFbrDrTzA4A4uLUAgMmqftrQlKvc+pWQiaipLxmxTifm5gYaBE5EssZXDRG5bdRtwy1y&#10;vs/e5kUEuIhPGuLg1jEveZCb0MkEMN2OX5c7Fx7c/li+XANWRFT9ECNaXov1CZQRmXx4Rq5SY4xo&#10;eaU6vFCyz0x3JVorzF/7SnPTzMv/NL+DRo4yiRjjQvwKTFznOFXBpvKO3v67gzoc6dO5k6PReFpY&#10;iRR58fmgNkIAYCS7W8wGWdWzRCQ7dZak0H4EOCkCU++9rPjjzJnG07ufGA2it8RGtQtNJ1Rbnxum&#10;rA9Z1d8CgLrcucvtMuvhqmPTW7dOp1xW9bNeDgvOvw7gsyuqcjjLJrslISaKULZia31EbiuZMn50&#10;VSM6nncAZtt0BzU3uI2TVf1zQ1Mm03Q0nhZc8C+NpHJzmf6XwLM2k/tSXxBjroSC3ugTETp79jQN&#10;bn/4rNlOjJaVq8uOkjUzmh+/wTQIAEay+xbO+RfV3LEziRiry4WbTSI1m2YA0L6hP1LfEMo4Gejs&#10;2dOUD+dGgmQzt+c+JztB4ZiaF23e2REO1RtWQ27PF17KvcZUmwjgUpsNb1s/VMiPLzGNXviDQnFn&#10;JhFjgvMprwL2yiGi6oMAUCjypzOJGONcjNj7Vbvg9HwGXLDhzUUNDQ3HnQxH42khuODmWUVW9SMA&#10;YGjKUlPuNs6pvRrwzGan3twwDI/yhRGbjKxJYjrUqvwHKniglVX9WyKa79Wnlo47IXC5b2jKtdV0&#10;pBr4D6FsyuSsDvaCAAAAAElFTkSuQmCCUEsBAi0AFAAGAAgAAAAhALGCZ7YKAQAAEwIAABMAAAAA&#10;AAAAAAAAAAAAAAAAAFtDb250ZW50X1R5cGVzXS54bWxQSwECLQAUAAYACAAAACEAOP0h/9YAAACU&#10;AQAACwAAAAAAAAAAAAAAAAA7AQAAX3JlbHMvLnJlbHNQSwECLQAUAAYACAAAACEA2sJ0hmYEAAD0&#10;DgAADgAAAAAAAAAAAAAAAAA6AgAAZHJzL2Uyb0RvYy54bWxQSwECLQAUAAYACAAAACEALmzwAMUA&#10;AAClAQAAGQAAAAAAAAAAAAAAAADMBgAAZHJzL19yZWxzL2Uyb0RvYy54bWwucmVsc1BLAQItABQA&#10;BgAIAAAAIQAO7OjZ4AAAAAoBAAAPAAAAAAAAAAAAAAAAAMgHAABkcnMvZG93bnJldi54bWxQSwEC&#10;LQAKAAAAAAAAACEACU5951sHAABbBwAAFAAAAAAAAAAAAAAAAADVCAAAZHJzL21lZGlhL2ltYWdl&#10;MS5wbmdQSwECLQAKAAAAAAAAACEAm/57OR4HAAAeBwAAFAAAAAAAAAAAAAAAAABiEAAAZHJzL21l&#10;ZGlhL2ltYWdlMi5wbmdQSwUGAAAAAAcABwC+AQAAshcAAAAA&#10;">
                <v:shape id="Image 8" o:spid="_x0000_s1032" type="#_x0000_t75" style="position:absolute;width:53816;height:33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YlR5W8AAAA2gAAAA8AAABkcnMvZG93bnJldi54bWxET8uKwjAU3Qv+Q7iCO00VUalGEcHBpdbH&#10;+tJc22JzU5JM2/n7yUJweTjv7b43tWjJ+cqygtk0AUGcW11xoeB+O03WIHxA1lhbJgV/5GG/Gw62&#10;mGrb8ZXaLBQihrBPUUEZQpNK6fOSDPqpbYgj97LOYIjQFVI77GK4qeU8SZbSYMWxocSGjiXl7+zX&#10;KFjw40eiWz7re7is5m1nFpl5KjUe9YcNiEB9+Io/7rNWELfGK/EGyN0/AA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DmJUeVvAAAANoAAAAPAAAAAAAAAAAAAAAAAJ8CAABkcnMv&#10;ZG93bnJldi54bWxQSwUGAAAAAAQABAD3AAAAiAMAAAAA&#10;">
                  <v:imagedata r:id="rId14" o:title=""/>
                </v:shape>
                <v:shape id="Graphic 9" o:spid="_x0000_s1033" style="position:absolute;left:419;top:304;width:2787;height:2788;visibility:visible;mso-wrap-style:square;v-text-anchor:top" coordsize="278765,278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+u58QA&#10;AADaAAAADwAAAGRycy9kb3ducmV2LnhtbESPS2/CMBCE75X4D9Yi9VYceig0xSAErdQbT/G4beMl&#10;CcTrNHaT8O8xUiWOo5n5RjOatKYQNVUut6yg34tAECdW55wq2G6+XoYgnEfWWFgmBVdyMBl3nkYY&#10;a9vwiuq1T0WAsItRQeZ9GUvpkowMup4tiYN3spVBH2SVSl1hE+CmkK9R9CYN5hwWMixpllFyWf8Z&#10;BT9Ht/8cbM/LejE8meb3uGkOu7lSz912+gHCU+sf4f/2t1bwDvcr4QbI8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frufEAAAA2gAAAA8AAAAAAAAAAAAAAAAAmAIAAGRycy9k&#10;b3ducmV2LnhtbFBLBQYAAAAABAAEAPUAAACJAwAAAAA=&#10;" path="m139153,l95172,7099,56973,26867,26850,57003,7094,95211,,139191r7094,43968l26850,221335r30123,30099l95172,271170r43981,7086l183139,271170r38188,-19736l251432,221335r19738,-38176l278257,139191,271170,95211,251432,57003,221327,26867,183139,7099,139153,xe" stroked="f">
                  <v:path arrowok="t"/>
                </v:shape>
                <v:shape id="Image 10" o:spid="_x0000_s1034" type="#_x0000_t75" style="position:absolute;left:723;top:609;width:2134;height:21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jCWv3CAAAA2wAAAA8AAABkcnMvZG93bnJldi54bWxEj0FrwkAQhe8F/8MyQm91o6C00VVEKHhV&#10;a3ods2MSk50N2a2J/75zELzN8N68981qM7hG3akLlWcD00kCijj3tuLCwM/p++MTVIjIFhvPZOBB&#10;ATbr0dsKU+t7PtD9GAslIRxSNFDG2KZah7wkh2HiW2LRrr5zGGXtCm077CXcNXqWJAvtsGJpKLGl&#10;XUl5ffxzBvb1V91n23l1zn7PWXG7ZPzoZ8a8j4ftElSkIb7Mz+u9FXyhl19kAL3+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Ywlr9wgAAANsAAAAPAAAAAAAAAAAAAAAAAJ8C&#10;AABkcnMvZG93bnJldi54bWxQSwUGAAAAAAQABAD3AAAAjgMAAAAA&#10;">
                  <v:imagedata r:id="rId15" o:title=""/>
                </v:shape>
                <v:shape id="Textbox 11" o:spid="_x0000_s1035" type="#_x0000_t202" style="position:absolute;width:53816;height:33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14:paraId="33ECF360" w14:textId="5CDD70C9" w:rsidR="00E52D35" w:rsidRDefault="00070585">
                        <w:pPr>
                          <w:spacing w:before="117"/>
                          <w:ind w:left="606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color w:val="FFFFFF"/>
                          </w:rPr>
                          <w:t>EXPERIENCIA</w:t>
                        </w:r>
                        <w:r>
                          <w:rPr>
                            <w:rFonts w:ascii="Calibri"/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  <w:spacing w:val="-2"/>
                          </w:rPr>
                          <w:t>PROFESIONAL</w:t>
                        </w:r>
                        <w:r w:rsidR="00D024ED">
                          <w:rPr>
                            <w:rFonts w:ascii="Calibri"/>
                            <w:color w:val="FFFFFF"/>
                            <w:spacing w:val="-2"/>
                          </w:rPr>
                          <w:t xml:space="preserve"> SECTOR PRODUCTIVO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785AE1B" w14:textId="44E74AB7" w:rsidR="00D024ED" w:rsidRPr="004405CD" w:rsidRDefault="00443E02" w:rsidP="004405CD">
      <w:pPr>
        <w:pStyle w:val="Prrafodelista"/>
        <w:numPr>
          <w:ilvl w:val="0"/>
          <w:numId w:val="1"/>
        </w:numPr>
        <w:tabs>
          <w:tab w:val="left" w:pos="1115"/>
        </w:tabs>
        <w:spacing w:before="93"/>
        <w:ind w:right="27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Sub gerencia de Serenazgo </w:t>
      </w:r>
      <w:r w:rsidR="00D024ED" w:rsidRPr="004405CD">
        <w:rPr>
          <w:rFonts w:asciiTheme="minorHAnsi" w:hAnsiTheme="minorHAnsi" w:cstheme="minorHAnsi"/>
        </w:rPr>
        <w:t xml:space="preserve">– </w:t>
      </w:r>
      <w:r>
        <w:rPr>
          <w:rFonts w:asciiTheme="minorHAnsi" w:hAnsiTheme="minorHAnsi" w:cstheme="minorHAnsi"/>
        </w:rPr>
        <w:t>Municipalidad distrital de la Unión</w:t>
      </w:r>
      <w:r w:rsidR="00070585" w:rsidRPr="004405CD">
        <w:rPr>
          <w:rFonts w:asciiTheme="minorHAnsi" w:hAnsiTheme="minorHAnsi" w:cstheme="minorHAnsi"/>
          <w:spacing w:val="-2"/>
        </w:rPr>
        <w:t xml:space="preserve"> </w:t>
      </w:r>
      <w:r w:rsidR="003435D3">
        <w:rPr>
          <w:rFonts w:asciiTheme="minorHAnsi" w:hAnsiTheme="minorHAnsi" w:cstheme="minorHAnsi"/>
        </w:rPr>
        <w:t>(2023</w:t>
      </w:r>
      <w:r w:rsidR="00070585" w:rsidRPr="004405CD">
        <w:rPr>
          <w:rFonts w:asciiTheme="minorHAnsi" w:hAnsiTheme="minorHAnsi" w:cstheme="minorHAnsi"/>
          <w:spacing w:val="-2"/>
        </w:rPr>
        <w:t xml:space="preserve"> </w:t>
      </w:r>
      <w:r w:rsidR="00070585" w:rsidRPr="004405CD">
        <w:rPr>
          <w:rFonts w:asciiTheme="minorHAnsi" w:hAnsiTheme="minorHAnsi" w:cstheme="minorHAnsi"/>
        </w:rPr>
        <w:t>–</w:t>
      </w:r>
      <w:r w:rsidR="00070585" w:rsidRPr="004405CD">
        <w:rPr>
          <w:rFonts w:asciiTheme="minorHAnsi" w:hAnsiTheme="minorHAnsi" w:cstheme="minorHAnsi"/>
          <w:spacing w:val="-4"/>
        </w:rPr>
        <w:t xml:space="preserve"> </w:t>
      </w:r>
      <w:r w:rsidR="00D024ED" w:rsidRPr="004405CD">
        <w:rPr>
          <w:rFonts w:asciiTheme="minorHAnsi" w:hAnsiTheme="minorHAnsi" w:cstheme="minorHAnsi"/>
          <w:spacing w:val="-4"/>
        </w:rPr>
        <w:t>202</w:t>
      </w:r>
      <w:r>
        <w:rPr>
          <w:rFonts w:asciiTheme="minorHAnsi" w:hAnsiTheme="minorHAnsi" w:cstheme="minorHAnsi"/>
          <w:spacing w:val="-4"/>
        </w:rPr>
        <w:t>4</w:t>
      </w:r>
      <w:r w:rsidR="00070585" w:rsidRPr="004405CD">
        <w:rPr>
          <w:rFonts w:asciiTheme="minorHAnsi" w:hAnsiTheme="minorHAnsi" w:cstheme="minorHAnsi"/>
        </w:rPr>
        <w:t xml:space="preserve">) </w:t>
      </w:r>
    </w:p>
    <w:p w14:paraId="72484E33" w14:textId="1EF583BE" w:rsidR="00E52D35" w:rsidRDefault="00443E02" w:rsidP="004405CD">
      <w:pPr>
        <w:tabs>
          <w:tab w:val="left" w:pos="1115"/>
        </w:tabs>
        <w:spacing w:before="93"/>
        <w:ind w:left="1115" w:right="27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Supervisor de la central de monitoreo</w:t>
      </w:r>
      <w:r w:rsidR="00070585" w:rsidRPr="004405CD">
        <w:rPr>
          <w:rFonts w:asciiTheme="minorHAnsi" w:hAnsiTheme="minorHAnsi" w:cstheme="minorHAnsi"/>
        </w:rPr>
        <w:t>.</w:t>
      </w:r>
    </w:p>
    <w:p w14:paraId="5C6A3150" w14:textId="77777777" w:rsidR="00AE4670" w:rsidRPr="004405CD" w:rsidRDefault="00AE4670" w:rsidP="00AE4670">
      <w:pPr>
        <w:pStyle w:val="Prrafodelista"/>
        <w:numPr>
          <w:ilvl w:val="0"/>
          <w:numId w:val="1"/>
        </w:numPr>
        <w:tabs>
          <w:tab w:val="left" w:pos="1115"/>
        </w:tabs>
        <w:spacing w:before="93"/>
        <w:ind w:right="27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Sub gerencia de Serenazgo </w:t>
      </w:r>
      <w:r w:rsidRPr="004405CD">
        <w:rPr>
          <w:rFonts w:asciiTheme="minorHAnsi" w:hAnsiTheme="minorHAnsi" w:cstheme="minorHAnsi"/>
        </w:rPr>
        <w:t xml:space="preserve">– </w:t>
      </w:r>
      <w:r>
        <w:rPr>
          <w:rFonts w:asciiTheme="minorHAnsi" w:hAnsiTheme="minorHAnsi" w:cstheme="minorHAnsi"/>
        </w:rPr>
        <w:t>Municipalidad distrital de la Unión</w:t>
      </w:r>
      <w:r w:rsidRPr="004405CD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(2023</w:t>
      </w:r>
      <w:r w:rsidRPr="004405CD">
        <w:rPr>
          <w:rFonts w:asciiTheme="minorHAnsi" w:hAnsiTheme="minorHAnsi" w:cstheme="minorHAnsi"/>
          <w:spacing w:val="-2"/>
        </w:rPr>
        <w:t xml:space="preserve"> </w:t>
      </w:r>
      <w:r w:rsidRPr="004405CD">
        <w:rPr>
          <w:rFonts w:asciiTheme="minorHAnsi" w:hAnsiTheme="minorHAnsi" w:cstheme="minorHAnsi"/>
        </w:rPr>
        <w:t>–</w:t>
      </w:r>
      <w:r w:rsidRPr="004405CD">
        <w:rPr>
          <w:rFonts w:asciiTheme="minorHAnsi" w:hAnsiTheme="minorHAnsi" w:cstheme="minorHAnsi"/>
          <w:spacing w:val="-4"/>
        </w:rPr>
        <w:t xml:space="preserve"> 202</w:t>
      </w:r>
      <w:r>
        <w:rPr>
          <w:rFonts w:asciiTheme="minorHAnsi" w:hAnsiTheme="minorHAnsi" w:cstheme="minorHAnsi"/>
          <w:spacing w:val="-4"/>
        </w:rPr>
        <w:t>4</w:t>
      </w:r>
      <w:r w:rsidRPr="004405CD">
        <w:rPr>
          <w:rFonts w:asciiTheme="minorHAnsi" w:hAnsiTheme="minorHAnsi" w:cstheme="minorHAnsi"/>
        </w:rPr>
        <w:t xml:space="preserve">) </w:t>
      </w:r>
    </w:p>
    <w:p w14:paraId="70F2B103" w14:textId="1BC6ACC0" w:rsidR="00AE4670" w:rsidRPr="004405CD" w:rsidRDefault="00AE4670" w:rsidP="00AE4670">
      <w:pPr>
        <w:tabs>
          <w:tab w:val="left" w:pos="1115"/>
        </w:tabs>
        <w:spacing w:before="93"/>
        <w:ind w:left="1115" w:right="27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Soporte técnico de la estructura TI del </w:t>
      </w:r>
      <w:r w:rsidR="008415A1">
        <w:rPr>
          <w:rFonts w:asciiTheme="minorHAnsi" w:hAnsiTheme="minorHAnsi" w:cstheme="minorHAnsi"/>
        </w:rPr>
        <w:t>área</w:t>
      </w:r>
      <w:r w:rsidRPr="004405CD">
        <w:rPr>
          <w:rFonts w:asciiTheme="minorHAnsi" w:hAnsiTheme="minorHAnsi" w:cstheme="minorHAnsi"/>
        </w:rPr>
        <w:t>.</w:t>
      </w:r>
    </w:p>
    <w:p w14:paraId="6B5720B2" w14:textId="3EB82917" w:rsidR="00E52D35" w:rsidRDefault="00070585">
      <w:pPr>
        <w:pStyle w:val="Textoindependiente"/>
        <w:spacing w:before="28"/>
        <w:rPr>
          <w:sz w:val="20"/>
        </w:rPr>
      </w:pPr>
      <w:r>
        <w:rPr>
          <w:noProof/>
          <w:lang w:val="es-PE" w:eastAsia="es-PE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D82A67F" wp14:editId="083A2CFB">
                <wp:simplePos x="0" y="0"/>
                <wp:positionH relativeFrom="page">
                  <wp:posOffset>1080135</wp:posOffset>
                </wp:positionH>
                <wp:positionV relativeFrom="paragraph">
                  <wp:posOffset>205524</wp:posOffset>
                </wp:positionV>
                <wp:extent cx="5381625" cy="333375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81625" cy="333375"/>
                          <a:chOff x="0" y="0"/>
                          <a:chExt cx="5381625" cy="333375"/>
                        </a:xfrm>
                      </wpg:grpSpPr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1625" cy="3333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376" y="30988"/>
                            <a:ext cx="278282" cy="2782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5381625" cy="333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678330" w14:textId="77777777" w:rsidR="00E52D35" w:rsidRDefault="00070585">
                              <w:pPr>
                                <w:spacing w:before="118"/>
                                <w:ind w:left="608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</w:rPr>
                                <w:t>FORMACIÓN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</w:rPr>
                                <w:t xml:space="preserve"> ACADÉMICA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82A67F" id="Group 12" o:spid="_x0000_s1036" style="position:absolute;margin-left:85.05pt;margin-top:16.2pt;width:423.75pt;height:26.25pt;z-index:-15727616;mso-wrap-distance-left:0;mso-wrap-distance-right:0;mso-position-horizontal-relative:page" coordsize="53816,33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6hL71gIAAN8IAAAOAAAAZHJzL2Uyb0RvYy54bWzUVm1v0zAQ/o7Ef7D8&#10;fUvTrl2J1k7A2DRpgoqNH+A4TmItsY3tNum/585J2qlFvAwQMGnR2Wefn3vurReXbV2RjbBOarWg&#10;8emIEqG4zqQqFvTTw/XJnBLnmcpYpZVY0K1w9HL58sVFYxIx1qWuMmEJGFEuacyClt6bJIocL0XN&#10;3Kk2QoEy17ZmHpa2iDLLGrBeV9F4NJpFjbaZsZoL52D3qlPSZbCf54L7D3nuhCfVggI2H742fFP8&#10;RssLlhSWmVLyHgZ7BoqaSQWP7kxdMc/I2sojU7XkVjud+1Ou60jnueQi+ADexKMDb26sXpvgS5E0&#10;hdnRBNQe8PRss/z9ZmWJzCB2Y0oUqyFG4VkCayCnMUUCZ26suTcr23kI4p3mjw7U0aEe18X+cJvb&#10;Gi+Bo6QNrG93rIvWEw6b08k8no2nlHDQTeDvfNqFhZcQu6NrvHz37YsRS7pnA7gdGCN5Av89iSAd&#10;kfj9ZINbfm0F7Y3UP2SjZvZxbU4g3oZ5mcpK+m3IXYgsglKbleTILS6exGMyxOO2ZoUg8QRZGc7g&#10;DeT/yEBaSXMtqwpZR7mHCil/kDJf8bZLxyvN17VQvqsvKypArZUrpXGU2ETUqYB0sbdZDCGD2vaQ&#10;MsZK5buoOW+F5yW+nwOOj1CCCJQlO0UAvceJLrg+uX4hX3ZhZ4mxzt8IXRMUACpAAK5ZwjZ3rgcz&#10;HOkp7N4PwABORzMI/0+ynB0ky9m/lizQXf5wspzFk/MZJdhERq/m8y4bhyYzPp+P54gB1ChPZ6j/&#10;rTnTGBhhbig4WB2V3E916fuSGQFpi2afdAXok12XfgDXUt2SOHTL/hQ2aeLbNxr6aowe4v7fLK79&#10;+yj5Nm3DsAm9DHdSnW0BcgMTeEHd5zXD7lrdKiAPx/Ug2EFIB8H66q0OQx0rW+nXa69zGap7bxci&#10;jAuISpDCFA1R7yc+jumn63Bq/7tk+QUAAP//AwBQSwMEFAAGAAgAAAAhAC5s8ADFAAAApQEAABkA&#10;AABkcnMvX3JlbHMvZTJvRG9jLnhtbC5yZWxzvJDBisIwEIbvC/sOYe7btD0sspj2IoJXcR9gSKZp&#10;sJmEJIq+vYFlQUHw5nFm+L//Y9bjxS/iTCm7wAq6pgVBrINxbBX8HrZfKxC5IBtcApOCK2UYh8+P&#10;9Z4WLDWUZxezqBTOCuZS4o+UWc/kMTchEtfLFJLHUsdkZUR9REuyb9tvme4ZMDwwxc4oSDvTgzhc&#10;Y21+zQ7T5DRtgj554vKkQjpfuysQk6WiwJNx+Lfsm8gW5HOH7j0O3b+DfHjucAMAAP//AwBQSwME&#10;FAAGAAgAAAAhAFY9FdPhAAAACgEAAA8AAABkcnMvZG93bnJldi54bWxMj8tuwjAQRfeV+g/WVOqu&#10;2AbKI42DEGq7QkiFShU7Ew9JRDyOYpOEv69ZtcurObr3TLoabM06bH3lSIEcCWBIuTMVFQq+Dx8v&#10;C2A+aDK6doQKbuhhlT0+pDoxrqcv7PahYLGEfKIVlCE0Cec+L9FqP3INUrydXWt1iLEtuGl1H8tt&#10;zcdCzLjVFcWFUje4KTG/7K9WwWev+/VEvnfby3lzOx5edz9biUo9Pw3rN2ABh/AHw10/qkMWnU7u&#10;SsazOua5kBFVMBlPgd0BIeczYCcFi+kSeJby/y9kvwAAAP//AwBQSwMECgAAAAAAAAAhAB9iobxf&#10;BwAAXwcAABQAAABkcnMvbWVkaWEvaW1hZ2UxLnBuZ4lQTkcNChoKAAAADUlIRFIAAARqAAAARggG&#10;AAAAlJZyWAAAAAZiS0dEAP8A/wD/oL2nkwAAAAlwSFlzAAAOxAAADsQBlSsOGwAABv9JREFUeJzt&#10;3TuOHEUYAOCqMWcwkgPjCAnJEoQ+gbUBEhFk5BYpIWcgBZ/BRGRoD+DYSCBEaCQHcIkm2J2ZftSr&#10;e2Z2S9rvk9a7011Vf1V1VXfvH6zjMAwhJ8ZHQwi7MP0KIYSYrTOqfSy/iyE8GjURU03E2c+tMdbU&#10;ibPv6e6m+xYXn8ZD2hVjF+IeGhydi63jWHssM+55/Ka258czsarXulI/U3K3b37R77XrJjTMd6rd&#10;OD2cbSMz58XYy1jLlT4fw+yHISbOpUI1zl+2zw3jjjGEMByOxmXvJ/WGWYxYjFPq6Lyv+w7kx3xz&#10;Oh9rOJRrnbfcdSocTPRvcWTTPWJ5fJh9Tl6ZZfBy+VmZVecO+6o+b8l90HTPa1xLcbrymq55Ya6y&#10;dbJ7ORc33fb8SZ6uV15ri+4Oozrze0yyQkE8zmSuR/kzy4/pPsTpREzqxGXxYsOVcsnpTe2nbIcy&#10;x9atz+znljrVvhyr5PdBuf7y1Mb6h/5cMn6hvU3rZk2sfK3kmDc/A0pF2vqbf/9Y2Z/FTWtLu+Pi&#10;rXunemBLIw3NbFsP6abO1OezOUfbF+xf6pqfEK7lTn42m/ZX7T32uPma980lDA17fvlyc7LVTWza&#10;b+3evXmVDfBR6mCM8XZadqnTAAAAAGz0xTevhxDSCZtFJuaYpAEAAADgUvYJm7FJokaSBgAAAODu&#10;zJM1h0SNJA0AAADA3fv8658OOZldCCE8efJEkgYAAADgnjz/6schhBB2L1++lKQBAAAA6ID/1gkA&#10;AACgAx9/djVI1AAAAAB0QqIGAAAAoBMSNQAAAACdkKgBAAAA6IREDQAAAEAnJGoAAAAAOiFRAwAA&#10;ANAJiRoAAACATkjUAAAAAHRCogYAAACgExI1AAAAAJ2QqAEAAADohEQNAAAAQCckagAAAAA6IVED&#10;AAAA0AmJGgAAAIBOSNQAAAAAdEKiBgAAAKATEjUAAAAAnZCoAQAAAOiERA0AAABAJyRqAAAAADoh&#10;UQMAAADQCYkaAAAAgE5I1AAAAAB0QqIGAAAAoBMSNQAAAACdkKgBAAAA6IREDQAAAEAnJGoAAAAA&#10;OiFRAwAAANAJiRoAAACATkjUAAAAAHRCogYAAACgExI1AAAAAJ2QqAEAAADohEQNAAAAQCckagAA&#10;AAA6IVEDAAAA0AmJGgAAAIBOSNQAAAAAdEKiBgAAAKATEjUAAAAAnZCoAQAAAOiERA0AAABAJyRq&#10;AAAAADohUQMAAADQCYkaAAAAgE5I1AAAAAB0QqIGAAAAoBMSNQAAAACdkKgBAAAA6IREDQAAAEAn&#10;JGoAAAAAOiFRAwAAANCJ3fX1dbzvTgAAAAA8dP/+9VvchRDCs2fP/rzvzgAAAAA8dLsQQnj79u3z&#10;p0+f/nPfnQEAAAB4iP749fsYwuhv1Lx///6T++sOAAAAwMP0+y/fHf4szeSPCQ/DEB8/fvzf3XcJ&#10;AAAA4OF59+bV5G8Hx2EYFoVevHjx94cPHz4NIYabXM7+K95+1cQwKbuLy2aSdVI/1+Kkvtf6lWkm&#10;2bd0m7vJVyxEbuhbjKMiLWNoPT4/liizG59a03ZDnOTQS23V+3tYWXF+du2a2X9sXc+JY5Pxtcz/&#10;7FA29nIelrsjzg8s6w+ZbmXjl9bo6Ie4OFiqMKmWv4NMRzjMQzXfdzKfi9fqOKOxsgf3d8umtTef&#10;3+p9r9y3zA8ZJ85X9vT4ijSOe95I9vT4euX7srytrFjHxfjjYtN5X441N/ZSrLV/tz83w/kxDLV6&#10;k4/pPbpssDCOpvvnvFx+92TPNIVpuB/NHk3tjTfs5cy9JYZhXqg9Tq7MIkxDvWqZ/Jqe7rnUXkjf&#10;GaeN1MrUpKPPz9cPb3hX2NTGtnEuL23uPeLEtdT0PGqo3DzM4k0rXWTFFJbewms1z1Lv5HvUltBn&#10;au8k5+jDhceRen6dEDJ7+7+EzeuqXHG4/bd2V72seOxMrQunPj6WUVcWups5un797TJyKlGzd3V1&#10;NaSTNK0PiN3x4z5Zs/9cHfPaB2FLo4XzcfbV0IdHtyVuZqcldu3BeY6XuFL5zAP/cFkLL1mnxFnV&#10;7XJb+/eTXbnEuhitv2zk2ogb2qj9Mlv8PFtvJ71wNZYf74nUQ6/W3ujZWN4J019rjuE2vEDOA08O&#10;pcud59V6fKplL9Sud2yb8vYC7bGTp+Ps9Ia11jqGyi375vvKt/uVyYX5aMt1arHWzVX5uVKbx5X3&#10;wlTxYXQi+S64IkbmubrYmmv6V4pXK9X4nF/VbmI+1j+fGvtRXWupqhveMWb37pPes062vf/r25qV&#10;Octztk3bpT3D/l8UOeNeOLXOhhDbkzVbrFlrzQVWhr/L8Zac8b52KaWXqE1rre3Y/cn3Zhj9eyx5&#10;n73va+ZCCHfepZ9/+DIb8X83fmLSrqpRwgAAAABJRU5ErkJgglBLAwQKAAAAAAAAACEAX5usqUIG&#10;AABCBgAAFAAAAGRycy9tZWRpYS9pbWFnZTIucG5niVBORw0KGgoAAAANSUhEUgAAADsAAAA7CAYA&#10;AADFJfKzAAAABmJLR0QA/wD/AP+gvaeTAAAACXBIWXMAAA7EAAAOxAGVKw4bAAAF4klEQVRogeWb&#10;aWwVVRTHf+/1URBQiaJsZUlBS1tjBROJUdLUgIbyRcClLCpgiJJYI7IIagIo0iBU1g9AIoKlpJXF&#10;LS4BYoKSoCAiIbQU0VIEgbAEkUJb2h4/TKedTme58959tIRfMmnnztxzzn9m3p1775kbEhHiSEcg&#10;BUgDUi1bP6ACKAFKLVsZUBmvYEKaxaYCk4F0mkQF5TiG8BJgXcNfPYiIji1ZRDaISJ3opV5EPhWR&#10;/jrijNVAkoisFpHrmkXaud7gp3driO0mIktFpCrOIu1UNfjtFk3cQSu0F5GFIlJ5Q6S5UykieWLE&#10;oxx/kAaqPbAVGKmtwYidb4HRQLXKyWFFo21RKEA2sA0jPl9UxLZVoSbZGPH5CvYT29aFmoxEQbCX&#10;WG1Ca+vqycgtJCO3MFZTXvgKdmugtAj945+LPJP3neOxgyvHx2Lai2+AMTg0Wm5iFwJzovEU7d07&#10;sHws4bBqe+lLHvC2vdBJbDfgL4xOvDJeIufmDGH0YwN8zwNY+1oWQ1J6BnHtxFUgGThrLXQSuxR4&#10;Q9WqV/A7F4zinjudr5lXvcz0nqx4NUs1BDeWAdOsBXaxScAxFJpxr2CD/B6z533OqQtXHY8lJoTY&#10;t2ycsi0b1cAA4KRZYBe7GnjFy4LfYxhtw/PFnj+Zu+ln3XZXA1PNHavYZIzBc8SpVl7xPop2H3W0&#10;GAnD/uV6WtfqmloemV7sejyg6FrgfqAcmotdD7xkP/vR6UVcralztJTSqwufzY5Pf8PrCdqb/zzt&#10;Ex3viRMbgInQJHYgcBhLJ8PL2azRDzM+a6Cqs5jwimPx5KE8OaiPn4l6jJmTI6bYxcAMPwdx7Ago&#10;kTV7Mxcra1qUK8S1BJhpPgvpKs4ycgvZMmcE9/W8K1CQsZKRW4D6AM2RNGh6jMtxmBwblLuRekKO&#10;tYc9mET+lMxYAvBFtTemcGfLgeSQiHQCrnid+fSCryg/+5/jsTDCgZUTlIJSJWiXU0GsAJ1DIjIY&#10;2K9idNOuUhZt+S0Wp54cKj/HhI+2+9q3XwxFv4PDGPO7SozL9D412kHAwuJfyMgtVBIaA6kRAohV&#10;wRSsEtywd7dx7t9rOt17kRahoaWKBrfHylq2ftpwBiXf63jMy24cBvp67qyX6IlLdwAwNK0Hq6Y+&#10;4Sliz+Ln6NihXazhuJEaAfrqsmZ9dIt2lZG35dfG/Z9KTkfbsOiiXwQ4gZFp00pOZgo5mSlcqqwi&#10;c/bWxvJQSPh9hd5XlSIVEYyMmXaxJl06dWi8g5t3l/Hs43Fz5UdpGJ0pQR9aUShASRjjzt4KlN5y&#10;YstaO4obRFkYYxBQ0dqRxJnjQKU5SIzqUTZTGh9vP6QtKtOuleKZI2I1WQpN49klwPRog7ESTUdh&#10;b9lppqz6Qdmmk38fv/nADFNsOnAIXEbqDsQ5SQVAx8QE9uTnKPt1ESzAA0CJdXaxAAjUtTl14QrZ&#10;874MUkUZp8BVLrBDvQLgRWg+RzwfGAskqAbU6+7OjcaHvbOVc5erVKu6UM/BlS8onek1+LBQB7xn&#10;7ljFHsP4yGpK0BABdn4wptn+JzsOU/TjUc5capnaaBeG5B5dKHjzqSDzv41Y757PcHAdhi6g5ez/&#10;AoyJ8sTAEdiYNDydScOVJi0Dc/L8ZZK63tH4vws1wPvWArvYE8AaIFdzfFoZOf9r+nS9HYAT550n&#10;AjHyPH9bC5xSlt0x8rO36Q1RDw+9vhGRli8N2yznNYzc1RnrOW6Z90XALL1h6sP+G92/bCyRhGaT&#10;6B8Cb9nruYntgPF9Ucxdl1bge2AU0OLV4JZTqML4csz564+2i6tQ8E6g3GyCPYWCf7boZhHsKxTU&#10;UmNtXbCSUFDPA7ZVwcpCIVjS0xS8COM91ppcw3i9KAsFov6SvLuILBeRau2fTXtTLSIrGvzf8DUC&#10;vUVkrYjUxllkbYOfPrHEG6tYc+svxiqNeKz+KBBNqz/isa7nZZrW9USTR6rAmDM6jOZ1PbrF2umE&#10;84qtvhgjLPuKrSPEccXW/zW5ZbevzaqdAAAAAElFTkSuQmCCUEsBAi0AFAAGAAgAAAAhALGCZ7YK&#10;AQAAEwIAABMAAAAAAAAAAAAAAAAAAAAAAFtDb250ZW50X1R5cGVzXS54bWxQSwECLQAUAAYACAAA&#10;ACEAOP0h/9YAAACUAQAACwAAAAAAAAAAAAAAAAA7AQAAX3JlbHMvLnJlbHNQSwECLQAUAAYACAAA&#10;ACEAa+oS+9YCAADfCAAADgAAAAAAAAAAAAAAAAA6AgAAZHJzL2Uyb0RvYy54bWxQSwECLQAUAAYA&#10;CAAAACEALmzwAMUAAAClAQAAGQAAAAAAAAAAAAAAAAA8BQAAZHJzL19yZWxzL2Uyb0RvYy54bWwu&#10;cmVsc1BLAQItABQABgAIAAAAIQBWPRXT4QAAAAoBAAAPAAAAAAAAAAAAAAAAADgGAABkcnMvZG93&#10;bnJldi54bWxQSwECLQAKAAAAAAAAACEAH2KhvF8HAABfBwAAFAAAAAAAAAAAAAAAAABGBwAAZHJz&#10;L21lZGlhL2ltYWdlMS5wbmdQSwECLQAKAAAAAAAAACEAX5usqUIGAABCBgAAFAAAAAAAAAAAAAAA&#10;AADXDgAAZHJzL21lZGlhL2ltYWdlMi5wbmdQSwUGAAAAAAcABwC+AQAASxUAAAAA&#10;">
                <v:shape id="Image 13" o:spid="_x0000_s1037" type="#_x0000_t75" style="position:absolute;width:53816;height:33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b2y4PBAAAA2wAAAA8AAABkcnMvZG93bnJldi54bWxET81qg0AQvgfyDssEeotrUjBiswmNSaHQ&#10;XDR9gMGdqq07K+5q7Nt3C4Xe5uP7nf1xNp2YaHCtZQWbKAZBXFndcq3g/fayTkE4j6yxs0wKvsnB&#10;8bBc7DHT9s4FTaWvRQhhl6GCxvs+k9JVDRl0ke2JA/dhB4M+wKGWesB7CDed3MZxIg22HBoa7Clv&#10;qPoqR6PgnGzjU158jkVyuaYz2fFtR6TUw2p+fgLhafb/4j/3qw7zH+H3l3CAPPw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b2y4PBAAAA2wAAAA8AAAAAAAAAAAAAAAAAnwIA&#10;AGRycy9kb3ducmV2LnhtbFBLBQYAAAAABAAEAPcAAACNAwAAAAA=&#10;">
                  <v:imagedata r:id="rId10" o:title=""/>
                </v:shape>
                <v:shape id="Image 14" o:spid="_x0000_s1038" type="#_x0000_t75" style="position:absolute;left:413;top:309;width:2783;height:27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iux+3DAAAA2wAAAA8AAABkcnMvZG93bnJldi54bWxET01rwkAQvQv9D8sUvOmmYqVEV6kR2+Zm&#10;VdDehuw0CWZn1+yq6b/vFgre5vE+Z7boTCOu1PrasoKnYQKCuLC65lLBfrcevIDwAVljY5kU/JCH&#10;xfyhN8NU2xt/0nUbShFD2KeooArBpVL6oiKDfmgdceS+bWswRNiWUrd4i+GmkaMkmUiDNceGCh1l&#10;FRWn7cUoOORv+dKZZ5dlx1153ky+Lu+rXKn+Y/c6BRGoC3fxv/tDx/lj+PslHiDn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K7H7cMAAADbAAAADwAAAAAAAAAAAAAAAACf&#10;AgAAZHJzL2Rvd25yZXYueG1sUEsFBgAAAAAEAAQA9wAAAI8DAAAAAA==&#10;">
                  <v:imagedata r:id="rId17" o:title=""/>
                </v:shape>
                <v:shape id="Textbox 15" o:spid="_x0000_s1039" type="#_x0000_t202" style="position:absolute;width:53816;height:33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<v:textbox inset="0,0,0,0">
                    <w:txbxContent>
                      <w:p w14:paraId="7C678330" w14:textId="77777777" w:rsidR="00E52D35" w:rsidRDefault="00070585">
                        <w:pPr>
                          <w:spacing w:before="118"/>
                          <w:ind w:left="608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</w:rPr>
                          <w:t>FORMACIÓN</w:t>
                        </w:r>
                        <w:r>
                          <w:rPr>
                            <w:rFonts w:ascii="Calibri" w:hAnsi="Calibri"/>
                            <w:color w:val="FFFFFF"/>
                            <w:spacing w:val="-2"/>
                          </w:rPr>
                          <w:t xml:space="preserve"> ACADÉMICA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88E31BF" w14:textId="1D71C453" w:rsidR="00E52D35" w:rsidRPr="004405CD" w:rsidRDefault="00070585">
      <w:pPr>
        <w:pStyle w:val="Prrafodelista"/>
        <w:numPr>
          <w:ilvl w:val="0"/>
          <w:numId w:val="1"/>
        </w:numPr>
        <w:tabs>
          <w:tab w:val="left" w:pos="1114"/>
        </w:tabs>
        <w:spacing w:before="85"/>
        <w:ind w:left="1114" w:hanging="359"/>
        <w:rPr>
          <w:rFonts w:asciiTheme="minorHAnsi" w:hAnsiTheme="minorHAnsi" w:cstheme="minorHAnsi"/>
          <w:b/>
          <w:bCs/>
        </w:rPr>
      </w:pPr>
      <w:r w:rsidRPr="004405CD">
        <w:rPr>
          <w:rFonts w:asciiTheme="minorHAnsi" w:hAnsiTheme="minorHAnsi" w:cstheme="minorHAnsi"/>
          <w:b/>
          <w:bCs/>
        </w:rPr>
        <w:t>Título</w:t>
      </w:r>
      <w:r w:rsidRPr="004405CD">
        <w:rPr>
          <w:rFonts w:asciiTheme="minorHAnsi" w:hAnsiTheme="minorHAnsi" w:cstheme="minorHAnsi"/>
          <w:b/>
          <w:bCs/>
          <w:spacing w:val="-7"/>
        </w:rPr>
        <w:t xml:space="preserve"> </w:t>
      </w:r>
      <w:r w:rsidR="00D024ED" w:rsidRPr="004405CD">
        <w:rPr>
          <w:rFonts w:asciiTheme="minorHAnsi" w:hAnsiTheme="minorHAnsi" w:cstheme="minorHAnsi"/>
          <w:b/>
          <w:bCs/>
          <w:spacing w:val="-2"/>
        </w:rPr>
        <w:t>P</w:t>
      </w:r>
      <w:r w:rsidRPr="004405CD">
        <w:rPr>
          <w:rFonts w:asciiTheme="minorHAnsi" w:hAnsiTheme="minorHAnsi" w:cstheme="minorHAnsi"/>
          <w:b/>
          <w:bCs/>
          <w:spacing w:val="-2"/>
        </w:rPr>
        <w:t>rofesional:</w:t>
      </w:r>
    </w:p>
    <w:p w14:paraId="52172136" w14:textId="05887DA4" w:rsidR="00E52D35" w:rsidRPr="003435D3" w:rsidRDefault="00070585">
      <w:pPr>
        <w:pStyle w:val="Prrafodelista"/>
        <w:numPr>
          <w:ilvl w:val="1"/>
          <w:numId w:val="1"/>
        </w:numPr>
        <w:tabs>
          <w:tab w:val="left" w:pos="1480"/>
        </w:tabs>
        <w:rPr>
          <w:rFonts w:asciiTheme="minorHAnsi" w:hAnsiTheme="minorHAnsi" w:cstheme="minorHAnsi"/>
        </w:rPr>
      </w:pPr>
      <w:r w:rsidRPr="004405CD">
        <w:rPr>
          <w:rFonts w:asciiTheme="minorHAnsi" w:hAnsiTheme="minorHAnsi" w:cstheme="minorHAnsi"/>
        </w:rPr>
        <w:t>Ingeniería</w:t>
      </w:r>
      <w:r w:rsidRPr="004405CD">
        <w:rPr>
          <w:rFonts w:asciiTheme="minorHAnsi" w:hAnsiTheme="minorHAnsi" w:cstheme="minorHAnsi"/>
          <w:spacing w:val="-4"/>
        </w:rPr>
        <w:t xml:space="preserve"> </w:t>
      </w:r>
      <w:r w:rsidR="003435D3">
        <w:rPr>
          <w:rFonts w:asciiTheme="minorHAnsi" w:hAnsiTheme="minorHAnsi" w:cstheme="minorHAnsi"/>
        </w:rPr>
        <w:t>Electrónica y Telecomunicaciones</w:t>
      </w:r>
      <w:r w:rsidRPr="004405CD">
        <w:rPr>
          <w:rFonts w:asciiTheme="minorHAnsi" w:hAnsiTheme="minorHAnsi" w:cstheme="minorHAnsi"/>
          <w:spacing w:val="-4"/>
        </w:rPr>
        <w:t xml:space="preserve"> </w:t>
      </w:r>
      <w:r w:rsidRPr="004405CD">
        <w:rPr>
          <w:rFonts w:asciiTheme="minorHAnsi" w:hAnsiTheme="minorHAnsi" w:cstheme="minorHAnsi"/>
        </w:rPr>
        <w:t>-</w:t>
      </w:r>
      <w:r w:rsidRPr="004405CD">
        <w:rPr>
          <w:rFonts w:asciiTheme="minorHAnsi" w:hAnsiTheme="minorHAnsi" w:cstheme="minorHAnsi"/>
          <w:spacing w:val="-6"/>
        </w:rPr>
        <w:t xml:space="preserve"> </w:t>
      </w:r>
      <w:r w:rsidRPr="004405CD">
        <w:rPr>
          <w:rFonts w:asciiTheme="minorHAnsi" w:hAnsiTheme="minorHAnsi" w:cstheme="minorHAnsi"/>
        </w:rPr>
        <w:t>Universidad</w:t>
      </w:r>
      <w:r w:rsidRPr="004405CD">
        <w:rPr>
          <w:rFonts w:asciiTheme="minorHAnsi" w:hAnsiTheme="minorHAnsi" w:cstheme="minorHAnsi"/>
          <w:spacing w:val="-5"/>
        </w:rPr>
        <w:t xml:space="preserve"> </w:t>
      </w:r>
      <w:r w:rsidR="003435D3">
        <w:rPr>
          <w:rFonts w:asciiTheme="minorHAnsi" w:hAnsiTheme="minorHAnsi" w:cstheme="minorHAnsi"/>
        </w:rPr>
        <w:t xml:space="preserve">Nacional de Piura </w:t>
      </w:r>
      <w:r w:rsidR="00D024ED" w:rsidRPr="004405CD">
        <w:rPr>
          <w:rFonts w:asciiTheme="minorHAnsi" w:hAnsiTheme="minorHAnsi" w:cstheme="minorHAnsi"/>
        </w:rPr>
        <w:t>–</w:t>
      </w:r>
      <w:r w:rsidRPr="004405CD">
        <w:rPr>
          <w:rFonts w:asciiTheme="minorHAnsi" w:hAnsiTheme="minorHAnsi" w:cstheme="minorHAnsi"/>
          <w:spacing w:val="-3"/>
        </w:rPr>
        <w:t xml:space="preserve"> </w:t>
      </w:r>
      <w:r w:rsidR="003435D3">
        <w:rPr>
          <w:rFonts w:asciiTheme="minorHAnsi" w:hAnsiTheme="minorHAnsi" w:cstheme="minorHAnsi"/>
          <w:spacing w:val="-3"/>
        </w:rPr>
        <w:t>Piura</w:t>
      </w:r>
      <w:r w:rsidR="00D024ED" w:rsidRPr="004405CD">
        <w:rPr>
          <w:rFonts w:asciiTheme="minorHAnsi" w:hAnsiTheme="minorHAnsi" w:cstheme="minorHAnsi"/>
          <w:spacing w:val="-3"/>
        </w:rPr>
        <w:t>.</w:t>
      </w:r>
    </w:p>
    <w:p w14:paraId="5C61F0A1" w14:textId="77777777" w:rsidR="00E52D35" w:rsidRPr="004405CD" w:rsidRDefault="00070585">
      <w:pPr>
        <w:pStyle w:val="Prrafodelista"/>
        <w:numPr>
          <w:ilvl w:val="0"/>
          <w:numId w:val="1"/>
        </w:numPr>
        <w:tabs>
          <w:tab w:val="left" w:pos="1114"/>
        </w:tabs>
        <w:spacing w:before="23"/>
        <w:ind w:left="1114" w:hanging="359"/>
        <w:rPr>
          <w:rFonts w:asciiTheme="minorHAnsi" w:hAnsiTheme="minorHAnsi" w:cstheme="minorHAnsi"/>
          <w:b/>
          <w:bCs/>
        </w:rPr>
      </w:pPr>
      <w:r w:rsidRPr="004405CD">
        <w:rPr>
          <w:rFonts w:asciiTheme="minorHAnsi" w:hAnsiTheme="minorHAnsi" w:cstheme="minorHAnsi"/>
          <w:b/>
          <w:bCs/>
        </w:rPr>
        <w:t>Otros</w:t>
      </w:r>
      <w:r w:rsidRPr="004405CD">
        <w:rPr>
          <w:rFonts w:asciiTheme="minorHAnsi" w:hAnsiTheme="minorHAnsi" w:cstheme="minorHAnsi"/>
          <w:b/>
          <w:bCs/>
          <w:spacing w:val="-5"/>
        </w:rPr>
        <w:t xml:space="preserve"> </w:t>
      </w:r>
      <w:r w:rsidRPr="004405CD">
        <w:rPr>
          <w:rFonts w:asciiTheme="minorHAnsi" w:hAnsiTheme="minorHAnsi" w:cstheme="minorHAnsi"/>
          <w:b/>
          <w:bCs/>
          <w:spacing w:val="-2"/>
        </w:rPr>
        <w:t>estudios:</w:t>
      </w:r>
    </w:p>
    <w:p w14:paraId="34592C6D" w14:textId="77777777" w:rsidR="00E52D35" w:rsidRPr="0090181E" w:rsidRDefault="00070585">
      <w:pPr>
        <w:pStyle w:val="Prrafodelista"/>
        <w:numPr>
          <w:ilvl w:val="1"/>
          <w:numId w:val="1"/>
        </w:numPr>
        <w:tabs>
          <w:tab w:val="left" w:pos="1480"/>
        </w:tabs>
        <w:spacing w:before="23"/>
        <w:rPr>
          <w:rFonts w:asciiTheme="minorHAnsi" w:hAnsiTheme="minorHAnsi" w:cstheme="minorHAnsi"/>
          <w:b/>
          <w:bCs/>
        </w:rPr>
      </w:pPr>
      <w:r w:rsidRPr="004405CD">
        <w:rPr>
          <w:rFonts w:asciiTheme="minorHAnsi" w:hAnsiTheme="minorHAnsi" w:cstheme="minorHAnsi"/>
          <w:b/>
          <w:bCs/>
          <w:spacing w:val="-2"/>
        </w:rPr>
        <w:t>Curso:</w:t>
      </w:r>
    </w:p>
    <w:p w14:paraId="480727E2" w14:textId="28E2972E" w:rsidR="0090181E" w:rsidRPr="004405CD" w:rsidRDefault="008415A1" w:rsidP="0090181E">
      <w:pPr>
        <w:pStyle w:val="Prrafodelista"/>
        <w:numPr>
          <w:ilvl w:val="2"/>
          <w:numId w:val="1"/>
        </w:numPr>
        <w:tabs>
          <w:tab w:val="left" w:pos="1823"/>
        </w:tabs>
        <w:spacing w:line="259" w:lineRule="auto"/>
        <w:ind w:right="11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Seminario taller</w:t>
      </w:r>
      <w:r w:rsidR="0090181E" w:rsidRPr="004405CD">
        <w:rPr>
          <w:rFonts w:asciiTheme="minorHAnsi" w:hAnsiTheme="minorHAnsi" w:cstheme="minorHAnsi"/>
        </w:rPr>
        <w:t xml:space="preserve">: </w:t>
      </w:r>
      <w:r w:rsidR="00821DCD">
        <w:rPr>
          <w:rFonts w:ascii="Comic Sans MS" w:eastAsiaTheme="minorHAnsi" w:hAnsi="Comic Sans MS" w:cs="Comic Sans MS"/>
          <w:color w:val="202021"/>
          <w:sz w:val="18"/>
          <w:szCs w:val="18"/>
          <w:lang w:val="es-PE"/>
        </w:rPr>
        <w:t>USO DE INTELIGENCIA ARTIFICIAL EN EDUCACION</w:t>
      </w:r>
      <w:r>
        <w:rPr>
          <w:rFonts w:ascii="Comic Sans MS" w:eastAsiaTheme="minorHAnsi" w:hAnsi="Comic Sans MS" w:cs="Comic Sans MS"/>
          <w:color w:val="202021"/>
          <w:sz w:val="18"/>
          <w:szCs w:val="18"/>
          <w:lang w:val="es-PE"/>
        </w:rPr>
        <w:t xml:space="preserve"> </w:t>
      </w:r>
      <w:r w:rsidR="00C47AEF">
        <w:rPr>
          <w:rFonts w:ascii="Comic Sans MS" w:eastAsiaTheme="minorHAnsi" w:hAnsi="Comic Sans MS" w:cs="Comic Sans MS"/>
          <w:color w:val="202021"/>
          <w:sz w:val="18"/>
          <w:szCs w:val="18"/>
          <w:lang w:val="es-PE"/>
        </w:rPr>
        <w:t xml:space="preserve">SUPERIOR. </w:t>
      </w:r>
      <w:r w:rsidR="0090181E" w:rsidRPr="004405CD">
        <w:rPr>
          <w:rFonts w:asciiTheme="minorHAnsi" w:hAnsiTheme="minorHAnsi" w:cstheme="minorHAnsi"/>
        </w:rPr>
        <w:t>(</w:t>
      </w:r>
      <w:r w:rsidR="00821DCD">
        <w:rPr>
          <w:rFonts w:asciiTheme="minorHAnsi" w:hAnsiTheme="minorHAnsi" w:cstheme="minorHAnsi"/>
        </w:rPr>
        <w:t>2024</w:t>
      </w:r>
      <w:r w:rsidR="0090181E" w:rsidRPr="004405CD">
        <w:rPr>
          <w:rFonts w:asciiTheme="minorHAnsi" w:hAnsiTheme="minorHAnsi" w:cstheme="minorHAnsi"/>
        </w:rPr>
        <w:t>)</w:t>
      </w:r>
    </w:p>
    <w:p w14:paraId="5591F06D" w14:textId="471C52F5" w:rsidR="0090181E" w:rsidRPr="004405CD" w:rsidRDefault="00821DCD" w:rsidP="0090181E">
      <w:pPr>
        <w:pStyle w:val="Textoindependiente"/>
        <w:spacing w:line="297" w:lineRule="exact"/>
        <w:ind w:left="1823"/>
        <w:rPr>
          <w:rFonts w:asciiTheme="minorHAnsi" w:hAnsiTheme="minorHAnsi" w:cstheme="minorHAnsi"/>
        </w:rPr>
      </w:pPr>
      <w:r w:rsidRPr="00821DCD">
        <w:rPr>
          <w:rFonts w:asciiTheme="minorHAnsi" w:hAnsiTheme="minorHAnsi" w:cstheme="minorHAnsi"/>
        </w:rPr>
        <w:t>Instituto Superior Tecnológico Público “La Unión” de la Unión</w:t>
      </w:r>
      <w:r w:rsidR="0090181E" w:rsidRPr="00821DCD">
        <w:rPr>
          <w:rFonts w:asciiTheme="minorHAnsi" w:hAnsiTheme="minorHAnsi" w:cstheme="minorHAnsi"/>
        </w:rPr>
        <w:t>.</w:t>
      </w:r>
    </w:p>
    <w:p w14:paraId="5AC171F1" w14:textId="7726DB7A" w:rsidR="0090181E" w:rsidRPr="004405CD" w:rsidRDefault="0090181E" w:rsidP="0090181E">
      <w:pPr>
        <w:pStyle w:val="Textoindependiente"/>
        <w:numPr>
          <w:ilvl w:val="0"/>
          <w:numId w:val="2"/>
        </w:numPr>
        <w:spacing w:line="297" w:lineRule="exact"/>
        <w:ind w:left="1843"/>
        <w:rPr>
          <w:rFonts w:asciiTheme="minorHAnsi" w:hAnsiTheme="minorHAnsi" w:cstheme="minorHAnsi"/>
        </w:rPr>
      </w:pPr>
      <w:r w:rsidRPr="004405CD">
        <w:rPr>
          <w:rFonts w:asciiTheme="minorHAnsi" w:hAnsiTheme="minorHAnsi" w:cstheme="minorHAnsi"/>
        </w:rPr>
        <w:t xml:space="preserve">Certificación profesional en: </w:t>
      </w:r>
      <w:r>
        <w:rPr>
          <w:rFonts w:ascii="Comic Sans MS" w:eastAsiaTheme="minorHAnsi" w:hAnsi="Comic Sans MS" w:cs="Comic Sans MS"/>
          <w:color w:val="202021"/>
          <w:sz w:val="18"/>
          <w:szCs w:val="18"/>
          <w:lang w:val="es-PE"/>
        </w:rPr>
        <w:t>CIUDADANÍA DIGITAL</w:t>
      </w:r>
      <w:r w:rsidRPr="004405CD">
        <w:rPr>
          <w:rFonts w:asciiTheme="minorHAnsi" w:hAnsiTheme="minorHAnsi" w:cstheme="minorHAnsi"/>
        </w:rPr>
        <w:t>. (</w:t>
      </w:r>
      <w:r>
        <w:rPr>
          <w:rFonts w:asciiTheme="minorHAnsi" w:hAnsiTheme="minorHAnsi" w:cstheme="minorHAnsi"/>
        </w:rPr>
        <w:t>202</w:t>
      </w:r>
      <w:r w:rsidR="00BA6829">
        <w:rPr>
          <w:rFonts w:asciiTheme="minorHAnsi" w:hAnsiTheme="minorHAnsi" w:cstheme="minorHAnsi"/>
        </w:rPr>
        <w:t>3</w:t>
      </w:r>
      <w:r w:rsidRPr="004405CD">
        <w:rPr>
          <w:rFonts w:asciiTheme="minorHAnsi" w:hAnsiTheme="minorHAnsi" w:cstheme="minorHAnsi"/>
        </w:rPr>
        <w:t>)</w:t>
      </w:r>
    </w:p>
    <w:p w14:paraId="64EE47E7" w14:textId="7D178AAE" w:rsidR="0090181E" w:rsidRPr="0090181E" w:rsidRDefault="0090181E" w:rsidP="0090181E">
      <w:pPr>
        <w:pStyle w:val="Textoindependiente"/>
        <w:spacing w:line="297" w:lineRule="exact"/>
        <w:ind w:left="182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PERUEDUCA</w:t>
      </w:r>
      <w:r w:rsidRPr="004405CD">
        <w:rPr>
          <w:rFonts w:asciiTheme="minorHAnsi" w:hAnsiTheme="minorHAnsi" w:cstheme="minorHAnsi"/>
          <w:spacing w:val="-5"/>
        </w:rPr>
        <w:t xml:space="preserve"> </w:t>
      </w:r>
      <w:r w:rsidRPr="004405CD">
        <w:rPr>
          <w:rFonts w:asciiTheme="minorHAnsi" w:hAnsiTheme="minorHAnsi" w:cstheme="minorHAnsi"/>
          <w:spacing w:val="-3"/>
        </w:rPr>
        <w:t xml:space="preserve"> </w:t>
      </w:r>
      <w:r w:rsidRPr="004405CD">
        <w:rPr>
          <w:rFonts w:asciiTheme="minorHAnsi" w:hAnsiTheme="minorHAnsi" w:cstheme="minorHAnsi"/>
        </w:rPr>
        <w:t>–</w:t>
      </w:r>
      <w:r w:rsidRPr="004405CD"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  <w:spacing w:val="-4"/>
        </w:rPr>
        <w:t>Ministerio de Educación</w:t>
      </w:r>
      <w:r w:rsidRPr="004405CD">
        <w:rPr>
          <w:rFonts w:asciiTheme="minorHAnsi" w:hAnsiTheme="minorHAnsi" w:cstheme="minorHAnsi"/>
          <w:spacing w:val="-2"/>
        </w:rPr>
        <w:t>.</w:t>
      </w:r>
    </w:p>
    <w:p w14:paraId="39864676" w14:textId="7D178AAE" w:rsidR="003435D3" w:rsidRPr="004405CD" w:rsidRDefault="003435D3" w:rsidP="003435D3">
      <w:pPr>
        <w:pStyle w:val="Prrafodelista"/>
        <w:numPr>
          <w:ilvl w:val="2"/>
          <w:numId w:val="1"/>
        </w:numPr>
        <w:tabs>
          <w:tab w:val="left" w:pos="1823"/>
        </w:tabs>
        <w:spacing w:line="259" w:lineRule="auto"/>
        <w:ind w:right="119"/>
        <w:rPr>
          <w:rFonts w:asciiTheme="minorHAnsi" w:hAnsiTheme="minorHAnsi" w:cstheme="minorHAnsi"/>
        </w:rPr>
      </w:pPr>
      <w:r w:rsidRPr="004405CD">
        <w:rPr>
          <w:rFonts w:asciiTheme="minorHAnsi" w:hAnsiTheme="minorHAnsi" w:cstheme="minorHAnsi"/>
        </w:rPr>
        <w:t xml:space="preserve">Certificación profesional en: </w:t>
      </w:r>
      <w:r w:rsidR="0090181E">
        <w:rPr>
          <w:rFonts w:ascii="Comic Sans MS" w:eastAsiaTheme="minorHAnsi" w:hAnsi="Comic Sans MS" w:cs="Comic Sans MS"/>
          <w:color w:val="202021"/>
          <w:sz w:val="18"/>
          <w:szCs w:val="18"/>
          <w:lang w:val="es-PE"/>
        </w:rPr>
        <w:t>PRODUCCIÓN DE CONTENIDOS EDUCATIVOS DIGITALES</w:t>
      </w:r>
      <w:r w:rsidRPr="004405CD">
        <w:rPr>
          <w:rFonts w:asciiTheme="minorHAnsi" w:hAnsiTheme="minorHAnsi" w:cstheme="minorHAnsi"/>
        </w:rPr>
        <w:t>. (</w:t>
      </w:r>
      <w:r w:rsidR="0090181E">
        <w:rPr>
          <w:rFonts w:asciiTheme="minorHAnsi" w:hAnsiTheme="minorHAnsi" w:cstheme="minorHAnsi"/>
        </w:rPr>
        <w:t>2023</w:t>
      </w:r>
      <w:r w:rsidRPr="004405CD">
        <w:rPr>
          <w:rFonts w:asciiTheme="minorHAnsi" w:hAnsiTheme="minorHAnsi" w:cstheme="minorHAnsi"/>
        </w:rPr>
        <w:t>)</w:t>
      </w:r>
    </w:p>
    <w:p w14:paraId="38AF5D38" w14:textId="5ACE21BF" w:rsidR="009C2244" w:rsidRPr="004405CD" w:rsidRDefault="009C2244" w:rsidP="009C2244">
      <w:pPr>
        <w:pStyle w:val="Textoindependiente"/>
        <w:spacing w:line="297" w:lineRule="exact"/>
        <w:ind w:left="182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PERUEDUCA</w:t>
      </w:r>
      <w:r w:rsidRPr="004405CD">
        <w:rPr>
          <w:rFonts w:asciiTheme="minorHAnsi" w:hAnsiTheme="minorHAnsi" w:cstheme="minorHAnsi"/>
          <w:spacing w:val="-5"/>
        </w:rPr>
        <w:t xml:space="preserve"> </w:t>
      </w:r>
      <w:r w:rsidRPr="004405CD">
        <w:rPr>
          <w:rFonts w:asciiTheme="minorHAnsi" w:hAnsiTheme="minorHAnsi" w:cstheme="minorHAnsi"/>
          <w:spacing w:val="-3"/>
        </w:rPr>
        <w:t xml:space="preserve"> </w:t>
      </w:r>
      <w:r w:rsidRPr="004405CD">
        <w:rPr>
          <w:rFonts w:asciiTheme="minorHAnsi" w:hAnsiTheme="minorHAnsi" w:cstheme="minorHAnsi"/>
        </w:rPr>
        <w:t>–</w:t>
      </w:r>
      <w:r w:rsidRPr="004405CD"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  <w:spacing w:val="-4"/>
        </w:rPr>
        <w:t>Ministerio de Educación</w:t>
      </w:r>
      <w:r w:rsidRPr="004405CD">
        <w:rPr>
          <w:rFonts w:asciiTheme="minorHAnsi" w:hAnsiTheme="minorHAnsi" w:cstheme="minorHAnsi"/>
          <w:spacing w:val="-2"/>
        </w:rPr>
        <w:t>.</w:t>
      </w:r>
    </w:p>
    <w:p w14:paraId="7FD57943" w14:textId="0AF108FC" w:rsidR="003435D3" w:rsidRPr="004405CD" w:rsidRDefault="003435D3" w:rsidP="009C2244">
      <w:pPr>
        <w:pStyle w:val="Textoindependiente"/>
        <w:numPr>
          <w:ilvl w:val="0"/>
          <w:numId w:val="2"/>
        </w:numPr>
        <w:spacing w:line="297" w:lineRule="exact"/>
        <w:ind w:left="1843"/>
        <w:rPr>
          <w:rFonts w:asciiTheme="minorHAnsi" w:hAnsiTheme="minorHAnsi" w:cstheme="minorHAnsi"/>
        </w:rPr>
      </w:pPr>
      <w:r w:rsidRPr="004405CD">
        <w:rPr>
          <w:rFonts w:asciiTheme="minorHAnsi" w:hAnsiTheme="minorHAnsi" w:cstheme="minorHAnsi"/>
        </w:rPr>
        <w:t xml:space="preserve">Certificación profesional en: </w:t>
      </w:r>
      <w:r w:rsidR="0090181E">
        <w:rPr>
          <w:rFonts w:ascii="Comic Sans MS" w:eastAsiaTheme="minorHAnsi" w:hAnsi="Comic Sans MS" w:cs="Comic Sans MS"/>
          <w:color w:val="202021"/>
          <w:sz w:val="18"/>
          <w:szCs w:val="18"/>
          <w:lang w:val="es-PE"/>
        </w:rPr>
        <w:t>CIUDADANÍA DIGITAL</w:t>
      </w:r>
      <w:r w:rsidRPr="004405CD">
        <w:rPr>
          <w:rFonts w:asciiTheme="minorHAnsi" w:hAnsiTheme="minorHAnsi" w:cstheme="minorHAnsi"/>
        </w:rPr>
        <w:t>. (</w:t>
      </w:r>
      <w:r w:rsidR="009C2244">
        <w:rPr>
          <w:rFonts w:asciiTheme="minorHAnsi" w:hAnsiTheme="minorHAnsi" w:cstheme="minorHAnsi"/>
        </w:rPr>
        <w:t>202</w:t>
      </w:r>
      <w:r w:rsidR="0090181E">
        <w:rPr>
          <w:rFonts w:asciiTheme="minorHAnsi" w:hAnsiTheme="minorHAnsi" w:cstheme="minorHAnsi"/>
        </w:rPr>
        <w:t>2</w:t>
      </w:r>
      <w:r w:rsidRPr="004405CD">
        <w:rPr>
          <w:rFonts w:asciiTheme="minorHAnsi" w:hAnsiTheme="minorHAnsi" w:cstheme="minorHAnsi"/>
        </w:rPr>
        <w:t>)</w:t>
      </w:r>
    </w:p>
    <w:p w14:paraId="71FFCE48" w14:textId="4F7E410E" w:rsidR="009C2244" w:rsidRPr="004405CD" w:rsidRDefault="009C2244" w:rsidP="009C2244">
      <w:pPr>
        <w:pStyle w:val="Textoindependiente"/>
        <w:spacing w:line="297" w:lineRule="exact"/>
        <w:ind w:left="182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PERUEDUCA</w:t>
      </w:r>
      <w:r w:rsidRPr="004405CD">
        <w:rPr>
          <w:rFonts w:asciiTheme="minorHAnsi" w:hAnsiTheme="minorHAnsi" w:cstheme="minorHAnsi"/>
          <w:spacing w:val="-5"/>
        </w:rPr>
        <w:t xml:space="preserve"> </w:t>
      </w:r>
      <w:r w:rsidRPr="004405CD">
        <w:rPr>
          <w:rFonts w:asciiTheme="minorHAnsi" w:hAnsiTheme="minorHAnsi" w:cstheme="minorHAnsi"/>
          <w:spacing w:val="-3"/>
        </w:rPr>
        <w:t xml:space="preserve"> </w:t>
      </w:r>
      <w:r w:rsidRPr="004405CD">
        <w:rPr>
          <w:rFonts w:asciiTheme="minorHAnsi" w:hAnsiTheme="minorHAnsi" w:cstheme="minorHAnsi"/>
        </w:rPr>
        <w:t>–</w:t>
      </w:r>
      <w:r w:rsidRPr="004405CD"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  <w:spacing w:val="-4"/>
        </w:rPr>
        <w:t>Ministerio de Educación</w:t>
      </w:r>
      <w:r w:rsidRPr="004405CD">
        <w:rPr>
          <w:rFonts w:asciiTheme="minorHAnsi" w:hAnsiTheme="minorHAnsi" w:cstheme="minorHAnsi"/>
          <w:spacing w:val="-2"/>
        </w:rPr>
        <w:t>.</w:t>
      </w:r>
    </w:p>
    <w:p w14:paraId="5BAA90EA" w14:textId="77777777" w:rsidR="003435D3" w:rsidRDefault="003435D3" w:rsidP="00D024ED">
      <w:pPr>
        <w:pStyle w:val="Textoindependiente"/>
        <w:spacing w:line="297" w:lineRule="exact"/>
        <w:ind w:left="1823"/>
        <w:rPr>
          <w:rFonts w:asciiTheme="minorHAnsi" w:hAnsiTheme="minorHAnsi" w:cstheme="minorHAnsi"/>
        </w:rPr>
      </w:pPr>
    </w:p>
    <w:p w14:paraId="0334134F" w14:textId="77777777" w:rsidR="003435D3" w:rsidRPr="004405CD" w:rsidRDefault="003435D3" w:rsidP="00D024ED">
      <w:pPr>
        <w:pStyle w:val="Textoindependiente"/>
        <w:spacing w:line="297" w:lineRule="exact"/>
        <w:ind w:left="1823"/>
        <w:rPr>
          <w:rFonts w:asciiTheme="minorHAnsi" w:hAnsiTheme="minorHAnsi" w:cstheme="minorHAnsi"/>
        </w:rPr>
      </w:pPr>
    </w:p>
    <w:sectPr w:rsidR="003435D3" w:rsidRPr="004405CD">
      <w:type w:val="continuous"/>
      <w:pgSz w:w="11910" w:h="16840"/>
      <w:pgMar w:top="820" w:right="15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altName w:val="Ebrima"/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F13D81"/>
    <w:multiLevelType w:val="hybridMultilevel"/>
    <w:tmpl w:val="B54000B0"/>
    <w:lvl w:ilvl="0" w:tplc="280A000B">
      <w:start w:val="1"/>
      <w:numFmt w:val="bullet"/>
      <w:lvlText w:val=""/>
      <w:lvlJc w:val="left"/>
      <w:pPr>
        <w:ind w:left="2543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326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98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70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42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14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6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8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303" w:hanging="360"/>
      </w:pPr>
      <w:rPr>
        <w:rFonts w:ascii="Wingdings" w:hAnsi="Wingdings" w:hint="default"/>
      </w:rPr>
    </w:lvl>
  </w:abstractNum>
  <w:abstractNum w:abstractNumId="1" w15:restartNumberingAfterBreak="0">
    <w:nsid w:val="5128200C"/>
    <w:multiLevelType w:val="hybridMultilevel"/>
    <w:tmpl w:val="6A76A368"/>
    <w:lvl w:ilvl="0" w:tplc="4C023EE6">
      <w:numFmt w:val="bullet"/>
      <w:lvlText w:val=""/>
      <w:lvlJc w:val="left"/>
      <w:pPr>
        <w:ind w:left="111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C8C9DCC">
      <w:numFmt w:val="bullet"/>
      <w:lvlText w:val=""/>
      <w:lvlJc w:val="left"/>
      <w:pPr>
        <w:ind w:left="14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1FB4900A">
      <w:numFmt w:val="bullet"/>
      <w:lvlText w:val=""/>
      <w:lvlJc w:val="left"/>
      <w:pPr>
        <w:ind w:left="182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3" w:tplc="3F22600A">
      <w:numFmt w:val="bullet"/>
      <w:lvlText w:val="•"/>
      <w:lvlJc w:val="left"/>
      <w:pPr>
        <w:ind w:left="2685" w:hanging="360"/>
      </w:pPr>
      <w:rPr>
        <w:rFonts w:hint="default"/>
        <w:lang w:val="es-ES" w:eastAsia="en-US" w:bidi="ar-SA"/>
      </w:rPr>
    </w:lvl>
    <w:lvl w:ilvl="4" w:tplc="F9A23F16">
      <w:numFmt w:val="bullet"/>
      <w:lvlText w:val="•"/>
      <w:lvlJc w:val="left"/>
      <w:pPr>
        <w:ind w:left="3551" w:hanging="360"/>
      </w:pPr>
      <w:rPr>
        <w:rFonts w:hint="default"/>
        <w:lang w:val="es-ES" w:eastAsia="en-US" w:bidi="ar-SA"/>
      </w:rPr>
    </w:lvl>
    <w:lvl w:ilvl="5" w:tplc="AE043CDC">
      <w:numFmt w:val="bullet"/>
      <w:lvlText w:val="•"/>
      <w:lvlJc w:val="left"/>
      <w:pPr>
        <w:ind w:left="4417" w:hanging="360"/>
      </w:pPr>
      <w:rPr>
        <w:rFonts w:hint="default"/>
        <w:lang w:val="es-ES" w:eastAsia="en-US" w:bidi="ar-SA"/>
      </w:rPr>
    </w:lvl>
    <w:lvl w:ilvl="6" w:tplc="4140827E">
      <w:numFmt w:val="bullet"/>
      <w:lvlText w:val="•"/>
      <w:lvlJc w:val="left"/>
      <w:pPr>
        <w:ind w:left="5283" w:hanging="360"/>
      </w:pPr>
      <w:rPr>
        <w:rFonts w:hint="default"/>
        <w:lang w:val="es-ES" w:eastAsia="en-US" w:bidi="ar-SA"/>
      </w:rPr>
    </w:lvl>
    <w:lvl w:ilvl="7" w:tplc="987C5588">
      <w:numFmt w:val="bullet"/>
      <w:lvlText w:val="•"/>
      <w:lvlJc w:val="left"/>
      <w:pPr>
        <w:ind w:left="6149" w:hanging="360"/>
      </w:pPr>
      <w:rPr>
        <w:rFonts w:hint="default"/>
        <w:lang w:val="es-ES" w:eastAsia="en-US" w:bidi="ar-SA"/>
      </w:rPr>
    </w:lvl>
    <w:lvl w:ilvl="8" w:tplc="AF468A70">
      <w:numFmt w:val="bullet"/>
      <w:lvlText w:val="•"/>
      <w:lvlJc w:val="left"/>
      <w:pPr>
        <w:ind w:left="7014" w:hanging="36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D35"/>
    <w:rsid w:val="00070585"/>
    <w:rsid w:val="00082824"/>
    <w:rsid w:val="003435D3"/>
    <w:rsid w:val="004405CD"/>
    <w:rsid w:val="00443E02"/>
    <w:rsid w:val="004F771C"/>
    <w:rsid w:val="0058216D"/>
    <w:rsid w:val="006141B8"/>
    <w:rsid w:val="007A2AF4"/>
    <w:rsid w:val="00821DCD"/>
    <w:rsid w:val="008415A1"/>
    <w:rsid w:val="0090150D"/>
    <w:rsid w:val="0090181E"/>
    <w:rsid w:val="009C2244"/>
    <w:rsid w:val="00AE4670"/>
    <w:rsid w:val="00BA6829"/>
    <w:rsid w:val="00C47AEF"/>
    <w:rsid w:val="00D024ED"/>
    <w:rsid w:val="00D5167F"/>
    <w:rsid w:val="00E52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30A89F"/>
  <w15:docId w15:val="{31443398-9A58-4177-9CC4-B0B3EF2C9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Ebrima" w:eastAsia="Ebrima" w:hAnsi="Ebrima" w:cs="Ebri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  <w:pPr>
      <w:spacing w:before="25"/>
      <w:ind w:left="1114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D024ED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024ED"/>
    <w:rPr>
      <w:color w:val="605E5C"/>
      <w:shd w:val="clear" w:color="auto" w:fill="E1DFDD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C2244"/>
    <w:rPr>
      <w:rFonts w:ascii="Ebrima" w:eastAsia="Ebrima" w:hAnsi="Ebrima" w:cs="Ebrim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230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</dc:creator>
  <cp:lastModifiedBy>SMITH</cp:lastModifiedBy>
  <cp:revision>13</cp:revision>
  <dcterms:created xsi:type="dcterms:W3CDTF">2024-10-10T15:11:00Z</dcterms:created>
  <dcterms:modified xsi:type="dcterms:W3CDTF">2024-10-10T15:30:00Z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2024-10-08T00:00:00Z</vt:filetime>
  </property>
  <property fmtid="{D5CDD505-2E9C-101B-9397-08002B2CF9AE}" pid="5" name="Producer">
    <vt:lpwstr>Microsoft® Word 2016</vt:lpwstr>
  </property>
</Properties>
</file>