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3725F" w14:textId="6C2C29D0" w:rsidR="00E52D35" w:rsidRDefault="00E52D35">
      <w:pPr>
        <w:pStyle w:val="Textoindependiente"/>
        <w:rPr>
          <w:rFonts w:ascii="Times New Roman"/>
          <w:sz w:val="20"/>
        </w:rPr>
      </w:pPr>
    </w:p>
    <w:p w14:paraId="0D674E87" w14:textId="3B773994" w:rsidR="00E52D35" w:rsidRDefault="00444943">
      <w:pPr>
        <w:pStyle w:val="Textoindependiente"/>
        <w:spacing w:before="21"/>
        <w:rPr>
          <w:rFonts w:ascii="Times New Roman"/>
          <w:sz w:val="20"/>
        </w:rPr>
      </w:pPr>
      <w:bookmarkStart w:id="0" w:name="_Hlk179261236"/>
      <w:bookmarkEnd w:id="0"/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685A2ED3" wp14:editId="3ED253DA">
                <wp:simplePos x="0" y="0"/>
                <wp:positionH relativeFrom="margin">
                  <wp:posOffset>3482975</wp:posOffset>
                </wp:positionH>
                <wp:positionV relativeFrom="paragraph">
                  <wp:posOffset>19050</wp:posOffset>
                </wp:positionV>
                <wp:extent cx="1743075" cy="1666875"/>
                <wp:effectExtent l="0" t="0" r="28575" b="2857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66687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BD3F2" id="Elipse 21" o:spid="_x0000_s1026" style="position:absolute;margin-left:274.25pt;margin-top:1.5pt;width:137.25pt;height:131.25pt;z-index:48758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SGG0AgAA3wUAAA4AAABkcnMvZTJvRG9jLnhtbKxUbU8bMQz+Pmn/&#10;Icr3cdeuFDhxRRWMCQkBAiY+pzmHOylvS9K3/fo5yfVaAdqkaf2QOrH92H7O9vnFRkmyAuc7o2s6&#10;OiopAc1N0+nXmv54vv5ySokPTDdMGg013YKnF7PPn87XtoKxaY1swBEE0b5a25q2IdiqKDxvQTF/&#10;ZCxoVArjFAt4da9F49ga0ZUsxmU5LdbGNdYZDt7j61VW0lnCFwJ4uBfCQyCypphbSKdL5yKexeyc&#10;Va+O2bbjfRrsH7JQrNMYdIC6YoGRpeveQamOO+ONCEfcqMII0XFINWA1o/JNNU8ts5BqQXK8HWjy&#10;/w+W360eHOmamo5HlGim8Bt9k531QPAB2VlbX6HRk31w/c2jGEvdCKfiPxZBNonR7cAobALh+Dg6&#10;mXwtT44p4agbTafTU7wgTrF3t86H72AUiUJNQaboiUy2uvUhW++sYsAFWlx3Uu7knhf8qn/vnsz4&#10;leFLBTrkFnIgWcD+9S3WTYmrQC0AGXE3TaKAVT44CLyNAQUGfsS2ymkNCixon1YRScs0JSlsJURf&#10;qR9BINlIzDgVmNocLqUjK4YNyjjHpEZZ1bIG8vNxib+etcEjcZgA91n12D1AHKH32DnvXIWIrpCm&#10;ZEis/FNi2XnwSJGNDoOz6rRxHwFIrKqPnO0x/QNqorgwzRZb0Zk8o97y6w474pb58MAcDiWOLy6a&#10;cI+HkGZdU9NLlLTG/froPdpjV6CWkjUOeU39zyVzQIm80ThFZ6PJJG6FdJkcn4zx4g41i0ONXqpL&#10;g58JBwWzS2K0D3InCmfUC+6jeYyKKqY5xq4pD253uQx5+eBG4zCfJzPcBJaFW/1keQSPrMZ2f968&#10;MGf7sQg4UXdmtxBY9WY0sm301Ga+DEZ0qUH3vPZ84xZJjdNvvLimDu/Jar+XZ78BAAD//wMAUEsD&#10;BAoAAAAAAAAAIQD8EpV5NroBADa6AQAVAAAAZHJzL21lZGlhL2ltYWdlMS5qcGVn/9j/4AAQSkZJ&#10;RgABAQAAAQABAAD/2wCEAAYGBgYHBgcICAcKCwoLCg8ODAwODxYQERAREBYiFRkVFRkVIh4kHhwe&#10;JB42KiYmKjY+NDI0PkxERExfWl98fKcBBgYGBgcGBwgIBwoLCgsKDw4MDA4PFhAREBEQFiIVGRUV&#10;GRUiHiQeHB4kHjYqJiYqNj40MjQ+TERETF9aX3x8p//CABEIBRADzAMBIgACEQEDEQH/xAAwAAEA&#10;AwEBAQAAAAAAAAAAAAAAAQIDBAUGAQEBAQEBAAAAAAAAAAAAAAAAAQIDBP/aAAwDAQACEAMQAAAC&#10;+krcmNOmE5XRnVE1SZhZIAAAACYBIAAAAmBKJABBKBIAAEwlvfGV3tz2l2UtEgAkAAAAAAAAAAAA&#10;AAAAESEJEAAAAAhIgEJFYtBEWioBCUWFAARTQc1eqDmnWllZqSyJsIEokEEoklAlEgAACYkAARIA&#10;AAAJEBZvnMa3wS9DK62mJgAAAAAAAAAAAAAAAAAABEiEiEiAAAQkREiIkVi0EJFhQEJgAAApnuOa&#10;Omqc86UqELLIlAAAEwJRIJAAAESIkAAAAAEwJQWbVRpfCZehlZdFZJEAAAAAAAAAAAAAAAAARIAA&#10;QAABEiARFoIAJoiQQSgTEiJAACItBlXcc8dFUwa51EwskIAmJAEiggEAlEgAABIgAAALIEwi98i7&#10;zjaNVLSyAAAAAAAASQAAAAAAAAAAgSCEwAIkQCEiBQAgAkAAAAAAQiVZ03HI3hMZRZKJqUSiYEoE&#10;gRIgACYEgtCFBAACQCgAATaiNrc9pehldbImAAACRCYAAJAiYAAAAAAAAAAESIAiRAIFAAAAAAAA&#10;ABAUABGeqOevSrma0SswslE0CTAAAASCYAAAACQAoABMAC1UX0wL0zz6S6ImAAJgJiREgAAiRACR&#10;CYAAAAAAAISIABQUBIAAAAAAAABJEhBJExMAIkUptBzR01rCdKWVJsBAAJRIAmJWAgACYlQAAAAE&#10;hCRCYidMi9Fua0bqWlkCYEgAAAhIAAIkhIiYAAAAAEJgApMTQAAAAAAAAACYkAACAAAAESKU2HLH&#10;TSslqXMoVISQJgoIABKJUAAAABMCQAIkQkRaqNr89pd2V1tMIlAlAlEgAAESAAAEJEAAAARIzFSi&#10;QAAAAAAAABMCQABAAAAAAAClxz16ormjpzTOYiyZiaAIlAExKgAAAAAAJgSAAAARF9MJXonC8uiJ&#10;hMCUSAoIAAAAABCYAAAMxSQEEokAAAAAAAEgQAAAAAAAAABKJESK1vJz06orlnbNKpiwiamaySgS&#10;AAAAABMSAAAAAABE2oXe3NeN2d1lEwACgAAgAEJEAAAzmJoAAAAAAAAACUTAUEAAAAAECVINGI2Z&#10;2LAlATFC9ePM73BdeyMNBXVZjN4SqYsCkwJAAAABKJAAAAAAAAF6Jdb89o6GV1siYABQAAQBEiEw&#10;AZipABExIAAAAAAABIgAAAABDItyc/NbtSZKzFDo6PPk9e/k9ad08+ZfyOblOpz7W778+kvTrxXj&#10;vv52h6enn7p1Um6YR0VrBrSyoRMTQkhIgAEgAAAAAAAAAmaovphK9DG8t5rMSAAAAAQSiTIVKJAA&#10;AAAAAAAgCUBMSAAAIkU8/r8FZtfnpE6GacDTblV2beePS4HEk1iDTo5tl6r4a50rFDS2Kzo34ND1&#10;+3we1PVY7QSSlNRz16q1zzethBJQoBMCQAAAAAAAAAABFrZl3tz2jZS6yhEokAQAGYpMSAAAABAU&#10;AAEJgSAAAAAQef5+028Va+gRM4GfH085kitXnIaUiqWiBbTK69G/JtnWmVqBSLNr89jptjY7vU8L&#10;rT2p594kACthjTpizmdFDJatgImFSgSAAAAAAAAAkQkIlETA1vzzL0MrrdCAAMxUgAAAACAAAAEg&#10;AAAAAIPE59eC2/TywXpbAnOKVMVkhOhm2iMmsmdtLLna95c4tBRMWQVrXXkunXty9B6XX5t5PXt5&#10;vaaiUAAEVsMqdCuV0UMpRZKCSKAAAAAAAkCAlAkEATCLXyhemea8bK2lzSoAAABExCQRIAAASAAA&#10;AAEc+/nnH5freZbbTGTXmihFZsud9t5rHTe+dc0dknFPSMJ3iXObzZln0DldUpx598WefT0MNTn1&#10;pWzv7vF6k6uqlE9TfyPSjYSgAAAARW5MqdCuZtkkDUAAAAAAlAAAlAAAATExFqyukwlkAAARBIAA&#10;AAILIEgAAAAz830/FOTLp4LbUiRWdlp0aXx0z0tpLXS1ik2kzjSIyrrVc2kFJtYibzZm0GdOknDz&#10;evXU8S/bx6xttw62d/oeP2SezPN0ygAAAAAAjn6Oag1kAAAAAAAAAAAABMCUTGkk0AAABExMAAAA&#10;IkJgSAAAACPN9PyTyOa021idldUac+ky2mmiQmEARJaxYVi0FbBMxJNqTZpem9kXve5y8328rn5a&#10;fS4Kbc6z1vT+a9mO8QAAAAATAw3xsoLkmKAEkRaIgKQLIlAoAAAAAADWTOgAAABESAAAABMCUCQA&#10;AAV8n0/FPJrE3W3Xe+N1vFs7nSly6JCQmAJITBEWgiLCASibLa5Ws6tObS56ZzmzHz/U5jyse/ns&#10;5+vmhPpdfK9SJAAAAmBMTAy1yszJuYTFAASIb4dE1SmyOZ01rBpVKigQKAAAA1mGdSgSAAAIAAAA&#10;AEggkAAAGPh+780vF04+k1rSa8+lprdZvW0Wmt6kJEoJmBMBCSgIklUqTEGm3PtZvbNczSM7MctM&#10;7MM+jFJ+g+d9o7RAAAAADLXNMpidRBYAAmJh0c+81KUQSsJJnTYc8dFaxWqgWAABWozoSAAABAAA&#10;CJAEkACQAAEHN8363krbv59s9IROdTpW6ptKVm+lmM70KRrSWEVL255s2nzObWfcr4FbPft4A+ge&#10;BY994+x6F+Lumtc7URmyK5TlZtXPS5z7eTpPaEAAAAAK2qnPMTqBYAAmJhvhtNXEAoCJJAESM8+g&#10;c0dNLMk1qUSmomgJQiQAAAAAAJiQAAAFBFL8x8/jC67b05Mb7Y8uNT1MuHS568EWRbHKX0+nw/Rz&#10;rrjTnx03yvzl+TTm6c6zausZ1QTq7Th3mpNsbm/bx9C9G/FpLrz9OWNcsa82szphrZp0cmie/bn6&#10;IAAAAARMJzTE6gWACQIjbHWXUSgoAhAAAAESMo2GYoACRAAAAAAEgAAABQHnej4R4+2NbdMdMRbO&#10;1mkxKXU3M8enjXXp5oPoY87Ln09bPz5lyy6OXpz0m9bOXXK56HPgOzCkFtsZXdiOjo4tpe31Pm/W&#10;zfS83bZPnnXw6m98dU9b0fM9MCAAAAESOZMazIQBEwSCNctJdkTKCwmAAAEAAAAzFAAJIAAAAAAA&#10;TEgAKAA+a9viPCrW9tc7Vquk6JWcrGtsRXLXEvIenydnPz67R0c01r5/oedvl081o1M5mCYmppam&#10;i1mJi9kkzEq9rxvYzc8p4pfX8LTXXPj7OTaz1PY8H3SRAAAAAGEWrchUEoACxeljeYnNRJYAAAAC&#10;AAAZigAgCUSAAAAAAJgSAAiVA8nzfovFXxdKXqiZXq4ujns1aDONMzPK0GivTLrpwe7z6T5/qcc1&#10;hnl1658lVd5rESXhJN62Wt6aLeZmIlI9nx/ajLD0IjwM/T5dZ49cL6z3/QfMfRx0CAAAAAMqXpYF&#10;gAAEWgdAzZgUAAAAAEAAzFBAAAEokAAAAATAkAESKA5eqh8c3zusloW0WyTamEF6RBAJ64xmuj2v&#10;L9nG6Zb5Zvlx08dW5OhvnyrVsmYir2zsX1xtL0zjouhMu3oc20nZamtzx8vo+ecVdstZr9N4/uJY&#10;QAAAABnlrlYFkoEgARMHSi2aiYUAAAAAAEAzFBAAAAEgAAAAAlEgKIJAiYPneT2PJaxjSjWOemZW&#10;LSlF4K6R6S48dtM69T0OXpzqcds45eXtya83Tfm1m/Pvrc8MdmNmc6SUva6xovEbW7C1462aXssz&#10;4PR5jzMeuldPr+b0p1K2ZAAAAApjvhY1ypc7x5fQx1K6N1XqsRMG9qXzQUAASQkQmAEAAzFBAAAA&#10;CYkAAAAAmAkKgJAianj+fvM3zZb5NY02ouS8RWdd1ctrS07M+2NtVyqwwy6cJcsOqi8mfZnZnrSi&#10;TMWpeLJprn0RprSbNtea1nZGd7ljpQ5adnNNTx9fLnr7elbdPKAAAABXDo57FbLnyRfMv6Gc6Z9H&#10;nxXr0iZ210z0zQUAACQIkQEAAzAAAAmAAkAAAAAAEwUACYDy+X2vEz0zw62d8MdyuC3XnLzU7IXL&#10;TRFe7m6Dac5q80vEY74lCTOnRU569MLjO9kx2tYrcRExY0z0TbXHTWZrMWObp4863Z9K9Q3xlAkA&#10;AAEYb4WCbPJdva5eb6eG0353N7PkXHoWz0dNNctZoJQAASUSQAAADMAAAAAAEgAAAAAABQExJh4/&#10;q+XjpF4vnpa1bCt4Mqa0XOLUJvnB0Tgl6J55TptzaVemg55nml6bYaGs1lJms2WVEwmy1osml87a&#10;zZWxGemUvF1cl89PanPTr5gAEwJAA5+jnslE2cff4sOPvW8T0p06eHu4Fa47WX25987kKACAATAA&#10;AAZgAAAAAEgAAAAAACYkRJYkOXy/W8nHSb52z00mhb1jOLUrmsa43qcseRPUcm5rbLA6K+bFns7+&#10;J3S9vJoXLRSOm3PobTnKXmqy800S0mpe1L3K9bFcNuaXi6NOia69K26cQQAACYCefo57FqXs8il8&#10;75+r1/G6Jvp8pCdvRy9TpHVy9M3IlAABAAAAAMwAAAAASgSAAAAAAAFTEgGPj+v5Gd1vnbHW6iWa&#10;M1ZL1eLynn06cqrpNkmtojO17VlOui0663ivP05nPpml3vz6Gs5ym2uG9zNqaaza0zZEpsz5eziz&#10;q3Xh0HUN8gAAAAJw2xsrelrOfCpyzz7tLPMn0M0r3cvVOtejn6JuwgFABAAAAAMwAAAAAAJiQgSA&#10;AAAAFATEmXi+54ed0RXHW80mWtEDWlqvNJStbqqtJkvA0SXRKWUktRQjLSstNcpl2tnoaa4a2aaZ&#10;XueqYnWQsjj7ePOtOnl6zdE75AAAAAMd8ErattTzad2zn5NPX5GeXXXJOnp4PQdab4azeogFBAAA&#10;AAAMwAAAAAAAASCJiQAAAAFTAr4Xt+FndIMdZiay1RWy856WWtSS6IW0wWqYSZiFvbKyXUJasQRE&#10;wRExLprlpLbXJZ0om57LZa6yiYscXbw51O/L6C9FjfEAAAABjtmmcxOpy0143PtnzSew8nVevfz+&#10;9quud5vYQiRAJQJRIAAABmgJAAAAAAAABMCQAAAoAHN4/t+Jjplas56TS0y86YsXzWaTmXVlC9E8&#10;46IzFojoMJvKZTnU3YVN5w1TSJmW9pmUXsnTKydW/PvvEwiyUblrFwAAAAAApeqYjUuoLZ2Jz5d0&#10;p5fpXFL0vNbCUAAACEiJgSiQDKJqXQJRIAAAAAAAAmJAAAUACPB9/wATO+SZjHW0xMuWe2NUx3rZ&#10;zV7ZM7bXMHXY43YXlv0WOW3VKebn6tDzKerJ51uzMz0ztL0TS0WtS1i2d06ejl6dZtWaWX2x2udR&#10;cgAAAAAImDAayRIiSRMCUCbUtL0CUAFBAAESAAMgAASAAAAAAACQAAAoADyvV45fIravPumsrGeu&#10;ZF66FZkXtQasKnTXGDeeYdk8l06WMrdEil6GC8ReaWNJrNi9Lm/Rz76zNaymnRy9Ws6C4AAAAAAA&#10;5xrMSAJAAExK9E1tmgoAIAQEwJRIBkAAACUCQAAAAASiQAAFAAUuPn8+/g59qWhNTW5aTaCUWKxY&#10;UaQVXWUjUZXtaWtrSCItS0FK3kzslLWqqb00NtM5uU52rXt4fQuJGsAAAAAAAc6YuQpAgACYld7V&#10;tmgoAAIBACBKJMwAAAEiEgAAAAAABMSoBEgAGHhfR+NnfHExjpa+dlvWRS6y1m0kLSVTCWmILIss&#10;LCsXgzaQlFoKq2EKmmmVzppFbLzWx093L1b5BcgAAAAAAYRatzEwsAAAErtfPTNRMKAAmCSBEwIm&#10;CSTIAAAACQAAAAAABUwJAAAA5ukfNV7uHn1Wzsuk53W9qWltATIVreCZQWmpbzmNIiUVtRK1Zksx&#10;rOUmmuGxdUX1y6rO68OnFMSAAAAAAAY1vSyExcgAAJiV01x2zUTCgAASiUQhZrbI1VsmYAAAAAJR&#10;IAAAAACgJgSAiQADPwvoeSXwa2zz0trz6G05Xl0nOZrVlJesUNmUrpGQ1ZDe2JN60qkVmlVghaLr&#10;bSlyZrY19PzfX3zsNc0xIAAAAAABlTTKyYlZAQABMSt9cdpQlAAAAVtAx3ESJmAAAAAAACUSAAAA&#10;AqYEoACYEgRI8Ph9zx87xWrNTbNLtONlvFay7VyF2QuzG0ZjacZN2V0mLFqmSLTUsrYvpltXTw+j&#10;83vn9lfj7biAkoEgAAAAApjvz2SLAQABMSs74byhKAAAAACAZgCggAAAAACYCQAAAAoAAEgAp4H0&#10;Pz01jSYzutbxLmvVSBMxIERFhRcVulbWrJeaySrQ0rTQtasrbq5euzp+Y+j8TfPq975nr3z+jjLX&#10;IACYCUCUSAAV5+nmsTE2AgAALPRz7yyJQABBIQAADMAAAAAAAAAEgAABQAAAAExB5/z/AH+XNdVY&#10;Z6TOaNJzlbomCYUSEBEwSippOQ0YjSYuTahbzlc07eebK8OvR05cd3dvnPufM/SRcZoAACYkAIDm&#10;6eaxJYCAAAs7YbS3EAoCtqlggAAGUxIAAAAAAAAAmBIImJAAUAAAB423zJpTntNd0LZ6xVECC9sr&#10;S3mgurJKKkogmAJEaUsWmsFodJXWIW2bm1n0MeHfpxd3Drqb+r5aPoJ83TLuZ6AAAEoADn6eawib&#10;AQAABrlpLqJQUBEwSEAAAyAmBKBIAAAAAAAExJEwJRIRICgAOKPMjzNcOauzg2wXt6OHsx1tTVNY&#10;RvBlaZijSCi8LWJgTMomRVapZXYx1vZZmArFLJ47168J2z11im/qeclsct5qI6OeXb0vEys+x0+S&#10;7496PF0l9Z5nYbqXAGO2KVROoCAAAL0tLuJQUAEAEEoEoGYAAExIARIRIAAAAAAAJIkUULeVX5Y9&#10;DPgmvbxrFnJntnLXt4OrHXqtlrnpNbIqmCZiwiYKkkJsUi9St7SJiSyJFWY5+nHpxd3k37eb1csK&#10;3Pr5cvoyeX7Hie1w9G/y30PzTXVPN2dcxCxTbPWNsspOnr87047t8dMW+WmdZjeQQBMCQJiZdxKm&#10;JUERMCYlRCAAZgAAAlATEhAlEgAABAlVVnH5h71fntT28PF5l9F59o8zGY1IIOv2vmtz2/P36Jvx&#10;tZjO97xbG7WpaVF6iaSaVhEWktqpqJmpJImBNVUjOOffP2vJ0x3x0zt71cHJ9V5a+Z6PP25zhlXP&#10;fO/DaJ16u/y+i66OHu5Ga7cP0OL5M+uxfHp6nFqR0ccae52/NdOXs14ezUsLAQCUSRMSvQM0AABM&#10;AAADMAAAAAACQAY0+er1OTivqdW2W+sZdPnZpy1i+emvR5tZeq2Gi93DlfDLk9nxtyImSshb0fN6&#10;Tq5rVx06dMtMdbTW0srQZxeqrVkma3JWmKzMERKoCRnfjuaq168b3w0ud/o/n+9fZlRr5ucUzrz7&#10;5HTx3rY27Mt8s8NMs9PX9Xw8+O/a5vn+g6OvzO3SMvQ8redWWtdXr+Do139HnZHtOXqnMACUF6Ji&#10;c0AAAAAADMAAAAACYE5+Z5le7j4epPP1Yy4aYzvPq9fl8lz2cecTSqy71tGbXPtplwp20087TOys&#10;36DjWqX7ebtZ5q46Tp1aY6cu2l89GtJiYit6rSbBdMImCImBEqjO/n6xvXCenGcZi5pCTb0PJ9FP&#10;oLeL3NeStnHRnSCnZy+nrPfSG/Pwc/p+dL6Hjex4fH07aep45TbC+5pbt1ry+zDM66RjG7PrM+zh&#10;iz3reR6UahAXe1L5oAAAAAAGYAAABBLh4a9nx665vlR7vDuefNOrN9fz/R8/hryq2r6cXy2xqImU&#10;jbLob9Tn4fU53SsdHm1z67c+p87j1c3q5Pd4Pal8Dk+i+drXu83qSmWuM116Za8+99MtZdbVvLFb&#10;QtRF5rYVtUgiy2OXDvnvzK757ZxZNMdeeydMdC9+cezlbmubzXtzrz9MerUjDXJNuyO7lvm8/r4N&#10;ybVUimtT38Nz6PbzIi3lzYa9EZvnX9Py7OnTi9M5fS8vqr1o5dE2RJtfPTNAIkAAAAAyBKJABBPk&#10;b/O1dlpX0G3J1ceg8/tnyu/yNcz2/MxwynXCes1xXSs3qViLy+l2W38nSlpoV8fXze2Ovz4jvy9v&#10;ppSOvyfUzms+b0fnFrE2W3Vx93PtMyzvXTHWWYmFqmQSKTVI83bz+nHSkRrExIaZ7WZRepAI2y6T&#10;pzrZNPa8Oc3o4rRvIpNejlzWl97h26dcvO4PovnqXTNxZZQEz1ycfdjuu3J62k14fV6up8/j9RzW&#10;fP71wT0PR8P0z0dctcgABBIAAAMhQCYgeXzcEb+d9F8/KvTXT3K+byZ128nLfeETSpNE6Om/Rrj0&#10;ZWL43J9F4md8e2ab963iZ8d+z53M3L17PT3n5zu7eq4zpx9OuPRvSuemfge3vN/OdXX5y36NsprW&#10;LRy9Fr53ltMSQmSk6775MYw1z4fP2xoEJ3s3msXFKbzNcVbQ1GlJO2tRPrV9VrOnd5h4Nhm0a7R7&#10;evzXqazEM7z89S07aTv6OHkN8dNu7Hi1y7o4bzp9Nr43fOvVTn1L4dFE8TD6Hy2OPXPE+g6/m+zL&#10;2Z8f0zQACYEoEoEoGYoQRw4cyc3f18XLefm1y6ZtWa6dkYeyvgaVslUKtvhZPoNcunXHxredSdOj&#10;klNRTfCXSECVDs9rh602pp4tzn3+b7uufM6uNnpvybTXj8/s+fntffi3TW+W3L1LJzqZrhrn2vOj&#10;r5+vbjxl6eDe7XlJiyJdxj6nne8nl8U42ejTTJPPSm4SNerj9Bfc6Md28dIJweH081x63Lhhi+h0&#10;cVtZ9LyNuWxpmmve4OacW9Y59zS+Vq0mlI3jl0l9L1fnNbr6Svik6vO6uK56YzonR63NLPq+V3eN&#10;nXu7+N7EsgAAAAzx18zWOvn4t9YeJ63iZ6+hx5pb4er5BrMerXRx93i2Zeh5vbjXDO0WUnfszfM2&#10;5a7lp6LF9/Qhrnpv2nznL1cbMbYevm8Hr+Haz2vOwpdvofAlj63g87oZ6NvC2ufY83m45ulqXXfv&#10;870Ofa+NvMln3PD9XpwrwV5tY7M8E3pmEJEdGUlb6a5vFN6WdXNCom0lI2gz3z6rI9Pyrr9FX5y8&#10;1pzqsxEwWz6ec03rcwetynHrhYm/bnzvFfOeknNrXRm9CXg1240msyWnPos5u3upeU6zW56ctpl5&#10;N+muenUx2zsAAADLyuvi3zwtz0uejxtKZ6ui3XjXFyehxk+p4+m53xx+ri8/m+x5Ea5Wnc156+0v&#10;j9/rbWxaaLnzXqvR53f84znS9Wer0OXbjrzc3X0nJX1eMy25/Zjk5Pc8iOZE9ImNYy36pNK8lc7j&#10;KPRs4a9XMlLb56lber2SfPbenOs+Tr6A8Wu+E3bXBL7Hn5TllaG4vSS0LEdnLFz0RvjrnFds8dc6&#10;ComDa/RnHoV8yD3fCjGptve4wpNs7nG2lY+/W9mHTrsvz+Xfxy+r5Xb04eT7O/L280beZrcdfK1a&#10;pz9G0Z9eOk11dPldOenoDOwAAPmOvw66iFK7ebs4pPQ4a1zuNMZ1LTXqMstudJ0zsvocFNc3p9fk&#10;69b6azJflvwmnLvwM8mSGUxJpnUO3jmOzPTgzZ0pO5NZgJ9GMfQ831EtnpmnP5/r+XnphbO28235&#10;+qPWjm6rjl78d9Yynl1NcO3kSfB9Hzp1JTSJEJgksLer5ditqka5ggsokRMHSplGmcSKzB6teBrl&#10;Sa6Z616+HeN/U8/a31uXzuzLj7N8eG/M36/L6Z2nj9/ty5bevzb83B3Vos68/TNZ9UStNc+jO+hE&#10;46gAAfC1mdSnRhpW/F08sd3X5VueudFuk6enkxsRNpd8PouHlryerj06T2fS5d7vZXFOLp8fmT6D&#10;wvSyvPzqfT+XL5SaiUmm/PWWKWrWk+j5sVT02YelOadmetdct+bbjmrcPXTPTzLU0t9qN76482s2&#10;sy6crxWueljm6IPK5/S87Pe1O/WOLD2vJMwrptrZ3cHq894x09HLXD53s+PnrUK7eH6Qjg9zzrz9&#10;LxunmTyYtTPZAWtSxWbUG9Uaxn9Bm13tHDeKfFpzzb0Yel517Pp+fwrx6XmUnWfV6uX2NcfJ37Mm&#10;dK4zNdmmdsd7CVEwAfCznOpNfXqvjt+c7uPqyzcHp8NlOnm9rN4O3t35a55tnl4fN6/lejPtcfJT&#10;T0c+KqPU8v1D1c+PA9n5mdk5J6fes+b6fo7p8a9Inl6NM9PQ8iYifd8b2t81Ltcsm1LNsenCap5X&#10;Z5OesbZTN/RvJ9/XLkw7NGac9+kjHn2NOLk5M9ba4GvY38rZno8jo5rXo+baPp+bDtvPg2vWx6HD&#10;1a5c/L61M9fFp72k1817OGdzrlvhrnbNmbeTEc/SmPQXXupdfG5ejBNKpOz0vn9ed9vLzGNbc3Rh&#10;0ymmmp18nu+Fi20zt0hKyfb8QfT6fPXTq9P5n009Km/l516yJlAA+C2z7tTv6c4br859J5Z57fmm&#10;fQ44gj1fL2zffY+fw31cPJXvjWsTuQgIXIdfHDSlqr9N4+muXtYY7XEbeba56HJocXn9XLz9Ehp6&#10;3ldNnqWnC8Y2mLmuemC+dzTGO9psW/f59D0dfKunv283muO/k4tZucrzLkKmEi2diCBvgLel5V0+&#10;h7vL79ceK/nYTr9DPNtrj5d41uerzOnCa6qUzPL63bx9Hjep5fZuer6Pic5TmrtVHTXXHDbq3l4K&#10;17Ofa3B9Lw89eRtyu2fZ4OZHSwmt+zzfQs9DHX0Y+bev45Nqjt6PN6pfX6OPsyCgPgu7h1095lu3&#10;jydvKeTk1Y35vV8vfOuuLHTTJAJLRMBNSOvk6I6J9XzOd4GnrdsY7Y335+qkcy9WHZMvJh3cJ5te&#10;nPPatUTU1CYTZ7O3gasdHFSW5jTrjjqLetoIkAJtQWtbGAqenm9DN4s/Y8yKOkcm+/Zm+HbaNyn0&#10;HzdtZ9XX1Oizyrdnnb8+O94Xm5uznNN+Xpl5+a/n8u61fa1PGn6DgXzfT87s1yv1TNxTy8r49Dsp&#10;ljXocFKiYbliyVXms2o09rwdJfc5XlmtuP0I0z7mXR1+R3L3iwgfAzEamnf50L7vlc9SPY8n07Nf&#10;P7vN3yzI59iA3nqswx9PE4aWSx1Yo3jp+hs8vTXzt8KNqawy66mfRWJY498z0qXpnr86mM9ICrVs&#10;VBWYsdX0nhelceRx9XJNaRaFhaoBMSAISExrHVxznL7nmd/Bz17EZ687y+Z6njblVuvrn1O35/vu&#10;OnrtydOPJ1+T1DDtJ5vXnZeLh+g+fnTt97ze3PTby+vymuX2vL1mO7ztMc6VtrXRv5WsZb9+3Tl5&#10;/oL6xycHsmfMr6nFOvJFKze886Xqc0m843OvOusdO/n9EfQzloAfI8nbj048m/OnSI1xXfblgtrH&#10;rL4b1eA57R0nTEWdK8eumec9fp5effBwevzV6Wnl7ejjlGPT18uW9Nms1Yjo4u3lVty+izy+P9N8&#10;xj1RExNCxW/RhWcTEL0unq4elpcfMkzpbo5rHdwb5VRMSSvmqZgA09vwfo+Wnib+fZOmPur513JF&#10;Y121I5IrU787U+q4PGlPX7OH1dcfL746V86c6axXzPV4c77dPNpnv2ebaiabc6L2p1LhbGUt63kT&#10;Z9Fy+N6VytX1LnyNMuk08Xu55vFteXnnUuTbqjgezyRnjvFb+l5fuq7MN5APhs9cdICQ3kjFqvf1&#10;xeuaI5FyZE0vgj0uvz+7z76aUnNpevEU7PJ+h9PHA4unHbp6OHXPSabxx6abnmej5HNnv3eaTotT&#10;ol5tcx6HIzqsaZk65Wk+h5PMzSUWa0zWik2rVqz0XPPHdlZjVE1KJidudKFT1ciVNZT3vP00468d&#10;Md8omBrHs4vN6fFxp9DlTg1n1sOydY8ryvb8Vea1ds9Iw0pU2iCdKVj0eS/Zm+TbRuT7fi9+Lfj7&#10;/LqIt0anHO9k5+v0dY8CO+lvJtr3Rbzt+nF8vppXpnv9D54v1Ovhe3LdEyfC5Wrol7SaVzyvPh23&#10;hvafN9hryd68RanWc+RvRa+j5unPp7U+Xlz1pzw7YsitT7PjetcepTS+uWXndHhzX1GWHlTXN0R6&#10;nLr4CY6SL1kmJzjSm2FNNOzXPy4M9O3k+g8PFztE7l60mNKXzr0ujLXr56ZehnN+Vr14s+dBjsEq&#10;JgOjGK65XXo5evXnfOju4dwNTf1/O9Hhunje94ta52rvOvo+HfU7PP2xL78lqiJ1Nufv88i1pL5U&#10;sVtoL717Znkv6ka5U86eV10Y9GddHsZ8/HXnZVr2z3fT/Je9rO9MLtebzeh5EdVbYxr63kdC+10Y&#10;bSfHc3q+fpPoeR6tzGHoeaxfg9nyGs+nlTfocMdRn3d/JrhlTa2+XJzdunL0cWKZ01z9XyIRLRpm&#10;s9l40RpnAlBfU9PyvW8+/nMtse+FdM6WrqTk1s6tK4b58dqzz6/S+N7HlcNcOmevfOS+kZaZLPVn&#10;yfX3j0MuD0peDk211nykxjoIlmF4bbcWar1clejPF2c75y1esLVPW6Inzbr5npeXpGele2M5razV&#10;EGNomnpeb6Rpyel5S59Hq+kz81y/SeBZl19W1589+fXXO1G152p3dOO/y1vU8nPb1vPynNtMNLdH&#10;Prc+j63i2vP0vnOvHPbnjS8Y9XJavp+j533svmKaedu9OnD6LE8e2Fx6/i+14OdxMF19Hyh71fF6&#10;rjs8/Tnzr0PTyx49PF2xd8786T1+nLrTyPP+p+eMazCwnaMFld3b5W3HXJRt1znF8zfMMyLHTz61&#10;ilL73mb+by1PTlbpnO9KiJVHfwaWR9F8925vb4np+YQtWjbGHdwydvBMS9fHaKjq5h389uzlefl9&#10;DBe+2LlqfK05u2Nc9KblRZpRBMRNPQ8/0ik+hizrhpbfHOaakZ78prtMXGPRlOuXd0+Vnz9PX5CM&#10;9pLHRh79uWvnfT5q9c/UuLrMfJ77tebzz0SeVToyrfSkR52URU+x5XoXHNG9LPU+f6eXOwOrPXBL&#10;a35s6tn1cp6fBSARqED2dvI9hez53u8kqt1xT1PIjFy6uXfTCbZ2JjSs29Izm+dVWqTLVOfWayzW&#10;ReY0Wme+MVa5WRvhJ38kVl1jO9l0Ui+RQUiQiYAItVG04JfS4pxiBqN8ABMTFQCfofnvbTu4e7z9&#10;8O3i05ZWuSzv4r6JzdfRzXFvQ4u0r5v0OePR8zFrTpnaYO71vnOrnc8bxuRtkrdAqtkXtnqXjqyl&#10;+bFz0dmHRcYZ7c1mVr9Jz5d+FnNpnfHadMenLs8y4zdvPvGNdcmgie3ihdcgno5ka56WXHb2dDw8&#10;Pa4jhIsdfLMWi2scrbKlbUst0dnbL4VfU4qyppQ0rW0Wy9C+L5sbZbRaqx04dLOXRx2mqCgBZaxv&#10;LXOtVhEiAIIAATNSYKiJE+n5nUnp8usa5Wx03OR0bs8fcrZXu5Oi457V8jHp93m86+d9N+bI9Dl5&#10;qnS5VdUcxeqeWU9Xp8Gx1Rhc0VsduWd48FKz0+rn2uMeDv8APJ341vZzVRNprN11y9VJ6+TTfDo5&#10;PT4pfIw6eadAmhBKBKYWevn9WXutSzoy0mz5zH2PJc4bZxp6XJ6fHWXk+94h38Hp8fd62mW01Xi7&#10;a2fONdZjj0rpL7O1b+bfzzq4e+azPR0zTLvhnz2+LUJAE9nH6DtXS/qr85zd/HONNqevh4sd/FVY&#10;ttWWnp6c74ka5dJETFgUrapp3ed0yevXdrl52u1Lm3T0ary9GfecsdXjzXNx7TnrnSmdXrTWWJ7O&#10;nGvNv6ukvkvYlfGr7dU8SnvUPCety6nNthGs9N+XSzny7uLNv0+c1neuepmdpjn3+caZkr1/K+is&#10;5+Xeenn05+vmmvMxmM9QlIkhMHZnlrK97xfau7TGk1lakHl8HuY3nyY53k39Xz/Q4bv5vb55enL1&#10;ei+nrleXTk6uWzzub6z5lyiI2xr2L538++LxvV8ntnTu830ur1a8cpTz/Q8kiYIkI6uaWuzbzYN6&#10;UiZ39nxvb47z5eq3O+D6+fVqUUZvm83Zxd8RMNyQQCNMrH0k+Tuz0V87os9np8as1dz4LvHNZdWW&#10;Ea5TNR6/L7ONZ73vjVLaWrK2gzayYxuOfPrg8zzfosa+Wet5e868fTyyVjtx3zxm27VPeiy4eD2c&#10;iR08/XHNrl7lmG+nla5+jxX82aoJoQTASiSfS0x6efl9zw/b5+vatqTal4qk48DHJrlpM6er4fsc&#10;d6+T6PjFPQ8/1O87N6S3bHbNL/O+v4zHVlSuX0WvPbzb4fL3w9GJ0ybnrV4IatiMggKBMAvXpy9L&#10;SZ8vSumMrneb2ZxMHlc2kejGUo1JiQraCsxJ1ZoNPa832OWvEttz6l8NstIiLWVWLG2vs5rpXxtZ&#10;IlJIJARIArabObh9bI+QrPTvFoZ75cnp+X686d3PplN+Zy9/Cz1UYJb0eblNsUWAAokjp1353y18&#10;+mfVyjn6efPs4Z5+r6DXzex02zmDTjjBniyvmxPo+bbN35rVqvpeZpX0d+LZ01V5U6fD05mICepz&#10;81cWBuAAEwgkhMBMAK6ubsxfS3w6PPvmi1JbXmlla64mHN6nk7nLEu+AIs6Y5K9HOdFdM17/AF/E&#10;9nlebzPX8Wtct25zT0a1zeh39WdZazONTKaTEkzAsgSgWRIAmFkwHxXRjpvnTLedZ4+zjNerx8pZ&#10;TEhA9fz5jFyvnvuc5Nb89qwtWT1ueOfnrEdcSiaTWZd5xrL3acGddfLF0UCF++Obn9XY8HdnWmuO&#10;ss0xUCIkCBMCQAnbfZceU075vPf0ua8/L498J0BZ1xR7mvF1eXptha0XwnKr3pQtweh5u5xxMd8J&#10;iTbq8++axnWyJpde31vH9blcPJ9PzdJ6XrW491pxq0wJmJExJM1klCrIFkCyJEwJBKFnzXF9V8vv&#10;njpzTUFUm0WqK2qBLpW1YrOtaz6+X6A8XH0+WOV1c1W0wAWAAu9OjjyvQ0XpcpEwej11c911489Y&#10;5L47VtzTUImgQQTEiJgS29U8aPoKJzxo1y5PY8+C/bhieTX006+Y6MJY1y6s16PBny36m/L0c7zm&#10;heK+dqa+ajvmNstLM9I7bjkx9HO54daznpvTTaaw9nw/W53Cr0mtN89JbWrJMxKpiSQkglAkVM1k&#10;mYEoFkSJhZT5b6r5nfLhVW1paqTfOa0ogTEy9bt87FYo3J6+bcr7Hg+4beF7fhmIsLay4CwSpMHV&#10;y+35JSL5IiR6dvOvjd+LTLWVq7VXuw6zz6dPMSAEEAF/c8HQ9/kvvefHl3c1xjbSq23wtZ05RrF/&#10;B9PyM9qzCatEDp9Xwe7nrsjDlxd+BHXIjUmAt6Xl73G1tvMs1xWm9+jn1zc+jCc69Hrx2xvS+d1v&#10;ali01kmYklBJRImBIExNJgTMCZiC8QHzX0vgdePjLVKpioaVC1QiV7eMgWrW3NOV1aV0c5USJ068&#10;c5tImNG+Nj2OC+tuvnehocXF7HmpgWi+XocOUZdvEN8dtPQpFl5tOup5Lq5UmF0pMBMFlEk7YQm9&#10;c5PWcfrXnTCyymPDXPS1YlpBCJgTA2x1ygRUwAkiYktW1SL0ua9HPvGe2Gp6evPty7a3zuaTWxa1&#10;ZLIkTAkEoEzAmYJKJpMSJgJB4/sef14/MxpQpEq225O5MuXv4S079Uvlx2clLTERG1VziYsAlvvc&#10;cDXLO9cd8F09rj6Ethl0anZlNSPP9Lxm8r0nM9jyOjHN6/P6eQt7Pj9up6fDz1s9XmvVa+X63CvP&#10;6fl+jhzY+n55SOnGtcPX4MHP7HkVDXLcev49rPpKcHpXHzk3ynSq6KRMAAgvUEAAmBbSntHkU9/m&#10;Tx49nkKQwNOrlsnodfB28u2189Jq987l5rJNqykkiABZQJmBM1JeaWpMCZgTnrHTj8tz+75lebeL&#10;V1aU0Zwp1cxPTlQ6/K7+RciV2y1vHKKgG/VwxrmqZ6Aa5wW3seX122283rJ82Ykad3XzvhTtjqUp&#10;0YUmBfbG1d9Oaq+hxdHEZ3paTt5IiX2PL7c+d9DPLsxc+LtrHNwa498wTqNqZkoktVAAibFXs0PI&#10;d+BzJgAAn0/LufTXw3krhpz2YeX6HIZ610NPQ5OrHXbTLTG9L52L2pYtMSTNZSUCSFATEkokmYmy&#10;ZrJIJHTjn839R4teJTTMWrBM0mvT47k1ml0pyfQ+GvV3+FomcDUJEAgBapExci9LLASJnU9XLh5s&#10;atrzzqRWLlRZetkrOYsvQJ9HzvUxqvF7Pkxn0cd6n1OGmb6HNy0CHTM9/B7GLz+f2cYNNyz3Ml8j&#10;u64l5cPTgRWyxneiYeb7XlWYBAJ1y0PX7uXVL5bQnFx+nxLy6cUr6PR5PfnXbplpz6aXzsaWpctN&#10;ZLTWUlAlBZRImthMC01skikwLDpyYbwnyGPqeYtba6Ry168jH1/K9zefPno57nu8br4ZpNu3OvPl&#10;pqdHP9Lwnj5e/wCEVTrGAqNspI1z6FrTrwq2MyziJpS1RpFozvW9lLUki1dCcuiaz6+SuWmEFd/D&#10;05vV5tszoyv1x561dS3TzFvm1TP0OlbtETNxelkomFszumUxcnOt08rDq5bkBMalvTy4M33c+Ls1&#10;nPHfnOLDbJp3cndm+hfLTn00tWxe2dy9qWLTWSUAmBMSJgSCbVlLKzVgf//EAAL/2gAMAwEAAgAD&#10;AAAAIWNcFpQwkkvtugg1/wC8kEU8FGUICD7PcMMMNf8A/wD/AO988MMMMOPP/wDPPLzPj/Rtz88s&#10;M4guJPLGaPLT3/pBDTDBV1xMpncjDDDX/wD/AP8A/wD/AP8AvDDDDDDTzz/LDzafXzAA088s4Hk0&#10;JDD3vf7DBBTjDDD19tMjCUNDDD//AP8A/wD/AP8A8898MMMOMMP/APPTPDP4IEMQgAA0cNUkDXr9&#10;gRB/LDDDx/JV8AGgRCDD3/8A/wD/AP7/AP8A/wDvDDDDDPD3vTv7AAE8AAAAAACEIjr8ZlNBT/8A&#10;71zP6RcQBCMJewH/AP8A/wA9/wD8Nf8A/wD/AMsMMMMNO9P4AAAAAAAADz7z309h+MjVH/8A/Df9&#10;DV9BQ880cvgwz/8A304ww0/89/8A/wD/ADww8/y/PAAAAAAAFPeYeaw05zAOAd/y97DQ96AsFPPJ&#10;PA4I9v7wwww8wwy87/8A/wDLD3/oAAAAAAAA89pBBDDDDDfb6TU9BEpB/IAAAE8swgQgPz4nPPLD&#10;DDjDDDz/APyw0/CAAABAAAPPLQQQw/8A9/8A/wDz7F78ICUaAAAEPPPLAAAAFyNN7ywgwwwwww97&#10;yw/IBCAAAAEPPeQww0w9/wD/AP8A/wAtOugfPgAwAADTzygAAAAAwtAsgsMIIIMMPP8A/voAAAAA&#10;AoA89LBDDDDD777/AP8AM+/+p63/AH8sAU888IAAAAc8sNu7ALDCCCDDT3/8AAoAAAU8999DDDD3&#10;7HY5dkNdjwqrTDPM17x5w88AAAAE88889PpQvDDDDDHL8IAAAAER89//AD6ww987nZf4PGS6IvoQ&#10;bUoz3KQzfLAAACNLPPPPPP3M8Dyw3/8AygAAAEMH33+8MMMN+9imB6Tac/JKpMa5e4IJLUJD+0wC&#10;BzDjTzzzDBP8/Af/AP8AAAAAAE8//wD+MMMM/wDnp/GsA5vzKemLgNh3tCO+/fpiMPBAAU8888Ac&#10;MA8vMRywAAAAWjTDT/jDDDTj3tjP6Y8QE2ZbvbAM0R5++++++/ZDhAAAwwwM88M888L8sAAAi7DD&#10;DDHPDDDX/wCy0xSZXeb6AQjfY0Q3LyvvvvvvvyNTAAAAAEPPPPOPLO4AAQQKwwww07www1/z/wDW&#10;sIZc8Lw23oWKLc7xiJb7777ahfXzndT4skDTyxzzyAAEEAcMMMMO88MNf8cbUKFjYxiTxE5F0a6p&#10;4vZb7765a1vX30Pi+CsIMX3zjCwwAAEMMMMMPscMPf8A+BXIDYPrhfwSTtCGSJZ/4u+++++/qd99&#10;rEz6j/I7z7CE84ABBDDDDTfH/jDT/DBPgu1xyK95doSJMNpCb3C2++++v6999rGDCCT/ALzkyA/P&#10;Dgwww3//AOsMMMIO/C5Bom43BBT1Kpv+ixLWZ957777y+j33kP8ADCCH/wD/AP8A/wCvPPAwww//&#10;AP8ADDDDCC+O+TrDOFK6O7zTH0V3XtgDoCS288+NDDXD/LC0885//wDffPPYwwww9/8A+sMIJbuo&#10;gd5aH04BphT1geMWPRveALLbzjaMLsML2tLygABX333zz/8ALDDD/wD/AO8MMoLT8pSAjmrMWfHM&#10;PCCJ8m/20wIJKLJZqIIIKHd7yAATz333z/8A/wDyw0//AP8AvDDiCSBMpoOqEhPNOHEYW8Sc5GW0&#10;CCCCCW6+OCCVTW8AAU88998+/wD/AP8ADD//AP8A8sIYJadmpveS53dSS71PBO1lHijwsIIIJaI0&#10;sYZT/wC++Yw09998+/8A/wD+sPPf/wDfCeCWSZA78EHt1N8FHUFbRk5JkgJCCCCSs5BWU4X+8++C&#10;S/8A/fvv/wC/+NNP/wD/AP7rvjlMibgG45OpGcQHaJoMlvY5fTggggqSCk7XEfvPvy//AP31b/8A&#10;/wD/AP8ADDX/AH//AP76prI8P0WkJMRDa5P27gKErqL3764IIFU+teEvboP/APf/APfQkt//AP8A&#10;7DDT/f8A/wCtKJawQeqwICQpshtIeFuDkaH9T77755UkwtLSTYIJf/8A999DT/8A/wD88MMNP/8A&#10;/wDqgqYY4lebHR8rDvkitj+eObft/vvisjbLgOYMAwggw08dfQgp/wDf/wDrPDDD/wD/ALqpkys+&#10;6siC7a4o+KqtAK4HOIFL7777PyfM/CQMIMMMMFHUIIMNPP8A/wDw6w1/9/rhZL9TT4NDZGI2sCd7&#10;fXlayQQgkvvv+asqpZA0/wA8sMMEE+MMMMf/AP8A/wC8MPP755JXq72jyWFQfXimwtlbUnoEIaIL&#10;77/noMbNMMMMMPO8sPs8sMNP/wD/AP8A+sMMLLYrhZTFNMf5pdJumw4XdobUMII47764EpO88sMM&#10;IMMNMMP/AP8Awww08589wwwwgkr9NIP/ANO5Zpu7AlJqziBYgAY777766WIO9/isIIMM+8sPf/78&#10;8MMMMNMsMMIIJQGCAQ3872ELlddq+TCnzoIIJLL777MJ/wD/AKIwgggw/wD/AL+++/zzDDDDX/8A&#10;6gigknu7t+OXswzgBIYJPBDPCAgggggvvq7/AP8A/wCA1vvrw1Vy3v8A/wD/AIwwwww//rgggguH&#10;3TCo/wAu+QhFO6emkeM2gIIIIIILbf8A/vqLW++8JMQ1T/8A/wD/APLDDDD/APvrgigsmnSZ4pzk&#10;HfdxwH7urvfqgggggglpkv8A/wDqU+8++88AVD3/AP8A/wD/APywx++1rjvrggj3AgUmkvk1s4it&#10;20Clvjgggggkgtu//wCrD7yj77wkEIFPff8A/wD/AN8MMMN7774IIbH7agztPeYZstsKyoR77xww&#10;oIKT7+//AOg+gAA95hBDDDDDX/8A3/wwwwsvvvvqgaR7BwgCdUQ7w6jri6FfvPPKAjrNv/8A/wCM&#10;/AAU9hBBqDDDjjT/AP8A+8OMMJ7Lb74th9E6dGGfY6uttLmoSL7b77w76V7evf8AHrAAUBBBB/vP&#10;DDDTD/8A/wCu8ssIJKnnhPFGucDzeHevZqFAC5qzksLr7idoMNPNcMAAEEU03/8A/rDLLDT/AP8A&#10;/wD/AO4hqsFHYiHtnDebYWXQZgZMF7nmNK7/AHUpT/8AvDX/AKAVYBffd/8A/wDPrPLD77/80FGu&#10;h9t+MxS1JfC0YMAdhHbTe+BbLJATqp82/wDy+N/edbfffU88/wD/AP8A4w/SNG+XcLwFKTU9rhfK&#10;OEogKV6NXEPoq9RzZ6gQPcM//wAzfnHHX330MNPOP+t0GSBlbic95m33txeC2SB4aJiQAlRdL6hh&#10;zP8AqvMAymV23ofhBBB999CDDDHptBZOAchYZWibCsfeUZRci+itlI2E9Kob0VmW+Mo7LI5fYngT&#10;BJBBBBB+KCGCNMBGRE/B+PfLldqpd6R/sAYS1uyFFBlvnT28mixwMLsketWEBBBFBBBB88o9s2sb&#10;0JJ8nu80YlXj7bltOn7phaDHfKV1PXDu5BrQ1iXh0Yxsodr99tNNN840GxyUOUdgwRrvHRtYinqD&#10;ViHsOYFs4ZiTxSohYfcaiX+0DvYzAFI2R99951he+NFCLxNuWyRNqEydVODipBbudYBU1urRl1ls&#10;VnDm9tzrGJsj2ZqkT/29xhVUPZ6qRdT9l6UwRZ7yIrXMfSAgWg+IgAArFpCH6OeGpjxuRdZShshr&#10;gqjuxBBRXFropenV+Q4m7PhljfxhZ0Clda2lCOtze2eUdO88AJZeXC72L+Bk6i+gCKBBBrA6RFBS&#10;Mah1S8qHPJ9Jjluk7SyADBZAXaO0vZ+J8puKuKybZwAAg2vpbTsBV9v/APxuURL3F32+nifawiww&#10;0YDphIvxlrjwGznc8p8oRDuh1Zhaq/8Ac522ju/z32f9Sue8INm6Qmq4kzVcaR/5GtRIctoNVlw2&#10;G3pPmlJZMMaT17NL3Pa2oMc5sEEYQyYySSbKY0F4EiPKlR71szVhKZZid1QfcmCEgSRXpIfakwg/&#10;PoMFHof8voEy84eLGI4l174grVyFGnPZII6DeZYJILJOWSTJJrhqP5T6COqwa6yMikZaV0Mbjeaw&#10;YYTT/vbx6kgLB9nZIzI+C5ZxMaqKK34c1Z0JoGRKTV4T9WWWC1ubLNbSMFjsMJbgw4e37/oFMK3E&#10;jKDQv9Q6rJiUv/mDteEWGD8pruETPUSozy9ljpzd+Qtyst9QTMLQ43681I54KCaaOIjT4SnltUJD&#10;1TIoEGTu0eBU3CQ5ndQ5xfhncfI9Omt0QzIVZ01LkcuakVDAVhQezdOIATEZoL7uiq+bl8XQVnYx&#10;ezZqWMBntyvXenIjtX13cPRzrYorA3/k4PiAwm1BjYawoG5CCNSJN7dZSiv15HOH6/XlQD8rxtZn&#10;Sa5Lf/8A/PvKtPcf4t4gZ5bUqH7ORnH8aRB3jB7X2UY6kq+vvDxUAxRqok4ep6sHB83ODUDWyX8n&#10;O0xrltXZJlRMl1YAgCQxRJfjDnc8cMZnKXTKlBxcBYZQClWXAHo9l6VDnvIjCwZL3nYjA3UG6Qf6&#10;wCzjnDWWHOWsQXiuFFhbN8f/AHDWkOVZzbWY7t0BKQy97Pfy8HQN6M0AcQbm8z7ooAgfDRzT7sqg&#10;k6sPSvmB58ZUEHiNFi+JWHfhYQx3yuN01WjrBsJKZCQXz+p//tmszjOe4ZkkgxRq1K5kzBeVQmkm&#10;RbknbutVAYSABqdQoKF7gAObBKaOaAkn6186PoZD24sw+06oaz8UV8bZBfwsoT5zobIjjmUChpIy&#10;Xt3W6kduIqIuhrgnyls4gBYXyxYVajv/AIPnzYePsvVVVPYI3rgfQkJuXaLp2PuI8j5DzYYMoMdO&#10;9YJZuf2UPae1+zHP5+IvQuXz7NMfEHXxK3txdEW7l7CgSnoEIp+dWcWyfcIMf/a6/KBvqqOF16Z7&#10;tqCM4PCADL+u/PGGSR72e3UlzATs5yHnTIosEipfRcbp22wiWWJCdgLbPMZ7KqKpsU7RTTqJJaId&#10;nySL2PmlUpCdRUva9ad38DY4pymd1iJhchSX0DJb4aZrI47lWm+/mwiXN/4qK8myaNvXXPkTnb3/&#10;AJc9IMyXmZQO9dwmgTZnYCWu2GehVCS+OTV+vQ4tswvf2846dI2/R3vsOWIvpbD9h90zZ0lmN21p&#10;0tGSGNJCeoSi05tC2Ghhkw16lY+PPIIYiTQ+iHq73082GBbLbpl6uN4YmhZMYnI2MeLwjUyveLHf&#10;He9yZJQRWRZEoE0qi2jdQ//EAAL/2gAMAwEAAgADAAAAEFK5O98Iz799+0/qtJDoxjB/+zzUj/vg&#10;st/6Rzzw0osviw3jo8/68ohqqkhtGLvfXSfqf+7DJdwjpCEK1yUBBq24+L1Yagkv6k//AP8AvDPP&#10;R98eOLDTyyO2uiXKqrAA099NN5c1DA06uYxB/LQgAw4fjjgyvWMyy+DP/wC//wD/APzxg++uOiCC&#10;uOyai2O4IENRhBFl5DmtVphXmHj9J08kb93reG70v7y+K2++++7/ALywkvvvLQjgtmmnogABPQQQ&#10;XbTTyQeXWO7z40eFrCZtf+8xutjW+Xagnv8APf8A/DX/ACzg9vrzjgkknqwcaQAQQffQRwTDbiSu&#10;cO35LvtXU+a/17ghhoTrSBgtnk4ww0/897zzjsrjsjpvfQQAHfXfaVOIOCgjvl5OVydWefsxTSkB&#10;qsvsocrlQ8rwwww8wwysr/vitqtqqQQQeffffQRKAABvvvjwhoIZt19v/wAEoJ77oKZRz0n0sGY8&#10;8sMMOIMMPK4qYpL0kEF3l330F2wABb4IOM/856V43XpuOoJZK4Y765f84ESXr64sIMMMMMMPdra7&#10;2EUlX3320FzgIL678sPf/wC/KSStSFNCuCO+e6+qX/vOCBWyZNLDGCKDDDz/ALkqQQQQffVfXfCg&#10;A/vv/wAdvP8AD/PLnWuNDJ92ggm+yb99+qjT94g7BLLCCiDDT39VBBpV99pBQ88SiW/LH3hq+Hf1&#10;nltO4tn/AHOfOOzlsffa+5Q8x7CTMpgwwwwxyfSQQffebAVPvz//AP8ALLaBTyl8HnW2vJKJGD/3&#10;4FE5lR9t1JRDD/t96dt5OKDf9NJBB9828AQ2vDf/AP412Q95+qBWcc2/Pw1BggjvRB97DUXYTRS9&#10;f/ccUvXkBvjPQQQUdYggvvogw98wzygO9a/E/wD29tDSGFs1bAAONAik8DnWkFVH0F00n3w2fvEE&#10;FH1eJJK7aMP/APvfvyBuAwOaRwh4TJ9QzG3ACACCCzgyIBB1NNdNtNNJRtuotBBBbyCX/wD+zw3/&#10;AOsNdh9UzHCZt8aVX5eC0pt4IIY7769czkEHHHG0EFWEX216EHAAGoJId+8cPf8ArDnxwTeSnXwP&#10;mW2qYmXYB+Usc+882N3gFIS78W09JBRxhFhBAANGWKT3/HPC/rDXI1sYWwiCeHa3RprUkoOOoAA0&#10;sUsz089D+ilT8+4ABFNtNBBQiy+OC7bHDfLHmu+9C/FprFWIHNl0mo8XbSAAE88/Qd89r+x4j++W&#10;1G/595BAEe++/wDRx/497wz3jZgyutrntFF8ZQrySdfNCAMNPKbARHK0AQAEf0o2VOdfT0hvvoww&#10;6wwwUv1xfRAYHrmk3DjYYJRgfYWIqIAEMAgb3feA5QwABfaQRCJwUfQhn/ww1wwwwxvgtQ9CwqAn&#10;M3NKAPcjwTAs8lPLCAgkNAw1wxiwNokh8ff/AM13yILb74p/+sMJSpAswz6jbNHgknnSjKlnAtca&#10;HwwgIYy87sMZytDpbLat/wD/ABXevigt/wAN/wDvDDKuudmpAw8Uuc6uccq47Ff0GE398scMMc6C&#10;CekfcieqaG//ADxXvrnig7x+97ww4gqPBa0/AFOawqftoFlmLzUnBwdPvPPGNDgskG1Avtrhnv8A&#10;8Gf7774L4INd8sIYKh1wQrb7M4PDyQP2Ze7tL+SUhDTDTgD8O0wtbwACrLb/AP8AwQwvvvqvjiw9&#10;3wnAlLhFcwhha+VQCIfWUpCfmlNAwAABBN+7o5JKoAgNAEPefwwxvrvox7ww0/7utHJsaD1hNNIl&#10;ydZrqkhe1UapvjAAhkLKSS/wZAAgHSfec86wgrsvvgv6QY8/7jKA/FAVvWRv7d4vhuXORxuE+1/f&#10;LAAgDMZkV+iBPceXaQw/72svvulv7w4x360IC6XLi6H/AMGAAyLERx4DmIPHb1LLJ6yirVo+kjzy&#10;kEEMMNa4IIJ44JP+8Mf/AOqCh0EJ8POqHvIa9LsNyxH5vNIRuO2OQFDIFuZ98895tPLDD3aCKC+q&#10;PDX/AAw1vqBlyL+Ly59Uk7mNt0Bu3AcW17U9vro4RDR0ikYEc4ff6yw0/vhjlt/w696wyxLNw/j/&#10;AJiMiNBsy5roAFuHGMT7367LLvwF43y49P8APLD1/wCzokvqql//AP8Avf8AzwgtB7u8bj4FSrjL&#10;77Q8ObyXWPvenvggg1FIOnKf4wwQcbWcVhiktrggow061/8A44jDt8nC5/NUGaMjGxlwVl9fz3zD&#10;AIIbrpOs05PkAEEFEE0Lb4IJa45o9sMMf76zQ/yVTk6J99dSkT+J0YDqTfnEEFD4pyAP6KFoAAEE&#10;2EjQob/45PPf7+8sNP6ADq6PLv22YWkDDZ5sqHLp04H3y00FAJ8J/PO9YAAAEGkDgMN/7LIJ75qv&#10;/uoIoAQwLpS44A9/wlwYpBaIXIMFXzzzwBLeeMMPqpTzy0FNFiN7776IILrb9964IIJQOu91ISGi&#10;U7deec1PdsE6tHXzz7zSS9P9KipTzz4s4IO5Lb7b8sMLvcPLK4IoIzcxlGLhEJZYW736pk/T2kEH&#10;jADzhhAP/wDoZ8KQ8+SKL+KSym//APykuxx8JDOJkNNV/tPgiv3DcSpcE5aGvTQQQQABBEB886DX&#10;AlgNKt/1/Liighnu30ff08sEHAlvV42IRTp78BQEGRC0j19d3zyAED6A0w3P+Hvlk93/ANb7rb6p&#10;fuf8ONOI4IK77ocjmfNQ+YoaipPiamRcEHPOuoAzuAMMPxIn74YN/wD/AKwktnnrgg37w609ojCl&#10;o9DDJ6pK98RRxuw7gGMTpWNPPjPNCC1y8fVfvrv/APPP644IJOb4AD2scsvKKJkW3RDCLXYbmPG3&#10;7m2Y2zEWHYrTi69BPOc0HHLKNOcctL7aoIpL20MH/wC/7iA+5u6LAThP4gYieTGwrfvkN8zzGQ1r&#10;jW9+vzS1qDTqH/jKCCCOqOK/Gue9vd456ksQQG1jvPipUAkyvjdy2V3C0Ijlu4x863Ltdznbn/8A&#10;/wC445Kb56JYoS7SlYk1zeaxBV/NiwTtflFD6ZPWnn6VDxITb/EXMJ4lAc88sMc/b6454Kp4Pr/I&#10;Jo9WxRCY11tgMyC8PfQIUi9DlnFDx4idwTivsWotah//AP8Awwx0wvvumjl4HwyG2lbtjU9nfwiS&#10;rL//AIFwIC1gUNn3eeE/zq4ARcLPwMytvPfvf/8ALDHVmiyopUIy5KECN+hNpRZQ4pYxvHSQsBgt&#10;lW/wXRLSCn/o8ntoxLDHDDDz95gDSUE7k+94Pxj22noONUkwdBQ9+EPcyrU4xgkHD93wnQRFA1+7&#10;Sbp/jvPPOV+DkHF7DEl0wuyAE8vN7bWusyPm+0phXI9MOInOIQPKnajIW6OAlZHvKKCHHfT88H1V&#10;B4DpX/WOP/f5wzQs0QD6YGmrQvb2OyQi+nudQg+jL8LOt8KHpYJCOeybWzV3cnSdF5DC3PKh31tz&#10;aSrhO9tHffyWmONuhWf3lVxXvIPzs0QZAHahOyqGSGzWcUrOKA7cz6qoVskKGjRwcHE/dXlARlT+&#10;+cMc042rotyt0x+/2J/jO5iCSHpDNwN1UPUuiDK7TCw5z6WbSMJYNgd1abzJ/YNh4BgCSeo2FBqa&#10;xG4tVKPCW2jbUvjSf3rEN+/asjbhuyUUuUcO3unXTjs7PRYDO5+/GRlKMVCeqaY2kh48zyCrBrpJ&#10;8QYCChPsltLUnUE6uSRqAW49Jyy/CwLFwSWH2ag2SB3Nj4UyUSZ54r+6fiQoMe1FuetHAzy40Iyc&#10;BXZmeuSgLvGRYy87LAlh9U/Wv/dV4osjVlogstACPPeIORqK92c3TpossU0PG+CwuP6iecB1tQeR&#10;ZRo94S2xUKIZjYRgDKQq981thHIJ6FC33bDpTwvhX3PuWuBG138m23K2Y8r2WiNU8Ziwo1XnW4Xv&#10;A2S5ETN9a72474FwDwy5EVECkDWXYxlXgvefvcHLhTqGIZLoS4qj8NGQ36k/Q0q5rQSnLwxInSJZ&#10;mhyKuDlgrhOvnwHnETBanv8ANzPfMF41HsrchrQ3FYICnBGR6/uYqERGkRU4MixiB+Fvh/lTnqas&#10;LONLFGqeKGP0jDH7T9bhEEJMMQUYKPeVgjXZd/JZkvIkNV4k20N5reoohJrU3Fna+iQSsk8SyWYy&#10;sjMF3iteTj2R6/bKpW3xQ2Dsv0j58XwDnwvSb7VSlmtQZgUaZu9inPFLlOY+iwRjK/IRUS0VhHR/&#10;ff7jZOmqtXhQvYytw37jRtEEBnhpO2m3c7D8QMl8UJD6s03GxQNDn7rmaJgkX1kRL1YZVN2HK319&#10;SMNtZwbq1X3+vX6TwKQ7CoLSmOhzMMgZHPuS1nPRyAbCKw6txGA2WSF52mhdKcW5apCCF/699CJs&#10;i7YdQxvVfdJxo+oIM0D+Bnf8+5ur7SskMAUxPrNG3tIFK9paUJAoUrRVf5WW6YE5nvQZ6slNDZ4o&#10;UOPNw7uYCZ3kfHYJS63bCOJnjYToT6DBzoqe948tiePXifTBUwLGFUt0e2BK25RcjaBGhC2MOb0s&#10;TFc8akOH0iCR3TBpDCE4y5BHijWaGCh3mu+pAXnEBLMJZWsO/HZk7x4iuYq5pfQtgX8vjDjgJdh9&#10;4vylfAmGAvFnTGNTmAoX9KEER1ZSNlYgHQmx2kw+ZOX9wHEfK8tDx3xTQv7Lcwg2uNiLb6UNRC1A&#10;5mw3AVF/EJbbUfi/Java4aCaBY9tPBasY6jsBXxw7bNw1hYVdLGI0BjEIKTNJbGQh5tAqjWbbGFZ&#10;8oUjG1zL3Piq5iHBEK/4jHJAps7M65RY2fhm1Z6p/A9tDYu862ls7/ErmGMh320fOz8/bVvthKo1&#10;wQyn1q6RUNNN3L/Z+LMtM/GPQvJ0yxPGQnV11jF4ubXsyae49sSXCebBvrAej1mf9o1iZQF60IYz&#10;I5AU6YDv7YtDAgv2r/3UMSTmcm+G74BlW8Ydo+/9H8sOEWPvWVI3CTQuqiDwYHu/jxZ7teum/S8a&#10;3qGbiDP+VxXb4r60qGmbCZPMJ0I+KVopej8brnngpHAC3Jv/xAA1EQACAgEDAwMDAgQGAgMAAAAB&#10;AgARAxAhMQQSIDBBURMiQDJhBSNQcRQzQmJygRWRobHw/9oACAECAQE/ABQFCAwPA4l/iVCso/0c&#10;MRA8DiX+HUKwrK/o4YwPAwl/hVCohWV/R7gYwPAwl/hEQrCsr+j3A5geWPwysKwj+kAmB4Gl/hFY&#10;VhH9JDGB4GEv8GoVhWV/SLgcwPL/AAisKwj+khjA8DCX+BUKwrCv9KDGDJA4l/gVCsKyv6UGIgeB&#10;hL/AKwrK/oNSpUCyofEMYHgYS9L9UiFYR+WPGoBoYx3glSpWtwMYHgPr1CsKyvyx4mMIPAjxswPA&#10;wl+uVhWEfjDxud07xC4hIgg8CAYRXlZgeBhL9aoVhX8QakgR8wEOVjPqGHIZ3mBzBkMGUwZ4uRT7&#10;y9WFehZitfr1K/CEGjsFEfIWPgdLl6iK7CK3cJcO49Fef6ENGYKLMdyxl634DVYAINoDow9BeYPH&#10;undL/KGmR+5oT6amAy9AdD5jmDwMbQMYHgaX+OJkelh1HpKYDLg0bzEHi3hcDGBoD+NkazDKMCGD&#10;GYVr3lCbQARcJMGAfMGAfM+gPmHB8QoV0BinQ8egvi3mDA0DS/wjxAjMYvTj3MGFB7TsEKiZsRAs&#10;QwTp8YruMrydJwYnpLx4v6V/gjmVcA8SLjoASJtMZ+0eF6kx9jFaKbGjc+a8eLfl3B43pkO7H94G&#10;mE/bUvS5cuXCZk9oDMejc+a8eLcfmDS5cvRmoGZTVCcGY3qoDL1MuXHMAiHRvbzXxb8y5cvwc71M&#10;m7mGY2iPtAdTCZcY2YIsBjeaeJ/MJlwGdwndGyUNuYWqXZjQGjEyQZIMk7zC87pcUXqMlTvB9/NN&#10;KOlww/lsZ3TundC8LwtehhgMDQNO+d874GitL0aZS1rBwPJde4Shofy8xIIneZ9Sd8LQmXLlw63L&#10;8FMGjmL2tX9/NdC9GMbitDzD+X1HI/t53Ll+NwHRYNHimjYg3A8l50K3CtQcw8mNz+X1HIhly9VW&#10;4VqKLNT6a/MYVoRpcBiwQQR+YEuLwPIc6DiMCYFqHmN+X1HIh8RDANCLlQiEapBBpk5mODyGguuZ&#10;Z9xO4Q8xvy+o9odAIBK8qlQiEaKYDBpk9pjg8hp3VUDywYa9o35fUH9MOiwa3pcuXLhh0EEU6ZeJ&#10;jViQag8hBABU7R7Gdh+ZREb8vqAbB1XWiZ2mUZ2mdk7TKMMOggicDQDf0RK0swmN+X1H6B/fUQGd&#10;wlzundLndO6d8LQ6iIdtF9EeLfl5V7kI1Gl+V+QiGXEO/orx4t+ZkXtcj0T6AlzF7+ivifzM6WL+&#10;JUrwHlUrxExCl9FfEw/lkWI6drEa16yCyBAKHor4mHnzv8XIoYSpUI9bAvJ9JPEw8/m5BR0MOtSv&#10;QEwD29JPExufzcnEMOt635rzMPMK2IfQTybn83I3tDDoTLl+ivMwL7wTKOD6Cc+TfmulgkQ6n08S&#10;FmAigrQuKY9VB5rz5P8Al5MwXaFSyC9pjWhVzKKYy5fo3oJ0vTuFutzGQryIo2MyMqqSx2ExZceW&#10;yhgQQpCKlajkQeL/AJQW59FPiVtKqZxD6YnT4q3YTDnCCqjZkb2g7WO0/imPKjXZ7aqfw5fsdvkg&#10;QDwzOEW6uDNZiuCRB4tx+LRnYYRRq4FEcqWCjnwMzGH0+nw933HjQGoGjdU2LONvtmbLjzJTLd+0&#10;xIiKFUUNDM/UDGwE/wDIPf6BMPVDJ+oVPpYzv2iN02QOStVMfeBT+LcfhKLmPH3Gp9BFq59NRZhh&#10;UE3Dfaa5i43QhibNQagXM60TDD6OPGXmJSqKPBlUkX7QMAeYDBhagRGBFxsGfJltiLM/wH++f4dQ&#10;P3mMUgGhFyvBvwAhhoReox/UGO94rFTYjdQH4HE7mrnRQ4Y2dp/jMf1/pD/s/vGdByw8F5mcWpjC&#10;H0MGHvNniKoXiDRVsxlqVdxUIq9zFqYnFjedQU7SbszpSzvkc/NTHkyZM52pBc7QZtqWA5MvU+sF&#10;MPUIuQrV1FbuAnUZFXG981MTVlxH37gYl0b+YBWvX9T9DEaP3NxMbMQxHNiJ3syAGyWnYwG+gnEb&#10;cRxRIh88PT2AzQbQDUGNMmQIVv3M7bjVMvVurfYbExHIwDMeRAAOBK1OwMPUPuOyiJiyrkUXz8Q2&#10;GBnca3gNw+qixzSk/tMCl8pJ+bMUcTq8BzYyo5udN0DJkDvW3EAlaO3ajMfYXM2Zuodnc+8XigJ/&#10;DunKkZWH9hHyd8Cb3+1wbDXqFpr+YYfAKTwJhwBRbbnWvCyZkxM+VD/pEdrMM+hiqu2YlXtAjrRq&#10;vAncCOnFxEActUKguG+NXNC5d+n3idLnbJkyAnYHaZj/ACnr4M6LF249+ZxoIMewnaRGEIBBBh/h&#10;gOR6eluwJ0/RY8W5+4zYRRZAhWlIjpXEKmCdRjtLHtDqFJ4ETpqotAAOBANtFUmBIyaiXATocoGV&#10;U9yIBuN4bs3DMvVoh7Ru0xt3qrVVy1UbcxjfgSalBhDifuNDaEEV6Oa8eItA7ZWCja5iwJjIrnRM&#10;YW/3NwkXLlzvtBDkaE344yFNmJk7u6KwYTIvvoTYIMyLTEaYenOQ/AidOqCo67waCFyIrmMR4jie&#10;0TCfrNkY/wBon1BlJJ+32jNZhmLpuzM7ncVtL0M2vmAStAIFJhSmh2YjywoGO8ONQLAjAEEGLhxo&#10;bVQDMOTv7h7gyxcJFTOGL4yPYwZR9Ts/a5k6sLkGNF7mgJrS4Dp1OYYk/c7CYzaqfkQxWIJgcgw5&#10;LEuE0LMz0XsGYsXcbPExkKR8Rns2JzK1bKimiYrBhYPgq90KTjW4XED2dB1THOEIoA6VFxKpJ9zp&#10;3LdXvoiibWYVskkTKg7uIQR44QBuYWBWVVzJnrKANwBvUxFyxbtoGUO4GdYzkqq3OmGX/VdV7wBe&#10;8kcnmDFjVy4X7j7y/HrCz5O0exFRT9LAvd7ARc6NM+RkQFfczBlzMwvcaWI69ykQ4B7GE/TAAiFj&#10;zAbi959oFhWEVGxq3ImPC6NfdtpUAiGoQKmQiwBr9X+ayfAnbe8VaNmHGwTvPE7U/X2i4pNC+YCI&#10;dhcd6Vj8CdEj9zO55uY0QxgANpR220aiCZkXa/N6qJjRWY/NVCLEAlCMNjMeJcdmyb0EErUKLut5&#10;kVWUhuJjRWewKUf/ACZ2gwACM6qQCdzFxMXLexmYlMc6diWoyhHUlSBMKFRXvDxxO07XAR3GPuT4&#10;1pZh1ONSbqAVo2a8fZDKFiAidT1aYV3O/sJm6vNlyVdC+BOi6jLleiNgIj9pmN8ZG5EdlJHY0Px+&#10;0bggTIPsPkDGmXp8r5LD7QcS4zgAknYCJ/ED9Q9w+0wGwDoNBLGrYyzWTt8SgJiyB2euFNaNgDMG&#10;PtFsAbe0y4jltYmD6eirsIfcRuV3jWCtmLW9xuToddig/aJiY7nYRuTqEb3j4iEu/bx3udV1S4RX&#10;LngRnLksxszpcH1ctb1yTMeNMahUFCGdwDhSeRFYifUAKmM+M8bTt2jij5GJYVifkxH7hOtzPixq&#10;VNEtG6jPlQqX2MVDc6Uk4lv2leHEA0OMj3Ey93Y3bzW06fF9LHR55MxgEz2MG5i1TExzvoj8XO8B&#10;jNgY4Aprneb20uE6Bk9xPqDuUD3MyfHdOz9xCN6ioVYE+0LEg1CftIh1A06vohlYuD93xF/h7csw&#10;E6ZMaJ9kYhVJ+BOizZMpyd/7ESgSINAaMZzGN+Al6e5Exp2zrcf1MDf7d5hx5cjdqCYekRAO7cwA&#10;DjRmCiyZjyh7rRMXcNzAhRo6KSKhVbMbnQHefUFATusAwsKa4TL174zMRBreoNEQuGWXETdTMg3M&#10;A+TPkzqszLkXGvuYBcZf3iIWIAgwD5joiczPkCKWMw9Uy0nbdmEWCDMeJMd9q1epJl6OPtMU+B0V&#10;baZcYAsRlDCjxFRV2UAStcwtDOnORnAXgHeItmVtQlGWagJJMYGz4ByBUJsyj4kQbjTq3dMJZeZg&#10;zs2Is3I5j9Qv0WdDdTJ1/wDLQqaYneJnRnVQdytwGopJmOwv3bCO9ih/3BW0bi5lwFuoDngQCWJi&#10;dEBvkzJ1SKu3MfIWYGOcOX7CbNzD0i437ruASvHK/Yt1Ezk/qG3zBs58KlCIPeZT9moGrdrbGIij&#10;YCIh2ghMbc1FFGZf1+VjsHoZGRVJYgCKuMqwQijMeJwMmI+4mVCl3san8ORy7OeKqPlVNuT8Tpsh&#10;3LCojDI2/AhG9CA+5gorzMoFiXwJQjt2qTEVyQ5PMJINniN0wY2poxE+0XEUARlB5EIWHUi4EUWK&#10;hXe9WfEdoDDFelIlkjQDTNmVEZr4HEydXmfIG7q32E6fqiMzPkJNidK65ArLxCKE2+2b3/1PeP8A&#10;oMY35MK0Ear8evUs+Pfb4nS4WU2dv2nWZxhVSBbGY8Qy4hlyjfmfVQKAlWdgBMeILud2PvopKwvR&#10;B/aNkDECKl2J1IorLlxgGFGMaoSgYDO794MnbwYch+YTq7qi9x4idTiyMApNwA2YQRDopB31AgGl&#10;y51YYZ8lnkypjwu+yqTOkT6ONViuzncwLYJjWBHpQTDlhjkgGoDCde64YDVCA3FxswJEOFhq2NGY&#10;MRZHGj4ceQgst1CB217VEDqVyAbXAdhp1PVfSIUCyZg6p8qnurYzG47gbiZypmXJ3mGDQi5bJnoG&#10;706ls4I7P01Onyl135EJ0yZFWiYptQRHXuUiYsDYMgJ3FQQ7xhoBoi+8bmd1VLi4iRdw42nV9N9Q&#10;bCmi9DlJ3IAmLEuNFUQRWKwZtocm0bISKmbqe3qFW9hzAbhnvFi4SQbjTps3eXB+bGlRPaEhF4hy&#10;ltv3gXEEsgQ86947u33mX/Lf/iZjzImBPc8VMWTvW6rTrWBzn9hOjfd1/a4tz2inUaBRd1vocedy&#10;QAKmHpxjXeiY434mRuxGb4FzJlfqMqf3AAiAKoA9hFXulbbwwG7jQ6AbiLxGO50Exd02nVZsa7Xv&#10;AKFzA7ZGY1S8DwuGdXt1GWz/APqmA/ycX/AaoLIEdqWPurV8TpDWdN+SYTC4BqIaIMXIcgIhNEiK&#10;UK1cbRmAFkxXx5XteREfu7h8Go2I48yX+nu2gIhYfMyNbsSbsn/7nRWcp/4xZ7QaGLoFJioBVyoF&#10;sTNYMYBgRMfT48ZtRvol3tHF1fMbQi4VrRdD76LtDn7BDmdjzGd8mev91CVYqKoUUNL0LoDRYTuE&#10;z9McnW0b7WlBEAHAlkxQ16d32nTpcBGZ2a/tMYniAAwRchT3j5BRa4mQEAgzvBs3FYMoYcGZcf1E&#10;K3UxYFxCli4wrMR7zJjDqQYxzYXF7iJm/nk+zCoyN3kAXvOk6ZsaEty0AqCVoYqmuIiqF35hEE3J&#10;lkDaZyx0MTrsgJ7lBmLIGUMPcQk3CIedGMuLpUqGgsJ7jcQgsw+Jj6dEdnHJ14OmTIEmTCcz96mM&#10;D9XFXAuCjDxA2lwwE2P7QR+//TFN3+xqA7xgGFTHj7VIPuZ2ABQOAZQ7St83EUKoUcDxIBhw4rvt&#10;FzD04Ri55vQi4PDH+iA3O7iDmAx/+dR2/e53CWDOo6RndnQjfkTCvZiRfgaEy71ESGJj7o+IAXGj&#10;bMomLCRkdvmfTMIrwdQ3MFDabRQANGS3U+wj5FxqWJ2iZFdbU2NCLg0IABh6xVzsh4HvA4Jq/a9F&#10;oneZcfcVKng+mNQYDSQe02AiAtQmZax8xsjEQglib2qdh+3fiKKJ3ly5csa0bMEDVC8XMyxsrNzC&#10;d4BcVKFiX7R+fCxDzBqGDCwZ1+VvqfTvYC50b1kZL5g/SNBMj9i3MrfymI+ILPcbnSMMqK/uBRlQ&#10;J5Ezquq+kE7eWMw9TjyjY7+4j5FRSxMPXOTsBVzG/eit8iDX3m305tUbIO2fVKBK+I+claM75cZg&#10;ASY3UfEOd59Z/mfWf5g6hxF6ke8VweDpicnbx94Ji/SLjGmMY2fAYW+t3A7H2jAjQSoECk17zrTf&#10;UPOl36pf7z2nvBDuJmNYMtewMB2b+wn8M/yGP+6DzInXMv1sS3xVzGzDNYNG5k6lszIOADAxnRkn&#10;pk8Q53EGUKp7jGyCrEVy1QztvmDYTqMn+ka1KlSopKmwYmUNMPM7dr8GP3KIpEGSozXrcEGIY1Ju&#10;Pzr7xuRP4ggGUN8ifw9CchetgDqJ7Q4gUdTwxM4ev3nRYmxYArc3Z9DM/Zjdh7AmOWa3PPdEanB/&#10;eKPvm06ftTFjS968LnuZ1uVi4S9hvMLhsK/tsYlaGZMwUUOYSTufRwjee0PGtfeWiZFa6PEB1Jmb&#10;qhwhNgzEzFVJ5j5AcXO8OohE6jp1zLR2I4MxYlxoFX28SIvRYxnOT/0PR6o/ycg/2mJv3L8jRVpP&#10;76dJZzob1yP2gmK1qDByZ1e2dj+wnRG0e/mI/H7z6qC7MyZydhL9LDC0vwx42TM3wYe7uX4l6GYc&#10;J/xADjbmDQwEwQaPkVOYjBxcMB9BVuEVEGxMOjqCDcyocWVl+DK7mEdt6HA2izpVc5l1yYe43cUB&#10;QBp1g/m/9CdCP5b/AN5kyBSKhYk+ou2g8L3ncC3bDLowG4UHeG9wNTxMfezsTxwINXJLkzpzSn+8&#10;yWQe3mY07VA86mMbGdgYx6AoQwzKSF2mfp2zfcOaiAq4scQCYU72CqJixLjFCNdbTCvdzGxb7RhR&#10;IhM6tbKtMblMdCE+qJRuDUzCzvnO+wgUAkxmo1cNQc6FwCB7k61K0MbEbMQUoGg81YQOoEVrENHm&#10;dqRuTDKE6vpiT9RBv7zF0mR6PAmDAuJaHPudUftn1THNm4ZlUFD648kxqnGhQFrgG28CgaNiJzB7&#10;0EEPtCITURwwJER+6/71BqYSBLl+GMiNtxCx8DEFCvIwx1tDD+He8vS94NBitC2gv3iP3RTtCbIh&#10;jbgiY1KIQZhUqKMs3BLhnVhjj29jMWQnHZ5EGZWWxMfWAq3dyJ0vUtl7+72iuG4MBhbaGX6BNQNL&#10;gG8qZl7cjD1wfCt4RKgXfQQZaSodAAIDLhMfq/vpRtFbuQNFNgHW4Y1e8CqoNTGGR2U+8dGUkGI7&#10;KGAPM6VCuFb5O8uBgeDD4dwncPAiVFW5VadQPuB9caXLl636L2FMTpt7b/1Cn20IBQ0MGnVX2idO&#10;WuvaOq8mOiZthyJj6RAbO+nWO6qoU1d3OjB+jfydO6FiZeq+IJE7idM4+24fXuPk7QZjzBu0e8TR&#10;o+VVNXvBBDCYNAJUOvvBKghmTGHFGKiqNhM6MyUsw4ewbncx8n0334MVgRcdFcUwuKoUAAUBCdvI&#10;aswUEkzFmGS/DMftIh9X/8QAMhEAAgIBBAECBQMEAgIDAAAAAQIAEQMEEBIhMSBBEyIwQFEyYXEF&#10;FEJQI4FykRUzof/aAAgBAwEBPwCUIUhSV9ncDGB4Gl/6biIUhQyvswYHgaX/AKcqIUhQyvsrgYwP&#10;LEv/AE5UQpOJ+zBgeBhL/wBPQhQQoYR9lcDGBpf+ooGFIUMr7G4GgaA/6kqIUhUj7K4HgYS/9RUK&#10;CFJX2NwMYGl/6mhCkKGV9hcDQNAf9UVBhxwoYR9hcDQNLl/6ejKhUGHHCplfYBoGly/vQN6lbCCC&#10;VOMIlQqIUhU/YBoGgMuX9yBZ9J3EUdQwnZhvUKiFIR9e4GgaA/cDx9ARDGhly4R6SIUhQyvrXA0D&#10;QH7YempxnAwIYAYYYdj66lCFYVMI+sDA0DS/sxuFJiacnzBhUCfCWDEs4CcBPhCHCIcEbEwhBhGw&#10;P0KjL9hf2Qg2RCx6iYlUbHYbVuYajohjpxhH0TG8f6RELEATGgUUPpGPCxnK+jCNq+g3j1cbhWV9&#10;2JiTiogH0jGFxlhXvYj6J8Q+ldiohWESvtx5mJLaKINj6bly5cMcQiVGGx9Zh9Ai+ioVEKyvtUEx&#10;LSiCcgPeHMn5hzrBlv2nNvxLaMXEbMfzDmafGafGaDOZ8QEbERx9I+lfWRCsKmV9ko8T4gURtQ3t&#10;Dlc+85mBpizWaMUgjbUZSzUD0JZly/QjGeRHh+i3k+lfpV9j7y6lwncQGYyxHmUa/VH/AFHaoFgE&#10;qAQLCsKkHuMPot59K/djzDsYRAIBAJhXqcJkX5pUqATjOMCwCfiFRUydGH6Delfu1I2qcZUqVFXu&#10;YR1KmfHTH95UrYQSoBD7QsZkF/Rb0r94oupU4ypW2NYopBFmVARGTuEStlgECw+8MbxCPoP6R95h&#10;7WVCJwM+GYMUVPAhEWEWI+KHFPhCfCECCAAQmoxqHb4dxsTewhh9Lxm4qzfgXE12FvNrFyI/6WB2&#10;EH3eAfKP5gECwKJUVIFqEwQGGFRCghxmcDCsIjLKo7Y+zNGMYTITV1/+RjbE/v6mji0f+DsNHk4h&#10;0YHq+ompzL/lf8xDyVT+QIPu9H2pH4M4icIEgUQCGVsJe5MJhhjRtsItq/Mfmgc+PlI9bQiY9CuT&#10;GG5kHuafE+JeDGx7TWYODcx4PmYT/wAOP/xEH3ei/Q38wbCD0EbAwSoRDDDGh2x+bjrzQg+4jCmI&#10;9R2TWPiJTiCATMGrXM3EKbmoKDE3PxNOf+FP4i/d6I/I38wSoBAIYTUDRjQnM/iKLE8QG4RCIY0M&#10;O2P9P/cbPQqo/bt/PqO2brLk/wDIzSZ9Pix0TTHzM+pOZ7/xHgTSG8C/9xfH3ej8N/MWCDYxoIdl&#10;cCF7itLuGER40J2w+DMpq4fUfG2V9Kcjq6EEHyJ8DTv+jNX7GHSZR4ozSKy4qYUbi/d6P/OLBLhe&#10;cpfp5TlA8B2cRh1Dth8mZwe4fUYY2kVzlJPZbqZtGEUsrH26hw6jHdE9EDqaY5eLDJ5Bi/d6EfrM&#10;EEYy9gJU4mcYUhSVBFOzQxvO2nI5kTPkxKpBIv8AEJs+owzO2pXKxS+M/vH8OgMXXYz5UiYsqZHf&#10;iboCL93oiOLD3uDZpUAgoTks5rDlAnxROamGjKijYwx/OzkgGH1mHZlVvIBh0uA/4VMOBMRJUnuL&#10;93ojWUj8jYSoROJnCBROInEQoJwE4CVBsYZkHe2Tx9E+lfu8D8MqnYem5cuXsPQYY47lTN0v0DG9&#10;K/eYMnPEp9/BgMuA7ncem9yO4RNT7D6LekfeaPJxYqT5lwGAwGXD6bhacpex2M1DXkP7fRbz6RB9&#10;2CQbEx5A6AwGAwGX6jDsN6mRgqlj7CEkkn6LekQfeYshRx+PecoGimDcbmHYejWP0FHv5+k/pEHj&#10;73C1oNlimXLnKcpyl7AehvEzjl2Ywo/Rf0iL4+90xPMwCAQfUfxM3Szl9FvUv3unBgEEEAlSpUr1&#10;uLE1Le0MU/Qb1L94BMb0RFHUqVBsPo5nCIWMd+RYzGAci34vuNQc14+g3j1LB90q3ARL7mnbljWV&#10;OMqVK9FSpWxIE12uxF+JcACJmR15KwIMbORkRR4MWzUII8wmXBL3b1J93yMDANAbmlPVQempUqVK&#10;2M1eps8FP8zWf0/+4flzqL/T86EqH6mb4mnClj47E0OfFnxhkImU+IT6FFmFYw69S+fteQl7V6AB&#10;cVFAHcwCoIPomavUcBwU9++wXkY2LqxNRpVz4WT39jNFoc2lfp/l94xJPcwnThPn8xiC/XiKlifB&#10;H5jJU5H8wMCO46j2h9C+fs8uUY05Gf3DZPAoQsW4AeSYPAgJgMJBEU2NzlONbmjy/EWCD6BmbMMY&#10;/eZsnN2bbGfmhMvYmf8AyWAZWRrUA1cR1cBlNgwMoWfFH4nOHs7KcLKA/RHvNTjwAAo1n0L9hcEK&#10;GrjorimFiJpuANmDGorrxBPhkiwJ8M8blGVUbobag/KBNF8hUfmKYIPXqdQMYoH5jHct2TCdsmTg&#10;haY8vNL99iwmUuUpPM1mByrWvc/pf90W4kFUEagAIQAv7y5ynnciEbD6/wAM1GXjMYsiMPlMPmGx&#10;tpxi5E5D0Pb8xTzckeIwHUNAGDKjNQYGMYDHAYVMZ48ZjNqDFg9Wo1lHih/kwtZsmMdqjKCCJgP6&#10;oATcdyFJUWZi+JRLns+34nwVZfmE4onSiXcvYAVsE/eEEbETiYIPqGL2RKmVbUzCwSrmTKCKEBog&#10;xnF2SICDFFkCKAgAEM1TFkZFPZE02mGFe2s3dxtRfXuXAEYksIolgTSPaV+IPSzqosmpqdWX6Q0s&#10;uXGYDyYDe6oF8TwjD3mHF8Nau4JzM1WTIj8lM0mdsil2fqXuSALJmN1f9JucGqDEfFw4699q7lfT&#10;AMdaqJ+tY2agRUbIx99iaFx9aQ7kXX4EGZW7JmHJy6g6M+OKHXcfMW8dRjM2XhjY/tEy3kVz4BuY&#10;M4YEuwBJi5VrruElluaDU1l4N79QQS4zqotmAmX+ojsYx/3GZmNsxMJlzJlVBGzFiJizX59CYhQu&#10;FEq9gpomZSAp6uY1BCherMAoCKhMbq4MefM95DSeyzCi4woHgQEOejCtGH9Jh/VPE5CXf0CZjJd6&#10;9pVCFidgCwlHYjqoMDJqCT7jsRdFhodGIioKUehz3H0mfUIwx1Q8kzUaf4LYlPgjuPjOM17exmny&#10;DoXEYEVAhXJzHkG5ibkit+Rtq9auBT7kTN/UXynmbr2ExZAwvdjQufDU9kRsCTEhDeOt0/UIfMfv&#10;EB+8VSCe4WFUJnQPiqYMXBe4Iz2oG4isV7Bn9wSRyhzKY1XcJEy50QA371MWTmlwePVqcrY1HHyY&#10;ufK5Clpi6E5EwitgzhxQ6oxSOJnHq4E6swqD7CUYMXiOi1si8jHW5gyYlxJj9++RmfEj9fg9GPpg&#10;UqJo+JiYuJsmCaNv+PifYzNnGMD8ma1Xyq1eTMGmCYgr0TFUDxL3CmEShvkyjGV/czHqhdXcGVa8&#10;QmzvW/Acb2Epj1KOzGhc1OpeipIAg58VBIKmJkGNAFahcwZiUvlAwPp1ZZqUCY8Dh1NdRR1UVeoZ&#10;y9opBEapZgDOKuLio9yhB4EyNXW2OgIfmYyjFFmMBW4yANMOfiQY7l2LEwwmHIAauNnazUGoJYWa&#10;EVgwBEDGMwI3JmbGHA/IiMeYsG+VTDzpi356349Xtc/vsHxzhv5hLPi4Z8QqbCxNahyuvE3UZe5n&#10;YIvQuavV6kXSzCzPZczkO7fx4EHZAmNiGVfaYch5cfSVU7Yifmv8wmwNmik1BCS0xKFQ35n+IJnG&#10;umNCZcioaBu/ELEy5yMBNwtQlmXKNXMmdAAvIXNMBky+bmRQFlzkBVmapgWHfQ7mOudcvMORLYKb&#10;4juOHOJCD2ZplK4lvyfSuVWJAPY2KKSCR49AeE7J/T1GqbOW75EgbqFI7iadefID3gQAWZmRQs1G&#10;HmhAmow6pGrGrH8maZMyqfjY+z4Jl18/uDEY8kZj7G5hb/mHqa6NeZiBC9wMoGxBMVbIEOLqL0wj&#10;MDxA/Ev5RM2Z2AF3XiMzcvEUt77hqGzLQELBRZM/u0ogRgrFiW8tNPnx6cBz/E/uhkoCXM2UszgH&#10;xFPPix9lmAinNdjqYyhXKUWrmVslYuP4mG/hJf4hcAxG5XsXWj3FLYtU3uGmo16oSqW2Q9ACYOXw&#10;k5ea72yNxUkmHVICAGuxMGuV84Sq+aoD6BMaFv4gFeI7cVuOxY9mdTgteI+JGN0Lj6V+ORfezUxY&#10;NUjDm3IAVPigOABX4MxG0Hp4GhKqGrhFTEoYm4FVTcJjdGHISBC7fmeYzdAVASBZjZQAIMpMTW4y&#10;apv/AFEINH2jtyM1uR0TqWeY/juH5UsdmzMhcvjRR11NLjpWJ9ztqsBUNx8kQYchxpdihCHI6PRm&#10;FyS2EKRF0yhFDDsT2qMh9piQqO4w5KRGxaodBqn9vkGLI7m6Bmm6JcJfiz7z+9ZQPkf/ANRc7fDL&#10;saEzalc2Iop7IqY8So6kknzURB8RW7FzEnEebOxw/LcbztiyhaBhzL7R2JPc95kQKBUvagY2KwYN&#10;KkRaHoo2IotB+xjp1ezNcwtTfzGKgWY2QnxCdgLhFbarWBCVAuo+YZ8ddg0Tf8TT5sio4Zveh/EG&#10;XLS3MV/CT+NsqBkYV3UXS5OWQ+5EGIozIT3Fx5C+Ir7+TFFADYgHyIygoVEXSm+zEw4lawvfrdQ6&#10;FT7iJp20+ev8WJuDGlA17TUZqXOhNV4mlPyKY7XRAqhLI4Ae0wDnjDH8TIxVSREzZXrkDM+dMSF2&#10;h/qTeyATFqNTnNJMa+BChPezMT5Ox8RQYNhCNx5iHqZSKb8Rj1NPnY5DjP7mA1CxPoQ9x6mbKEU0&#10;e5zF23YM5qKrx2KgRC/R9o6IoW5idWRaPt6H0au5bl5PcRAihR7Tmt1ffpG+MAmMnfUCGwDFxdm4&#10;UIBMdFermV+Au6E1RXJl/wCO2Y+QJgwnGbYV+B+8YtTAxCQ4WabIBgAEyZQhUVZMWz7TX4M2V14/&#10;pUTDoMuTIB7DyZgwJhTiItr3GykioSJY9HtAtwpD43uLkr3hcsI56qYFvUm/YXubndyoLEyZCAZn&#10;1ClnprJIjfj3ir731MIocyZkLOgANmaJWGEX5v1AMc7H2g8eq4t+0s2LliwYpmYigIFJmtwNkUBJ&#10;qEOlwgYxbsezEeltj34EdT0o9yI4Iz+PaaJiUe/zMWIPlFzJjRP0mMnM17QKiCgNviUO5m1VNSmZ&#10;tQ70CeqmDO2ImjdmLk1DAECJy4iz36CT6MSa1XFmx1f8Rksg34iElRcK2wMGP3oSqg8iZmwY16AJ&#10;ioWb+YMagVHx/KAJrwyI8xNzuvzPmp5Y4n8g9Q9p+1zCzDOv7mYBSb1sxoE/gTA5dr/J3VuS2RXp&#10;xfpMciY15X3C5U8RKJPcLe22TCjjsRMXPmvuGmHC+NS7fgzLqQnFj7nuf0nJzXIf3mNuNmMxMBrd&#10;15CocGNO+NmZcHxiKWqg0fH2mNSqgGDYWYVIhYARAGFiEV6OQBqL8xqZcvAgS7Qb464LszAeTNav&#10;xlI/MyYMeBLVP2uPnCMqEdEzG4yWammfJlyDHE0SFUPgxQFAEGwJrvYiwRMeBcfg7mZM+PG6qx7M&#10;TV43/bugNwxAIuXA5F0YD3DXjdMXOPpEXJzXyfMzYmZComfQJkWh0R4mg0v9ulei50V2RVPmOoG6&#10;2faGxOVEQuGEYBhRmM8FoeIe92apmyVYmifoEmalQwFRWPETLrUx5CjA9RNbiaYM4/NiHMsZuRuG&#10;Z8PxUC/vcyaDk4P4BAmDRAsb6Ew6NUyBqgT5PTk1agqENnlRgjrW7UAe5ixfEey91FwY1cTM+qbK&#10;FRiO4vgWd6i+RGUlowrbEDwmQdCGH0EbXLmTU4sQtnH8TL/UcuVwuLoe5PmYOkAL2ffuAWYqhQYT&#10;ZMzZRjK37mopxsgIcStlagdgPkEymo4t/wDqYBxFbGgJrThZrJowcr6mgw5QCzXVbMANyogFQRRa&#10;LH/Uf53dqUn8CYUDN2IvkTIPlO1R0Doyn3FQ4UwcaJ7MGPw81ByIVdB/MU2AdhKIHc8VA1qfzUMq&#10;KKAmX9MPoXzGAqF4cqKO2mXVO9hOhCbuzMmcoepoCCLDdxT0DC5O2cYyh51QmndQx4MaJ9xF8D0X&#10;QmoPyxLvuIK2PYMOgxu1kmYtLhxDpRf5M4hVlwmdkmC72o7K9Yr9xD2djUMq3WCZH+Ufv6HxK9X7&#10;QJYqFKlQiorUbhckwtYitRg4sJx+WAiplyAkAQn0cq7j6lOxdGZsmR8nR+WKw8GPVEyhRPIXGxc8&#10;nzXU/puBVFgHYT4YMzYuYKmJiArqNjRR0YPO1dS5mI6EXzAZcUOcpYnodVB1DYqNkJFbirBhFGKt&#10;wEAVOuJ2Ere+wNxUIlQGFrMu5cJv0gzm35jPYobX6Mh6E1FnP58iFSor9oU8xieFRgRMD03/ANJe&#10;5p1r/GpWyuAKMY2SZc52avcN1tqGppja2qZtSMZFd99iYNUXcL+TBBMmVFA5ECf3WKyLiOGFjxtc&#10;u4rVOzBieMDsD1ACYQb24tKO1z4Z4gytsxyBfk83MRYIOfmu91UnwIdHnAYlfAuMCOj9FxdQreao&#10;3vDzJFe5md1xcnPYHkTQ5jk1TCuph02FBYQXZgAA6G1QLOM4GHH3crczLjLkzDhKmzH0uNzbCY9P&#10;ixm1Hc9ozUpMy5SzgNK6uaY3iX04Vtpx6H8QqKPUYUxEoiYgONxlsCY8PzOSPeFQJkX5agFxB8w2&#10;yCrEP5nx0LV3Ad/6WFJf8zW618GUIFBBXuZHORy58mInKMhECkz4UYUfQ4tTFJ/uTAz2bPdzBhf4&#10;gs9Cf2YzPm5eOVVNPoMeLJzXoypUVbIEXB+TBiSfDT8TgkOJYcJ9o2MiVMqAdyhsBu3ia2xmeYUZ&#10;sYrszEvFFH7ehsqKnze001HGGHvLah/EI8fxMzBcjXOXITH+gSwoBgyBm6gssBGHyMZyIcCL+pds&#10;3mYKJIIFGf2q/qH58TMoU9DfT6hsLhh/2JqM7Zn5NBMY+VoQOMVOIMoTN+s+k6deXKZdKaHCruY8&#10;RoX5gRR6MK+/quGiKMbEb6mbxPjDnxg7gSrldmAdGZCwHUfTc2szDhCGVuTQuPrG1WVcfGqM0Q/4&#10;q/FQe/f5AhPg+4mpxfMWvzB0JhNrMp6qYf1wGdd34MyKA0Ddie0ytbQMR7wZqUCMxPv6U7IEAA6h&#10;8QnrbJ2xPqRRVwijDsImMk2fEAofQualiEg7cTF52cANL6qFZXoXH+Y4HYmm0jrr2PGkBMxOUIiN&#10;zFie5jsnFrPeyOVjMWNzG/Frn+NxiAAZldWPUEOU8Kl/Qx/rEPsdr72euJ3AuEbJ+mP7SjAhMTEB&#10;5lfS1PYETHTAxW4w5SZexIKidUdx5jN8nUOywZGXwZ8dxGazewQmZDwMU2AYHI942Rj7+vPqPh5B&#10;A4KgzPnIyIgJsxf0jZTUU2oM8QDqGORxO6vQl3tj8R4iExVA+ozFjsYTBt7bXvy6rcQ0AIdhFFKJ&#10;qkLGYxQAMJs+pn4z401rBnWHOUxqBNPbuWaDIsBB94vmI4XqHxs5oWTGa9tXm+EnR+Y+Ji1p+GS/&#10;ZuY3DKrD32xH2gSz3APsCN3ACwmAQytuJ2GxQjvYRcq0LmQ22yoSYwo16XXkJkxZLhwZWbwTMicS&#10;FPsIrOn6RPjZjMAPAE/iCXMWTqjGyKI7ljvqcBzUQfE/sRX6pix/DQKD4giH5hAPre+52ELXtfVS&#10;4TLgf5a35JUORXVADHWjsRUIqeIMq1OQcsRCCPUBNZjYMWHvNMVc8WHiDDjH+PpJ9YivWQQePrnZ&#10;7iNcLUYDfpyasJqFxddwHZ1NT4bTS4mQm/czIbg8wmzGIMrqcJiQoTMgEx1cZe5xINQ446cahFRk&#10;DijBgKPdQfSJMuFpZuYH5Y1P1yYfEYt7xbhJMQ9nZsijq98ukGTOuS6qDdCBZMDgQmzOGx2U9zmL&#10;jtcEuGiAYDcKg1Mhttj6eDSj6TGcLA/KCaQ/KR9jUoTjRhMRrEbDya7g9V7KbIheXDvcuY48DQEr&#10;GynbEASZl/VsMZgxwoLldShHFV6DCoMCgTgJp+mr7ARVuMlWZnNAQTEOoFOygm5VbiUSQBGRku4D&#10;RHqMCt5qIxWWTEIBjPcAsbBisJJMVTYgHSw7GGMvUPnYRk6hUgwKYBQExfqEH0zt/8QAPxAAAgEC&#10;BAMGAwcDAwQCAwEAAQIAAxEEEiExEEFREyAiMmFxIzCBBRQzQEJQUmKRsWByoRUkQ4I0wVOS8OH/&#10;2gAIAQEAAT8CtLQpLft95ml/9E2hWFJb9uvA0zf6KtCsySx/bry8v/orLCky/t14Gl/9FlYVlv22&#10;8zS/+irS0KzJMv7ZeXl5f/RdoUmSZf2wGXl/9GWmWZZb9rvM0zS/+jLQrMv7XeXmaX/0aVmSFT+1&#10;3gaX/wBG2hWZJb9qvM0DS/8Ao20KzLNf2rNA0v8A6OywpMp/arwNL/6OtMsyTL+03geBpf8A0daZ&#10;YVhH7SGgaX/0eVhSZeF/2e8DTN/pDLDTmWa/s95mgaX/ANH2mWFJl/aLwNL/AOkLTLCkIMv+zXma&#10;Bv8ASNoUmWW/Zw0Df6PzS/C0yzLLfswaZpf9+vM07QTtRO1E7QTMO8zhY1efeF6z7wIK4gqiZ5ea&#10;S0t+zXgaX/ey1pUxAAhrsZmqHnLv1gdhzi1Gi1oKomeXhMq1wglXFFjO2Jl4sBitBUgqQVIDwtMk&#10;t+y3maBv3hmlev8ApEHi3l1mcQtLwPM0VzEMDytWCrK1cufSXgMEWXl5mmaB4tWLUgbjlmSZf2W8&#10;zS/7oxsJia2RZeMTaXMzTMYWl4GgbWCrpO1mJrltOF4IIvC8zTNM0FS0Sr1lOrfnFN+7lhSFf2S8&#10;DTN+5VTK79pWyjlCBTXMZcnxGXvOxjCEzNFaZ5mnaQnXiJeIeDS8vL8BEcrKWIi1L9/LCkt+yZoG&#10;l/2/F1MqEzCUtDUPOVX7Rz/EbQKXNoKeWwA0j6SoDYnlDCYDLwNM3cBl4hl40MvLy8vwvKNY3AMS&#10;p8i0KTL+yXgaX/bDPtA3KJ6ysezoAczF1lBNJUrgGyzNzMqPm05R+A4Xl+6IDA0vDxvAYDLxWtKV&#10;TJbqYj3+VlhSZf2TNM37XihfE05jql2VZTj1rDKN5mtCby8J+RaW7p7l4GgPBBdryk9otWA3+XlE&#10;KTL+x3meX/aMW/xQRylU3a8UEC8tbTnLEQmGHiBAsywLMsCzLMsCwrLcDwtxDRWitEtaA66SnXiv&#10;f5uUQpMv7GGl/wBlrP8ApEqJmDN+kRrloanT9P8AmU1yjM5jt4P8TlDwtAsVIEmTSZJkgSZZlgEt&#10;CsyzJMkyQpCvFXtEqxSuX/MW7NFq5TYxKl/n5YUlv2K/7GxsI5NieZNhMWwVVpLKo5chKa8zsIzX&#10;9oxJl4YFvFSBIFmWZZkmWZZaW7lplmWZJkhSNThXgCYjXFpTtvCLxCyyk1x+RKw/6DqeWVnCFCdg&#10;LwsxLuZU8NhM3A8Fp3gSBZaAS0tLQiWlu8BLS0tLQpGpRqUtBpFrGLWnaZpQPhEB/Itv/oN9piAa&#10;lYJKuVTblGfO5bjzipzgEtBvAsC94iWlpbgBLS0tLS0yzLDSvKmHhFuCiKWiVDKb3/Inzf6DO0y2&#10;rOxmJfM5g4oktwAvAtpb5VpbuiWgEyQJDSmIw3MQqQYIGiuJRq62itf8gw/0Ji2te0bebJ78KdPn&#10;BBwUQfkgYOA4Ot5XoQpbirETDVbj8g+/y7TKf3d2yqTMRoMx5D/ngTeUluZlgHAQflFMBgMHCot4&#10;9OMktww9WzWlNrj57/LG/AqIacyn90q7TGuct+AlJMq9wflgYDAZeGVBGjrMs5zCVrj57/LG/dyz&#10;JLH9xq+WfaJ8q8KFO7fmby8BginheMYYReNpLSiclQSmbr86p+TyzJ+31JjGz1T6S0oJlWHuj51+&#10;7bivDNDCY3Bl4GYV7qPnP8wfJtCkyn9sxDZUJjamU1u05cR3by/CxljMstLTLMonhl0hqIIKob2m&#10;dZ2izOsuksvWZYvAy8MYzNM0tDMG2tvnNt8xdvmWEKTIf2gzH1f0wmURp3ADLSwG5ngnggy9ISog&#10;ZZnENQTPDU9YK0zm2Y6CVMWf0xsTVnaVW/VGPqYHYfqMzt1MzN1MDv8AyM7Wqv6oMS/MRMQp9IG0&#10;mkMJhaMeAgMItMGPGfnNt8xdvn2hSZDNf2RzYXld81QmCJwuBzhqqJ95XITefefQypVqKg/kZ29X&#10;rO2qfygxD/yi1j/KA5hvw58HMQjVj5V3lau9X0WARltLy/AK2mnCl1ma8BgF4hyiLUPOBrxoYZcT&#10;NFhmHazRdvmnb5ibfkrQ05k/YsSbUzGbUxN55VuZUxHSdo5hl9AIp1Ec3tFF4x58LmYWpmNukrC1&#10;ngOsvKplc5KSU+Z1bgDaOdOG5tKSZnA5Ss6qvryi0vDrGGWCBTKTi8LzOCLCI/KXuIUbpGRukPBT&#10;CYhtYyi1x80/MT92+0Xy0oTEIprnbnsIztUNz/aNBw5QGEy5tYSoNhwVbmL8Jw0uHp+hEWkixiol&#10;03Ow1MrsWqsTwAjLwoi5jFFsIzBmuZ2sqvmb0EUzPpNFGsL30iGXzCYepc2MGUzKsxWH1JXhfgJg&#10;zp80/MT92+1X8SiUxclj5V1MuXOZvoOnBoOCa3MtBqYOsuNeCvaFiZg3YrbksFao3OXPWUrvVCk6&#10;bmYofGPtwUaXma8O8U2hJJv8kPpA5D3lMsEBlGt4jeZg1zMTRt4h9ZeKYm8wmht847/LT92+07mr&#10;tH8NNKfM+JuLcCtgIhjGUkzGYhtQq8t5fS3AcMHpQqtKUyynpWX10mOA8HppBvKjjKFXvDiD3R5h&#10;7weQQ2nakGXUpeVBrcbQGUjrMI3jb5zb/LT91Nbx5ZiMqq7mMSXJPEymtzKvk94IYGNrCGHgIZ+F&#10;gAOZmHEtKhsQehlT4in5C8R3v/GI8e87ZsuUc4cpEO8QzCm1WDb5rb/LXf8Ada16ZLWlRzVZVvzn&#10;6m9z3KdO1F2jNcymNLxvE/tMsO8bbjuQOsxr6pT6DWYVSVhErCUG8NukqpZ78uJg4jiO9+hYUj0d&#10;I1PWMWWCKdZTNqixD4R81vljf91qU7yphuzcsNoO5UqE01QfWEWEVbKIulzwJjQcMKPiZzsgvCTV&#10;qerGUkyqBwrLASjxvEtoTY2MvwHeXugeJfedBALxl0jprKtK81ggPM9Zh/ID81/lj92xC+AwjxH3&#10;7ltI0zQtCZfuP8KgtP8AU+rTCLeoT0i8HEqrrKbfplRc+3Lu3l5fgsv3MOuaqs3YxYZVEI0jJMqi&#10;BWZvSURamPmv8wfuri6mVltVaWnPgTGaZpeX7mGpBiajeVY756hYzBC9/eAW4PHF4wtFqaWhp3Un&#10;nCO+IDBxw65KZbm20WJwcRtI8EpJmZekG3zX+Yu37qdpjUtVv1gEHAmHvUqTVXyiYh1UCimw34YR&#10;clMQcHhEdYVive1+UZA3vCjLvLS0tLS0Cy0A4UqedvQbzeZYunAyqusMG8wy3b5z7cfCBLCZe+u3&#10;7t9oKCl4ux4NCJaWlpaWgUsbKNYcuFpZF8534U0zNEGgl+DcCIyxkitbeaWho9Jlt3BwAlOgTqYF&#10;AFhAIgluNUTLvAnjlM2gqQG4+Y23HE/hiCs4i4rrFroZ4TMkynim37tj6l9IvkvDDDLS3EIzmy7x&#10;cmGuQbvDdjc7zLKCQQcSOBEKwpLEbQPEtaOBmsBDSHWCn6wIOsyrBlEEEEDdx5k1jDxS+Vb9IHYv&#10;e8peQfMbbjX/AAu4HYc4uJYRcUOcvdb8E/dW2MxnTrMtqCS0PdSkW15TtFpC1PzTeBYFlJbCAS3F&#10;hDwKwrMsyzLBcS5lzAGgRoE4Xl4DFaX4GWh80qC4yxF+IB6xdh8w8av4PGnTR1lTD2GnGl+COCfu&#10;pmMpfqh8qj0hEIlplgQQ2AhY7CWirLRRcxe88EtMstLTLAk7OCnAsHeXuGcyZTW+sFP41/mni/4R&#10;gUsdJlYcph6mU2nmEr08pvwofg8E/dqoGUznwyzs52U7GdjOynZzLLRYIDL8BwYdy0tMstAOI7og&#10;7te6xKu0pkE/kD+GZhB5veGmphw6xFIEqJmEZcrWmH/C4J+7Yg2pHugS0tMst3Ly8zTNM0zcLTLN&#10;pm+YO7zlUAweHSUX8UHzefD9DTD1Aha8FVTLjjiKfOYXyHgu/wC7Yr8PgPkGDWGAy8vLzNM0DS/B&#10;5e0DQGX7l+6IO5zgNy0Y+Noh8QlPy/N58P0tG8xlyNjBWcSgXYXPDE1v0iYXZuC7/u2K8nfvwLRj&#10;BsITMw4Xl+DVVE+8CCuIHvHMMEBgaXl+6OI7h2MvZDOcpC5lPy/NO/AbNH8x4Yal2jXOw4V62QW5&#10;y95hP1cOf7tiR8PvEy8JhPC8qvYQO0p1JeAyvUIsohDmZWi5pTeFtIohXgDAZfuCDivcqeWN5QJT&#10;UQLlieX5rb8F5yp5zwp1ygtaffNIzljc8MJ5m4j91rfhnu3l4TCZvAI4jrrMsC2gMEKgzSADgIql&#10;jANIRHEBgMvL8RBxUdx9peLvF8VvnPvwXePQUneHDNyhpOOUsenHCfiQ78Bt+64j8Mw8Ly/Ay8MU&#10;cXWWgSZeOWBZki04Bbi0Il4DBLy8EXgvdbac4kXcfOffgu8qu61DYwYl+YgxKneZqTQ0KZhwvQyh&#10;SZakO/Bdv3WqLrD3SeAHcMtwI4W4AQDumNDwB4CXingkHcO0O5lPeKNfnVN+C7yuCathzlSkUtzh&#10;puBqOAZhzi4ioJSxF2Ajb8E2/dX8pjfJvD3LacbcL9y/AniIOK8Eg7p3MQxWg+bU3HBdxMv/AHMK&#10;AupMbxKfeYhPiKI+HvUVRGokPlEWmyOsbfhT2/dX8pj7nv3+WZfumHuDisMXeL3WPiMzSm0Xy/Nq&#10;cBuJXqGnUNouKsNZ26ZbDrDlepfpBbtCfSZfGCJX/TbkY3Lgn7rWNkMbn3TL8BwvL6S/yby/C8vw&#10;PAQcFbxCXgibd2t5oqu2wlGjbU/OqcOcxNJmbSGlUHKWPSBiNjO0frFxDC0qV81hP0rwp/uuK8ka&#10;GCGGHgJeXl+OaXl5eZpmmaZpml+9aAcbcBE7q0wTeBQPnvtxzy6zKhhw9Mw4MQ4VxDSccoPw14Jv&#10;+611zLG3hg24EQ9y8zCZ5mmvG0RbzILQoM0yCfqMbwi8zTtoKl4DxHep92nt+Qbbv3MzGZh0hItw&#10;Xf8AKE/sLbGVfOYYOLDgYXMJeLmvOUE1lmvLGWMAImsytLNBTKyojG3QTI1ouHYzsrcBBB3RKe/A&#10;8af5BtvmL+UIv+xYgWqHutwIgSZBOzECwLAsyzLMstLcbQoJlEtCsK8BBwHEROB40/yB2+YP3bGL&#10;4r90wwS0t3NJmEzTPM8zzNLy/dMO8HC/cEpwQwcKe35wfu2LS6cD3DB3Ly8vwvxvM0DQNM3cMI7g&#10;4iJLwnjT8v50furi6youVyO7bgPlWloJaW+SOI3i8OZ4p5R+R5/MG37tjEsb960t3bTLLS0tMstB&#10;3jLdwcBBBCYOAg2/Inf5i7fu1dMyGEW04juDhaW42lpaW4W4W4Wh+QIINoeAOspC7D8k2/zE2/dj&#10;MVTytfjfuDuWgEJl5eX079uJl+DQcFhPcw43P5JvN8xPnj9oxFPOpjCxt+XPG8vwvwXuDeILKPyT&#10;7/MT93MxlKxzDjeX43g7h715eX4GHgZfheXggPESgt2/Jvv8xN/nlhFN/wBoqJmEr0ezPpwvLy8v&#10;wvLy8vLy8Bl5eXl+F4DLxjpwPdEEHBJQTKnv+TqfMTf5x2gpa6wC37TiqWZIwtw5y/G/C8vCZeZp&#10;eXl5eZpml5eE94Qdyit2ikfk6m3zF3/eSLiYinleEdy/C8vLzNCZeZpml5eAzNLzNL923cEGsTRS&#10;ZRxzdplPWU2uPyT7QbfLX96xaXW8PcvM0vLzNLy8v3Ly/C8vB3Bwv3En6DL2rfWYZxkX8k+05QfK&#10;H71UF1lVcjkcD3LzN8wd4nuCU5+gx1+MfeUazIQeUoVhUH5FtoPmD95JsJXqh6jW5S8vxtLS3ftL&#10;S3fvC0HcWUdT7R30lQeO8BmHrGm3pKdQOPyB2nX5i7fvP2hWsuURGs/C8vL9y3y7y8zTNLwDuXi6&#10;ymcqyvU0PBbkgCCYWtlNoDcfkOZ+Yu3yOf7gzZReYupmafqB7l5eXl/l3l5eX4AcLy8vApMGkLR/&#10;Na8aldLI0osEe5jUw6AQDK4HrE8o/Ifq+Ym3yOY/cMfjADkBj1r7zNfvXl5eX4Xl+F+F/k3m8VLb&#10;8Wa0oBAGc7ztWTfne0GtpRfwH/8AUSuMpuP06TDV86CX+efN8yn+747GCmuUbwlqhJjXitEOkI/I&#10;Wlu7eBCYoA4XhaVGiXvHudYDpaUqmQhfrMQbU0Ew7kBotfKl2iYxDzgqKfmtv8xOf7tisUtNdN5W&#10;LubtzilbSoEFPN124UT4eFoVlvn24EyzGBB3DDteXvAZclRefx9YV+LTHWYtgVSKbZv9sp5nZQTp&#10;HW7kr10grNSIGa5mFxq1FgqoeNx8h9/mJv8AuteudljAbsbyu922mYx8zWuduFIwHjaWlpaWlpll&#10;paW7luF5YmBJbuEy8epmNuQmRsy9Cd46ZGlNQy1CekFCnUoLMSMuX0jEkC5mHp9qX9o+DtYrFfaM&#10;JYiJVqLs0T7Ra20++O07dgsXEnaLWHWZ17tT5ib/ALpiscqaXlbH38soVy1XxbAXiWZb6XmIppYa&#10;Qlr2hWJvFPyrS0tLdy14FHePDOTmPISiR/8A5PB4TGprUqX6aCUfxKmg10Ewz5Xeny5TGp4ZQUPU&#10;F5RpLTvaVfw2PpO08RB6wPL3tBCOCM3lWdpk2NzA7dTBXqDnKeMO0SteX4VPmLv+5ZxMdjhTUgHW&#10;O7OxJPBTr7yltKlOpmJ/4jbxja0EQwGD5loZaDvkxRzPSVmTIqD3M6GBm6xKrCZjdT0lKr/3F/5S&#10;t4lhvTbNyvKFTMomMfLQPrGGsRWPlE7FthqYCdfe0J4ZSierf44Cekw/YqOU8EHvwqfMXcftpYCd&#10;osNVY+LRecqfaF/LPvDZB/JpWYtUa5vr3KFazi8pVEdCZXpIR5YtDzsfpGFmMSDhfu37g4Ey3ycw&#10;NRV/vMg1d9gL2nM+8c5iLbAaTnafc3CA38XSWINiIi5jKLZqZDQ0S1tiIxagb30JmJxOfKPSZGfy&#10;yj4b5f4+H3ieCnkGptqYyU6NAmwuY6ZEUufFvaK/h9ZUYeEX5QBjsJlbpLHpM1tjFxFUfqn32pML&#10;iM49YfFzlvlj9nuJeZpmlbFpT5x/tLpPvVWq1ln/AHK5r6+0Y1bHxWhVrAk7ykt3UWlTJQrM19k5&#10;9T3qVVk0vpKeIzc5l8APWVl8ZMWDiO4O8Bxt3THfKJTPxFO8au9RmBPhma5m8oYVF7PSZRqZjKF/&#10;EBMIyKXJMAUjN6XjYvViE20H1lUlrFukqHxAekz2pFF3Y6mB8qIecp1vEBH1ZbgazGZSwAlNGZ1Q&#10;HeJhEOpho+kFOwMqPSAt1lSid8upMyyxlOs1PaDGVImL1naX3H7dUrKkqY6N9oN0MTHkmHHjrBjx&#10;1lSvale+to9QubmASnUCHaNjF9RKlfMLDa0UmoUSGyVV6CVvjYkDqZiaPZHTvBiImIZ7DoJoytFg&#10;+dbvsbSvuvtFGl+GWC8wzhqYgvk1jgZZXHxWHrHxBPaDr/iLZKGfmfLN2XMeesxCAlWh0i8opsQZ&#10;VqtUN9oZhMNk8bbmA2EfFU15x8R2q2EVlpksbk8pQrdodpiBlcm0zS0y2mFIvttLo1OZipi1Afkj&#10;9ixFYUkvKlVqjXYwtKdLtNc3OGgmZDlG8bDhqwMq0U7Rbj/+ExbkKLbHSBYWmaamZLLf1iPkN5Vr&#10;M735SiQpQneY0Xp39OK78bSjpTY+sa4pERYvet3RLfIYgQHtHJPlWNd2LGM0zwVICCJgqoQ5TAby&#10;s1l+kY3Y+87O5C33Mc3qleQ0H0j0mGe/KdoxC35Spssw9Bcmu8eiQTGBXefqHoZ97cuoUTEYl7kX&#10;hJPOK5UbwEu1pgaidof+Jia1NhYEayo3QQVdJnGt5ynaMAo5c595EFU3vKVcGX767fny6jnHxiLz&#10;n35esxGIao8MvBWKKRYRMtkY+8pVlIJ9bTHVfi2U7Rnzqt+UzcEoKRcmMoXQQtooh44yrdUpj6xu&#10;7fw2lH/42vNpVbw29YsHFe4ZbgBB8io4SISyP66CZQq2vDvDxSpZcvrKZzGmF3mHrhwZiTak3tKe&#10;uc9BKbWYv/FZUTs2oH+8xNQs5HLhhcL2xzN5ZkCDQaRgJiRyXc7QUsouZhKKqvaHppKzZqr+8oUm&#10;qNp/eYhBTcD0lzY+sosEztztYfWDhaUggoW0LNsI1IJrml7y3AGUcRyMDA95dvzpIExOOA0WHFVT&#10;ApJmiW1lCialUsRzmJp9m3pLwazzAm+wgqsoGsvzMvxVntHXKCT/AHmEo3+Iw9pi6f6vWAX5RaNQ&#10;8oNczGbmaCYWjmzVDsId+FCn2j29IBcWG0Y+I+8SCDgO+PkFwoJMdrm5gqHlNtSYWh0HcwRtmY9J&#10;Rcp4v7zFVgcMPWDWkwE2p/7j/iVKhaxPIQsCIiB38XlG8GOpL4VlHEpU5yut18HmgpOBcnWVH7Sq&#10;q/pB1mIrAUNOmkteUTSoYcGVanaOW4KpJ0Gsp4Bj+uP9nkDRo9N03gvfw6Ga2y3M1Sdpob7Tsbi9&#10;+UOm/CnXKxKl+6m35wuo5zGY3dVM7Oq2yxRv6QvaUmLPylFMuUf3n2h+GfeMvw0b14dobWvLdxEJ&#10;1mGo0wik7zEKK1daY8q7w2FlExNMN4PSUcMt7RlFn9o62C+pM2iqXYKOc7G1EUx9ZXp+AVBsSeFN&#10;yl7c5hiLTEpkrH1imLxEHyjxeoNRKry94ost4WJmWwjQGCEaTDPlYknZZSGljzj1C1IA/wAv+BAb&#10;D3lTcDkNITKVPPc8hOw8F2JA6QRFJ1BtKL4kbreVqtbLrpfQCVRkJWO7NYchF2jOzaX04ATBFFc/&#10;y5CeKnTJ3MpnMgvzn2hl0HObTxfxMpoam0qrY+0XEvZtYi3ykn6SuLv4ReFGAudJQZbCZO4n5km0&#10;q4xF5x8eeUoGpWuTtHwqsu0oUFRJi8PVOq2tEF8wOkwNL4pJ1AhOVWMxVuxPtGb4SL0MUZmtedmB&#10;RLne+ndNQAWE7eu1lB9hKKdlT18x3nMTLcljAQLgTE1Fp0WMysWpk7QjW8+z6easT0EreCk3WVaP&#10;/aW6DiudNcsxD56npaCJxEHdEHdvMTVynIPrC5l9+DPeAXAjNCb8Fa0JgNiD6y5DepHBPNf+IvDS&#10;H3T1Gv1mpO0pVFTDtfmbWlWsznfThTwtTr7yj2d2X+O8q1WeuCF21AhYuxY84BGNhBAJeIxR1Ycp&#10;QxYq3z6WjY0K7W6aR6hdrkymRmF9ucpVEfOZSYJV/wB0r4XP4hvGp2NjvPH1iYmnTp6325ypiDUl&#10;EC172i4nJbNtyM7dWgIPBPzOOxVvAsvebyhTCU1HCqTawlV1Cays/wAUkTCHwGE5i1+QmLqXsn9+&#10;FC2faVHJ0/T3sBR/8jfSG7NpEpAamNrDYSq3bYkJfwiYt0tp7Rje0+yxlS55zFHWmvrKmlGp6LEw&#10;oyDTUyjhUXlMeyquQbk8acHEd4dxmCi5jYhi14TfMT3Ua0Jv3aKZ61NfWGoCXIm8Qaov82/4ErhR&#10;Ry9ZVyBeObKyn1hxrZLLKVQhXF/MZRVOyZ+srYUs90iYSob30lUfEI6Qd2/EQt8NZQq1Dvt1lZsz&#10;X5SmAXUGVwajeBdBPu7geUmOtQa6iduWZc0FQWJBlKs0SoGET8xisWKYsI7lmvLym1mvKBdhdosu&#10;NT0lf4osDpadYlUpefeX1lyTfhqLzU7awUqp/QY1Nktm34EyiueqogGwEsBtwdgBMViCpyiZ2Gx1&#10;jFjuYAWIXrAvZ5AITnxazFHzJ/KwhW1oWIRvQRmLtmPDKct+UXRoOIg4HukxTmawjZqrvfyJ31pR&#10;wMxAlu5hjk7Wp0TT6xBaj7tBqYKtqme220qYio+5m+5vLiEwa8cP2n3e+/QSgW7PM6WhrAUah+ks&#10;xY+EyxBse7aAXMbCjS152TJq0pJ2pPSJhdN9OkTDJ00gw9O97TIoEKrtK9FStpWohTYzIqLYSlVy&#10;3BmFS+sUWP5YsBMTjbaLEptWVnYwc/fhTGaqg9Y79ml4MWuX6Rsd8N/XaLiCLcLy/DCU7uGP0lLA&#10;3ZjUPPaJQpougtK3hFlEq065JY04bjfTgrFNRMLXBF+ghxKiHF2BMbE1HMJubxFao+VYQc1pgKWb&#10;EajaYprETCi+Iv01mbtK7Ee0flMU4TDt66QcKJBRU5s8rI4YkDQG0pG/Ed8AsbRMMgEqFRmVN+cx&#10;Xw1WmOep72Goi2dpzYzs/DB6iHiD4SPWD8ICbJ6t/iIhdwglDA0ycxGggoJbYRsLSQHwiOPGwgi9&#10;ZztME1PsFv0j1aTDLpHF18O19JTTICxGsY3dj68bHjSoNU15R6goqBeVq9M0dLEzB3ar6CU/JOXA&#10;6mMTMzOWtMTTrKxZoKbPTuOsyrTTq15SxTb/APEo4pXH5VmygmV8S7kqJbxEW1lNMlC3pCDc6c+G&#10;HI7YE8pXqNXaw2Ev4W/tCYIeFoiZ2tLdmaXtf+0ao4y8gecztO0u141juZjWUvpAITKVQqtT/bM7&#10;dYTOUwlFal830nYLRpsespYYbmdn2d8o5Ss5zgHrKWZaRt5n0HtEyU1jVREHbtmbYbCHDrMbSVKX&#10;qTKLZKqmaPlX1lS1PEZfTiO7lY8o1k052i5KNPfWGq2VieQlPwUcz7nU/WVnzuWPcAJipaM/hQCA&#10;6S+m07IttDue5T6R2BN5g8Panc7tMoGVeUNgZiKzsMyi4l7sTwormqKOV7zFJlrD2mZ1Gh+kOGRM&#10;PmPmtKVSyC8xVVhTN9CdoOFDDtV12EWlTppa8rhQ+nA4pUTKsLFzcmaCJVZfLKWPyr4ouIBTN1na&#10;3mcCZriUyFvK2RhadoqsUjjUznpEcKPW+s++NaLiag8ymLU0F/yJaYqp8M2lqjVPLKOHCeIytixq&#10;BKr6W4XnaCnhwBuYuHJoF+g0g17tLzqOplen5SPaUgChUjafeFTMt+cOLpgeaVcUzXsJr1h4Js/t&#10;OUHDBs4q6bc47dplglerYbxvHXAEQFjp+kWEBbZoVUymLR6ioLkzEYjtn9BBuJh28ftcyr8TWA96&#10;mqtqY+JRb25aD3guzZryw3JleqhFuXOYis78tO5a+gnlygbz7mDaYzLSyIBA0GWwlaoaa6Dfn3VM&#10;wtMVKuuw/wAxVuVHIS3jBmKLZWt0lCiOwUTFYakOU5mYGkMvaGYmor19OUo0e1J12md3GU7CULMG&#10;bkJVcu5PBd5QqKQVU7SrUcuwvwLWl5fitRdp2zjaUsSAFzGKQRe8DC1+kzhxpMV2qG99DGJ+sdv0&#10;9BvNJeUMLTsjGMqESvX8enKYepnX55YCYnFFTKFbtHOaBVExlfKlhueDeZvfiEqNbwnpKhCUckWM&#10;CoB68RFNmBlHEo67wZcpMqG7t7w2yiETYR6NRVBI72DVRhvVjKZtpGYLTZvSVqrFRpMM3xMx/lFF&#10;iOkxFDN4hvLNa8VzMmcax8EjcpVwz0m01Ew5+IR1mEIL1R1P/EU+Opbr3CQFveVsTdezp6nnHNa2&#10;W/K8ROvvC2URqlR9BpBSHMxjTt3KFH4efm20JU4mkB5VM7VALzE1e1qlv7QamdkwpJbzGYvw06af&#10;q3PewDhXN4rBucNtJUGdSJ2pSjMRXqVGN9Jyn3hwi010AEXzSniDSDHrMPiFC2aVMVdclPbnxvKN&#10;ZqV7S8LWEJueAl4WguxsBChW14tLMCTFq1fKpn3hwmS9zKeKZBa0xGMWooEAJ3mgmcscqjWUaQSk&#10;w/VziVzonSIbgypftGmDqWa0B1+Y1YCdvvM5c6T7QVewEDlTcQ4zSNUZzcxhly+ovOfAaWiZD2eu&#10;0xzfEIvyg8w95iEH3e8HAxVZthLmmxsdZ98qZGXrw5TCUO3qXI8IgwK9qx5X0EqIHvEwaNl0mMRV&#10;rWUcuBmGpdpU9BqZSrFapF9LxWUzEMLKl/UzEtnOUcptTv8A1zDVFemusFiJW8GsUKecC8MfVXwo&#10;IDY3EVipuDMObNxq1Qkd6lYhfWUsKmHpQMMzt/TBW10j1tIK1o1VzNe49ZioUaC0EZ3bc8BoZ97P&#10;8Y7M7ZmPG0tLG9pSGrN/ERa9UEaynjQSonbov1j1UNrzFsrVvDDtxPk4tZURee5hvtDodZeAypfw&#10;+u0qUuyCX3MHAnglRKSgAXMJubmDMxyjSZgNE/vwLRU5tC4E8TbCYUhE8viJ1lOsNbwKrSgrJ6yr&#10;hu0raQYZ6bBhKdY9sQfltsY/KVXNjbnMK20+0r9mO5lSpRW/IccFggwzPvBlp06h9ZXqZ6h4VKwb&#10;CBZhUz1R6SrbtWtMNQ7QknYSqadFdITc34U8LWdc2whwlYSjT7GkqyofCvvEGYxQFWYwjt2txo0+&#10;wpAfqbeVh8Volaomxj1XLaxDa8f9MSq6bGU8eRvGxS1E3gxORjPv8bHNylyXueCqW2gV1MU6CVHC&#10;LeMxY3MpuBVpn1mKxgGl41bwEA7wfIA1iUw5jYYA7xqbL3bbTW7DpKYGbXYay9rtGXJh0H8oqyqg&#10;VvaAuzXvtGd3F82i/wD33Utke/SLKdNn2gpl6lhKeGs+uw/zMcAGWCX0lAK4QnlMSg8Ttvygl+FO&#10;jUqHRfrHQ0jYzDYUaM++8xgyuLcxrwUPVJCctzAMhsd4zTDYU1jmbyxlpUxYC55CZF3beLRzJylJ&#10;FpuczRKyw1QL6/WUaoeVKSs1+YlNjax+UTYRn+LGuiFj9JQNqlP2mJqhqrrNtJubTEp2fZj+nWUR&#10;UbQaCW395TIzAyni/EqTF1Blyg85SoggG0qYW42jKynKZRfs859Jy9bynX7OlaVHLm8NKr/CYTBB&#10;0L1BAi2AG1pkWVvNG3AiDSYvFmndRvGvc334YGl2mIF9l1lbzTEfi/SJbMLw6m/C+o9JRw7VBflH&#10;whA0jI6dxdxOsoMFDym6GwisCZiHz1LclliZ2TQpzJgWGdm+UECNRZbA7ynRep5dusbCMP1ShhWq&#10;67L/AJlbCqmZr6AQaDgrsp0hrk1AeUyo1jMVSCMCNjwUa8L6r6QHwv1MHDMrUszD2irZVP6ifDKh&#10;ve3KUlFqjHYCA/CC9Wv3aa52yzCUe1qkNsu8rslGkQNzMEB2YYxnA5zE1e0qk/2g4LUane0eoW3j&#10;p2YF9zwB1lBxl2tBTFfEMT+mLUAveVqheoxMyliFHOUFSmuRekrW7V9ecpUXqnynLFRwANhHyqdP&#10;7ynVRh4NZXq1VW94r1NWZTEpPm0c+0qZ89uUoVWprKNSoWzGU6gazGI4Yn5NRwVvedmTrMVVUmmg&#10;5byrWsuYfyAhYsSx58MNSJrJcSuEeu1+UqVwgsu8ZvCq8EJDC28TxVdeU7VEUSpikFheO+dy0RS2&#10;wvDox9uFGgvZUtOUSmCSTNhaAWWF7GwlVvHF6ztURJUfPULHrGNyeH2ccvaGVagHOM2ZiZg6PaMx&#10;6R8EmpvaNRCeK+k/T9ZhaiLQX2j10FtZVqhr248rzIwcD0vKOCV6QZv1ShQT70bbKsqrZ2KxKmW8&#10;XU2gyCVKw1tCbxaNQjwiMjKbMJhsvYrDQRkN+cp5clk2vKi76covhFOmOQ1lVe2y0+XOV6XZvp5e&#10;52j2UX2lWoamW/L5IZRmqH9K+GZcuF/9omUqEv7xyCrH+qy/TuCfZ4vUqH0gLpWqBesqkkkk35RK&#10;1RBYGNVdufDC0O0ux+k7EdrlA05ytYVCBtKOVWNRv07e8ZizFjvKdBqtTL03lPCUKQF4zhmAQaCU&#10;aTIGY7mU6NOmtzvMS6WNtybygb4hRGq5GKp5jpKWEoL4jqYalMbSq1+cYk7ShWZRkVducu5qBqmw&#10;5R8bStpAKlGkz/qaU6QZB6GHDoBaU8+UiPmAXoJhz8U+3yaWILuiW0mIxKrTNoTGY2mIp2o0yOUv&#10;KFUZ2PJVjVGa+u54UlBzXiC5AgPxL+ukqWQjL9Zc3vfhTXMwvtDVRAfaX09zMDSz1c/JZTPitPKZ&#10;m1jC6y4US4LXlevkVv8AiPVdtzp3KdTs3MZyx14UK4pUyOZj4qpUIRBMS1lSnz58A7AWvCSe5hAG&#10;Nj1laiHap6KB/eNcZKQOwjDJou7Rx8JbDc2lQZWIgmYnhh0zNFamvgXefdc1XXkIiha5CjTT/mZa&#10;m14qjUbZd5SZXzOdthBT7R6jcthAzXBHrKgUUmdvlDuvULADkID3qNVqV7c4HyIxv42jG1KkvPc8&#10;TMGQqey3MxFUCmEXc6mHeCXGYRcRlPhG+8LVcQ9v/wCEw1PskNhfWUXvSLtvMXiQgt+oynhKtXV9&#10;BAlOihyb2hpVOZMGJyLkO87XNrM7MbDUxaFU+kVey0hbOyJ13n3bD3G2kuK1bL+lYpCZ4Ax+JKSm&#10;0cX0PKUqdnzdR8nMRsYSTz4GVn/7On6zlA2VGHWWNtuAYiLflFTxICNpiSO0FuINtuFKkar5R0lB&#10;OzpOBzMpJkAPWVTAvguYa4AhV38UpUnL67TH27YAdPkAFjYTw0B/VaG5Nz3QLyngsyi/SBWo1ARr&#10;MPVFsx63MSpd3frAbu7dFjA/C9FlfzdwCoieXWYAZVaq252+kbEeHKvmI1+sqsFyWHO5+kw9XMPb&#10;eVKjMzgc2/4mXJSXoTKX4R9ohUUh0mNxGcKi7c/kqMxA6zEYRAiKNwJrz+WKdX/8Zh37oqMKZTq2&#10;sEO8Gk3MsFtMK4VGPWPjtLLKFepmFPeJQynPU1eVzsvpFGZpl5mVyGqabcPs6gvZZuZjIeQjYbcm&#10;Lgr6ypSSknmP95hEtiD7SpR+IdeUQNTB6SlVslzpD5pSOny7yjQ7Xc6dJjFy9npoBLyiiE3jKuUw&#10;7nhhqWck9IHCs2u0OrE+vCjhy6Fv7Qgg24YOoEdvWa5gJlGZfSVRpG8lpi1sE9WE7VALR6606bER&#10;y1Sp6mdmesKOBcrpwPGkuZ4StPbeMSTc8EUu4UR/O/vxpkZp972RNzPu+tMdBOzy1cqxaSkRvCzA&#10;+0r1l1lWnlphm8zTnwo4GmqK594VNQM2wvMMl6TP7hZhqXgYsYcpdAP1P/iVitOiQNzFooGU9JVc&#10;GsOiD/mVXa2VdstyYouMkrUShLcr8EQuSByF4Z2VsP2h3Lad3CC+JpzFEiot9pigBUBHtML9nlvF&#10;U+glTBUFViVExGFSnQzW1PdwmENc3/SJ/wBNo/xgwo++W/SJkp7THYemhDWEY690T9UbymKCbAbm&#10;Mt6mS+ijUztfTTlFVqr2SUKC0BoLnrLeIGGmxMdkoIZVxDVPbhltvMLi+zAXkIMbStvDjaZfU6CV&#10;8f8AxhqO7rm6yhm7cnqJXzgXEFeqyAFZTqplYdIwHhi2zERenyesYSnXNMWtK9YVKYHAOygHleNX&#10;JFuCWs0pVuzFodST1PBFLsFEpoq0wkr4feHQkSj+KnvKFnbPKz5SvqY7a2jNbeYzEdpU02Wdqeso&#10;qTQzHnAl8TTt6xcKgG0+0SNKY7ubKmnPgeGDpBBnPS8O54UcK1WnnzTsEp0gtvFMOmXEHTWGvkdx&#10;7CF7JU/kZQLZhp4bXvKt3bbzG8WkDWytymIGa+b9J4KCWUDmZVZhQyekoi+G0lG6FU5WlVrZaQO7&#10;awUSKye0xiDIOvKU+0YiV6WW3rAL0WA3OkSnfWY6oDamOusAJOgvMECrtmG8xGFD2I3vOzXEPl/R&#10;T/zKgtUcDrw15CU8HVcE7SnhKyOrXEqgVKWsoJmrqH/QLyriFQxWqYh/6Z9pHyJ0EPcwJ7PCi/SG&#10;qMoMVwazn0nb6hv6R/zPtI3QTszy7u0VSxNpe/tKZCZm57LNhbnziI1RwqyhSSimUbwRnVNt41aw&#10;9TMRVL1DrtwENybwfhN1LSko7RZWo5DcbS3DB1VNgd4UBWdgukfDJYmeMqOsQzleA3HfvwvrG4ut&#10;sEnq3BhaDglDOgM+7GYXD5PGY2ms8yzFU8lThQrCnQW5lXFlqobkDExpzEtK2MLbX4JgxkXq07Nf&#10;COkRUGJHtK+IVEaO5dyx5wxVY7KTFpVHNgus+417XhGtjxop2lVVmIqdlRIG7acApZgo3MofAwxv&#10;ylEXQE72mEAvVY+YmClfFXPTWVSFpm29v8xj2dHTplgcXS3T/Et2dUsTpqTDUzUq7Hm2nCk2Sord&#10;IzghVG5j3pUVUfxiVL07gXIE7Nwcx80WrqfRrRXarUu20Q01YCFu1qk8luISKNJmlPFKlIXMZszF&#10;uplB1RiTB41GURAeZnbCgrepMve54YA07GZgqbRsVbTLBWe+xt0lmSnWf9X/ANSmudLvrMwSyqJX&#10;wbVTmLw/Zrfzn3B/5z7pVZ2CbDnBh3FZEbmZXITw8skd2/D5xELMyjY3B+kOVQnrtKwNQX5ZpQWm&#10;isze8Y5mY+vAAk2G8wuFFg77w4ZDK5FLNSTrBF0Gb+01MwtRaTG+9otdTDUMNQCVa99BLcfutqdy&#10;dZeXjVCwAPEEjaYTGXGVt4jdqd9BKlgu8+9gVfSBVcAiVSUF+UoVM3yLynQRlRra2iYPxuT9BK1A&#10;07n9N+FZ74eiJQ/FWV6SmOLGw4YTSiktraZRltLQgA3mLCMkWX7v3tRl9J99n3o9rnj1Wqc5QwzV&#10;df0yvhHRvDtKGHSmirEpIIwUKTKmCLOWHOH7PsLlpVpNTaxlBuzDN9I7s5ueFAhayGV7EWHOUfg4&#10;cZ+cQZHVuVo9UKlQjfaNQuAB/T/xKwHZ5BvKNIIS3QTG1LUlH6m3l9LccLUtWuTysJUTOsp0xRR/&#10;eVGQKDzmEs1M33LEwhFaBGZc4O5MyijQYyviWqqq29+5SxApgC0fGaaGBs6kHiCQdDMNiVbeZaZ1&#10;lWpRooTMOxqYerfe8poDZDyE7Nl5/WfFtvGNc6WlLmt9eZhCUaekqvsRuGl2q4lRy/8AqUPNiH9b&#10;CU6oUN6Br/WIjm9Rv0rGqF1AUWAEzubjNx+zkzVmPpCwTN7xXdiQo+sxalcQ14NTaM1z6TbhTq5A&#10;fWdu5nifSVaS0gvUy8zSj4qqCZCaZJmXU+8yzLLdyliqlMWEfFO44YLE5fC0ezUzKZyMDygNx3jK&#10;eHZ5l7MU42ljK1EVKZjKUJBnmsIDqDGqbax/NwwtTwgRdoa1pVxQEfGNDVdhbvKLkDiB14U8qUlA&#10;6RVV5VzLZhsN5Tr7iV6lqYHMxK65ddJ2ucjpPtIg1V9u4NDeYBy7Pm9hMUCV0gW6IDvaPSNvUtEa&#10;4J5Bso+ku4WrUPM6RKhd2p62mJfPWc8RKfnv0n/UNNjMRjM6BFmCqmo7Z+QgWx8MRRdiTKWKREI/&#10;jKld66hRtzl1v7QnXug2MbbuDEVgLZoWZtzeYCtZuz9bwjLUziU2zoZ997Ooytyn/UVO0vk7NB9Z&#10;Va6P6Geao19pSuHrVFGwCiGmKeGY/WaJSXqTmMVvBTpnmMzR6ikPbloPeEZWYeso0PgtUbppBPs3&#10;zVDKCLVqNUO19IMizHOGrm02HvAJYzIZTwzObSooWpkX2hNiFTe8xFJiikfpmV/4mWiWQ3hx16WW&#10;ZhM4naCZxMHSSqzZp/0+mdo/2dUGxjIyGzCDgIuKqBcswvjzKZRb9PTv4SqEOsxDL2F4Dmo6w1PE&#10;omOpWs0wi3rfSczMxtN4RaULmoAI1QDnK2I6TMSeFtu6iNcaRUC3qHlBBvCZhqN6T1P7TO+QHlKF&#10;Y5v/AFivfDVW9JtWPoI9XzOf42EA+EW300g8J9gBMbrX+nc2mDfJW+k7ZDPvIOJAvpaVGz6j9P8A&#10;mYTSkFblrK7+BDyzytWWlTJG545fFaKbXPpE/V/t406jUzcShjMqNfeDFVbH14B7JlG5mXKpvvAB&#10;lPeEPdDFXzCYTECoNZS8JPqZihau4gPiU+olYnMlRf7Q/hW/vEQNUqX2EosvYVETU3MapUen2f6m&#10;0lZAHRf4iP8A+R77JpKY8thtv7xkz4zbSYhwuHcddOGGeyVF6wYlaa2HSVMa7bQ76ykl/E30htBc&#10;ylRZ29Osr10oDKm8BPiqH6TCYUm1Rj7T4aDLMTUphGtMxmYzWayxmWZZgSihrmYWs3alAdI9Vl5T&#10;EUC6Xlyp1EMEEw9TI49YfC6t17+DRajG4gpeHLylrAwDOl5jr9lKb5XBh3lanZaCAaxgVNoTeU3y&#10;a+kaqx754U2G0ZWq2A0USphhTpFzwtcgDnDUy0WQchaUEVqVidYlPskZQbsZSPwQh+saiT2jbeGK&#10;PgluUpKxVTyyz6x2z1XPrw5rOcPDXrL2lGotOgoO8YqlIteYvEBwiryjMW3i7MfSAcR5X+nfUgG8&#10;1Pi9Zbw9yjTzrKlNqbWPBvKDETObekIINpTo5qRb+3A8pTqGm9xKGKRraxqT4is7LtP+mv8AzgoV&#10;VAudoGtfNK4VTcc5haWTPUI3nboK+fkBYSrUvXY9JTtl8Z3jvcWpAHWZf+5T2mMfyj14i3BUL1FT&#10;rCmtukFMczKVMG/SVsStIFU3jjyk7sLwvpaU8WcoHSF83ivKxzN6TKJpLy8vLmXM1mHxBoveLjlq&#10;DTeDFeSmwtMe1PMtpoYEJNhGw1RPWCU27Sh6iUWzIO9Rqmm95RxQaWvpPILCYyxSx4UVzE6XtFtY&#10;seQlUMHJPPvDvYemalQLy5xFprMbX7Rso2ESm1Q2WUcKtP3tKVKzvfaZuzqALziMe3Lt/CU3JI/3&#10;G8qVdqfWf+OwEpjw76SobFgNoaDk3UQqyHxC3eUXZR6xjck353j1ndQp2HFFL3AhwLZLg8f0D1b5&#10;FWwp0U9Lnu4RwFtMfT+FmEo6uJVpdnTf3mCHxG9pi6J3EVLU1H9MSlnqleQ3lcWqEDlwHpMMqpTU&#10;DpC0q1VC6zJUrE2Fh6z7p/Ni0zis3ZAGy7ypTR6iUV+srqFdgPQSvly016bygoCE2larkLH6RjmN&#10;zB6ShgxlF59xpnlK2AC3INpQqZGLc5Tz1jf9Ii0RpHrJTLL0EJzH3lQlmv6SjgWqJnLR6fZm0zmX&#10;42mWZZlmWZRLSk3Z1A8etSqpfpKzF3Jmso1lK/WfeMvmjolYZlMwzFCb7bTDNZ2XvqxU3Ep4ywN4&#10;MQvZ5tJXxBd9NrcMEmSjmP6jG0UzEVA9gO8aTASlhjUW94yFWYdOfcp1OyBtvGruREoVn2WUaBpL&#10;S095iXZWnaXawMZfGNbyqDbfcf8AEp0iOy6GFTmNugm1J9LwVHykgAWjHM7TDIMomPw4akbd5OZ6&#10;Ke7gx4zEAK2mOpdnW058G2T/AG/5+Qde6CRtHxAqUQsp6VU95Up9pSMwrZa0qKCohFkB6xKYUsep&#10;lf8AHfjg8SWsDGaUk7eoWPkXaVHCDSfejZifM2why4fDX52gvSVqttdI1+2XMd9f7xrCrU/3TxBV&#10;secrKbVL8MEuauPSdoE3n3lZjq9S3oZTGZgo5xuzpUwOU+8WZQekrhs5brKNHO+uwhOplDG2GUxl&#10;SqJlN7C5i4aofSNhHTLre8ShRRBteUgrs1gbC+8GdmKqvOdhU66w4fEbgC0dKiNYmWPWW9ZaAS0y&#10;zkB63jvpKdR6Z0MoVM3hMovavr3114X9eAUmVKmWjSHrFcMNZVUCq1u7TT4bN6gCVLLS9TKLClQt&#10;MUVyZRueIGunDDYI1crHadmiLMRUASVajPEwyqc14t3qZreGUj2tZ77ZNPaF/BSUctZRFyH6zEuM&#10;5UQbBOrRU8be8pVVBteYzFKKRHe/8bep7lrkCUAEYxcWire8xdftql+D+f6CKLsqjnGGVrfLp0ne&#10;55RkdNxwwdcMCplcBK+ZZQrh0tH8tOPUVBeE3JMVSx0i01pLdt594AdCORjYntHWmh1aIFpUwBKt&#10;/ETtBqy9WI/tMU7VA3QEATFMqUAntKlK936LHoeOj6pOydRTvtnuZiUUo1uH2WnmaYsA9mOpipaY&#10;571bdJh/BeqeQ0lK9armblMX+MLHYR6ha0DkMFG0Skr02PrAsQtey7zD4fJdnnaa6Ry+QMy7c46p&#10;2figqIpPtKfYptKlRQAFjYw2Og0MesztczOZmMzGZ26zOes7QwVYtRYbE3EFwwMB8Of+rSUmug7i&#10;4ZRV9MsNErTZj1i7ypbIAOsYEG3CkfirMSRlpiBiIKbuj1JvGBBtwQZmAgUKij1vNCdZW8IDf2hJ&#10;JuZSwpfUyth8tI2Gsw1DKtzvK4tWeYVwMOto1W8qP8a14WufCLmVHq+FbSuwFEKvoJtVYD+IWdmE&#10;xP8A6RTlbLyBjXdsw9TD1B9ZRp5pisIVBdDYwm/dMbQIPS/9+5T86zD0c1785i8F2QzL9eL+d/eU&#10;wq1KJnh7V2PSENufk0VDVBfaUlUjwiNQSxJmKyirZYrFTcQCpVP/ANwU2pKahjYr4dhGYtvApY2E&#10;JWiuUb847ljrwwzhK6tPvSaaiYzFgqUXnpKS/wDdfSVaeYKB/K8dC9j63+k7QNhtN2hcHxcqQ1lS&#10;urUa1+Qjlh9RaFLFvefZj6uJWq2vVP0EbG+GwjsWYkwtcAchKVTs1brGYsSTKY1LchALTtCBYS8+&#10;zkUU8x3McUz5jpHxlFNF/wCI32hnyqF5wiq5JvvHBNQKs7KpmAA+sxVPLQuDaay0tMsyy0tLS0Sn&#10;mo+sUm8RlXc8otFalDSYUm1jy7ivnsfSYl/DkHAeYe8rG5HAaQkkyhTzvblFVRRKyhSVVlYM1QkD&#10;hQGXM8NSVPDRDc47NUt6TDU81YC0AAmjE9BLx6ALX6xH7EBeUFTO2kqeYmYNQqXI1MxRHhA3Jlan&#10;8OknUiG6Vb9Sf+IWNWoW9FlIC1W/8iZbJS9ezA/vA3hMw4s0x1QJQPr3Qt8vvMTTvU0lUWqHuUvP&#10;MLMeQMOfXgvmX3h8ze8DnMtzsZVfW0dr2ljYnlwYWp0+p4MpU2PTuC9wBzMQrQo/SV8YWpADrCSS&#10;TwSmtNQPSYyoCQg5SmMzgSpQdTBloU7/AKjCSTc928pm9mg5RKXa1H/iNJ2Sospp2na9GqSpTzVK&#10;vS0tmCTEaVGHUyjV7LPbciF2ewPdtKlkplR0E1Y2G8tNBBWqAWDaQux3JlHCjswx3gwbvUHIRuzp&#10;J9J2rZ2aLjLLtK1c1NOU0nhhsu8zCZll1lDDipqZ9wTqZWw4pkeKJmXadmzbCYfDmpU9AdZT8NvU&#10;wCz5uvcD2vCb9wbx2uOGGpt2QI5mVKd646ZJU/Fbpa0GQSsbtGPwlHrEPilWrnsOQmEUGmb9ZTph&#10;DeBt4TlS3WAXMfz26CYxrlRMGhFItzMGGLatCFpiUUZ3p1D/AChfPi0XpKpBrkdFt/eU1tUb+lRM&#10;xu4/lf8A5ls9QD1/xD4MS68pTrJPtDECo2UHbiFuCenAHyD1lxnv9Y2t27lAXqDWUXUCfaNcMEUH&#10;gvmX3la2b6Qi1vXjmHZ5f6r8L3trtwqNne/cU2dT0lXEO+nLiPMPePimO0uecU5WB6RMtRJjKJvm&#10;6d4Kx5TDhgMphP4P++YUZadvUzG1CKdhudIlIIigR6Vu0PUTygDmdBMZ4cQfaCX1jL4M0HG8BvfN&#10;MN2VNVv5jKykMx9eAESkXa0pUnUWJlTE1KZItHrs25mcwluK2uJWZamW0I1gEtKOfOoB5y2vnlVy&#10;1SZjKdbLyiYlV25xa9Nray4g41VtqO5Qpdox9JWpdmfThRXM0UCmqiNUAPqRGP8AmOj2NoB3MK+4&#10;maC03mYUxePiN5qze5iuiUwJUxihdJd6iljzvaCmBSUekUHtiRyE7I3T1bWUvNUXrOy1vMPT1+kx&#10;rf8AcNaZnCjxHuUTqRwMzHI5+kvBz9uKPkJgapkJzHe0O+vBN/YTKxEqnyeiSoLNb+kcALso6mYi&#10;gVPh5mYmgFpDLyjUclAsd/mb2HWVKn3fIo6TtlqJOZ7lJc9RVgRF5Sr4aTH+0pYlsqA8mmGrD4l+&#10;bTF4gNXpjkGgZcohAIgF8W39Cf5mNYHENFBZlA5x1yrbneZvDl46mbS8wq56w9JicuR+pMsBMwiV&#10;SrgxcYxMdBUXXpDTsYAo3mhW9oBLSnQw4QXte0+70m2AlWmiswlli08zKBzjYB08SmLTqKQ5Bj06&#10;TiFbEjiCRMJiG7QKTFII45jltxAvb3ihQunSVEVqW0q0smvKYNbkmNU+Ol9piBfWdpYgdDBVFoDp&#10;3FcrKLXEELBRK9Us9uQ4bTtH/meGCQOlP0vBsVi0wo9TGsP7Si4++N7TLKtUUQSekYmo/qTMVTyC&#10;n0tbuKDyMprd1945vUf3jaIg668ezORXh4dkfuq9d+K/r9oX0tNxmMOpLdTOc+7poQJUKWS/LWC7&#10;UkZtma8xJJw+a2l4lAtqZ900h8x+TQ/Hp+8xn430gNtu7hvxhEXMfSV/FSaDSIXzg7CWz3M+91gL&#10;Slj1yb6xsW96hH6jDrKLZaqH1mKcM9hx7Cy3PTiFiVOzvbeNUJl7zKYtB22EWhUp8heP946iUsHW&#10;qHU2i4GhRW7f8yrUDMbbTNAbzDJnq68otk+glapmqMZmmEPx0mZSI4UNaNRpsLTEUOy1lxNDCsXw&#10;shi1MhlKr2hbgRlJXpwVcxtEpLkAhuGnaGFwabzCsqUX95Vq5nJvEy1Ka+0xyWdPaXmHUEG8elLT&#10;JLRHtPvDRqpPE8fsyoA2WNbt/wD1mTmZjK4pr6xKhVs0oYtW5zGYjtammwmDTNW9piqQaiw6HuAw&#10;NY8K3nt0AHD7ucu8tlw2vLjTpjs1HpKi5ajDh+h/pwY6SpoUX+K/8maki28p5x5pRTMlm6kw01ai&#10;EXa8xaZhTpqOcvk82kr4rwZV376KGWOpU68KRtVQzGjVWlOiETM0qFLHuYNbljM1qX+4xunpCAK5&#10;vyM7W4bSZso0l4jANL3F40HAzD0+0f0Gsxp0QcAIW8GnMzUwJAAJeUsSR5UvF7VqgzCLSHO0bFU6&#10;WglfEu51l+GGt2ovKaBSDMZVAUjrxw5y1kMFTxiV6pNRcusArCY4tkAtLxUC0+0bfkJmMBih6p0M&#10;o0hTWw4VqXxnjJaYO3brKvw9YwZ6WYfyir8E33lKl2q1f9sucuXhRxBp6cpXqB1J4Ug1/DLMZlEa&#10;mo5zsgeUYeKwj6Ko4UaRc+kPmb37lKpkcGUsX4nZjaVvtDTwx6jObngCRz4fZ1vGfWf+KpfrK34r&#10;+/dUXZR1MqkZz78EY3AIjW7J7jbbgnmX3inxJ6CYsWq+/C3wr/1cSbkmUCFqXPIRsQJh27SobXsI&#10;rg5/6ZdfAeZEY9q1+glXDkDMN++rFZUcMsZCtvXhcVKdI/1CYxvAo6nu0Fy0lA5zL5BL3USoL4iM&#10;b2ttG4KMzKOpjt4rDYQ0+ZMHHAL8Nj1Mel2jZzKwVCAJvEwlVtllTDVaYuZeak2Gpi4Q2U1Dvyl0&#10;TYRa7Ak21jVnYbwU7wUgWCnnK2C/jCpBsYjFWBj4xQoAjuXNz3ErEWvKFRMwPPrFqpMStOomsyfE&#10;IH0hZjueAMSoaapbqZQqh0HCyMzGVQxvEbIwMquKiCOAiaTNd2HKYYZUMrC1Vx68dZhsOap9IKSo&#10;Ib3gpte95ZZVqchKOGIBdunADMwHWVMtCj68NbX5fK+z9yIx8B9Wlf8AGfgfIONPQlv4jhQ/EuZn&#10;W8rVM1M+/BdLGUvIp5kzGjVTwP4ar6XiLma0NH17lJMlNVHS5nbCnQrrzZ5kvTpe0qKaLj1gqgoY&#10;dCe6is7WEGFFo1sxtLdpQv04K9lt6yv8SnpygF2twRSxsOFEZaY9p/8Aj9odzKxvWNvaEZAAY9uC&#10;tlNxKIzVVH1mcsZaxtxwP4ZEYhKZh1NzMDhE7MO3OXRRK7oVMGHZ6hA2vKNNKV7amVfw2Y7nQcNd&#10;gsC2ESwMKglWHKXuNZjaAtmHfRGc+GDBOecOFxC7G8ftgPFeLo4MYakxk8AYS0DTDVzTb0i1AwvK&#10;rkWIgKyoiWvMLqrkytW8MXeUHAoqTzlZs1Vz68F0MqazCVlp0bTtwZ2qa7Q1YzuSdbTCUc7X5SrY&#10;U39uGHIFZSeUrVu1a/LhTp5KCK3Mw4Gmf0zEYPsxccF372BOrytVyZB6R2zux68B5WiC952Sxhlp&#10;26t/jjrt1mIAUIglvCTOUpnRPQTEVM+X34BLNc8lEBykztDbuHEfD95uSZg6gegs+0wOzX37+Eyq&#10;rMdyZWxGlhwovajVHpxoVf0mdkO2VpWpFWJtMHbx+8qLlqn3vFN1BjcvaO1heUm+JmaeKpm9O4jZ&#10;Tf0gNo2rccAfDVlWrmmFp9rV9BO2ZUKDlO2cymjMSWgzdoUUe5hYAlByjEt5thEC9Iz5W8tp2dTW&#10;LhyYAV0XeLRFrmYyqgQqIJYTSfc6lo1Nl3HD7PKwARrCOKdQWmIwuTUGYamjKwlei1DT9Jh4JYre&#10;JXdRaNZvDMzAkQ1DKXhogdY1odJkH3QX6dzU8NesoUrm5JlR8z5VhmG8NBfaYyrlQr3F8w9457Vq&#10;IXlrO3sQt46ZxrMSgWqfaCHeKpY2EOHqXtDzjKRl9Zh3yvMawJQcEUWuZm1M1E7QiVP0joOK6Mp9&#10;ZWfM/wD6y/gt/VwpVfhfSCUlBbWVqmZtNoe6EYi4ljkzetpgqpGYTH1MwQT9N/WFbIjdby1yAOcr&#10;pkcL/Txue/TrWOsLI6ymgDXExVK/iEpN8FPaPVAlWtn04A5aLdWMt4b/ACMFTLU3HUyrhECgTDKK&#10;NRuhlTWvpzWdkKSBjBUNjbzH/E7XsVt+sxAqoWy3JhOZtRKT0VFzKtUVFGWduVGqz72YMSKet9TH&#10;x1RhYQkninnX3lNwbSrTUyrTUPYRLowKmYfFKbAmO65YqgSplNMym+Rt+cxDXC5oyzLdgJRp+Oop&#10;5R6bljltpO1bMTGNzec4V8APpHzBr+sf9MxDZcJb07lFQUJ9ZWAD6Skt2j1uS9IPD/bhTxGWhKlQ&#10;uxv3fsz9ZMqi2KQ9ZmzXHSYp81ZjxwhtUhZcs3+pmLAHZj0l4zFjc8MxtaAHgBcqPWObsx9e5bxW&#10;hHitKgy1GHSBiAfXhT84/vKdEsMxlhmYW0AnK/cSoAJWsMN63lNyrSpUzxv/AI9P1cyqfhUB/TMP&#10;bt0vK756rH5YYiCswjVrxfDSBMqPmPcpMLEfIwIVaSe15X1ls30mQLS7TnaYrEB6aqOUVDmlWmqM&#10;OvOZ1CbR2u1+UFoyLlzAyky3sYMPROsbBUTrllbC9lrfSaCXA4XmDqeIgmZgUMxDXeXMBI5z7xV6&#10;zt6pnbPlGs0aWP8AaC8C+IGa9rp+reNcHTjSXM4jVblVErEW0gGimVsQ1TTl3BUy0bc7TV29Y9qa&#10;2EXrKFM1FrH04X71CuaRiWq0xU5xKxTD1b7wxQL6zs1OUW/TGXJqJ2zWtBuJiWvVH+2ZCFzHjTAJ&#10;1lRhtAtqRc/SU7eJugghFuCauo9ZUstQWi64ke/+IxLux6mEWNuCfrPp/mNW0ssQWw1R+baQdJTs&#10;Dcwm5J4s5a3SHg5vYcgLTzZR6WhBQ/PqVcwUfNoZhTlwUb6TN4cv8jMY7CmB9J2YWqi/0x86NMzW&#10;v6ylWHMSmyO5XaNRplbabQIxpnmsp0SwGvKU8OfWCn6ytTVkN46ZTaGiVTMf7QU2IloLjaUsQ677&#10;RzdyeFpaU6dSoPDtDSZRrOzuLiXMzwa2mZc2b0iLdeOH83/EqqKa3G8yfCv6Qt8O3pbhUXKYV+Hf&#10;0ltAeFM2N4SSbmVNMkwZHZPD5j7/ACKOKyIFj1M2YcieKVPjDpHYtf34ilUc7GVm1y9ON5vMTYBE&#10;EH4b+pgh4DSGIbXPpKAsCxEJuSevDan7t/jgz/CpoOWsTzSmuYOPSaicuLG/BabGhfrGHZMNZUCv&#10;Sv8AnDVy9l6yk+9zpKlQ9sCv0mIb41LN7ysSwNblewlQtUZWG0KsNP7Q0rOIKH9Wtomyn0mEymja&#10;VnbD1PQwfaIEp401XtKuLqFiBKwy1EHpMR5lHpFsyxiATMwmaZpml5mmGxPZ6HaVa9JlbUQMRxBI&#10;2lEZ6b6w1DT0vxwi3vK92BjXsF6SpsIKdxcQDMCGHKClenY+0xFhbjeYi10HQRKhW/rOyfITbaJR&#10;2/5i0mcyqmRgPT5SeV4lPOUXrczsFGQdBMoBtHwgfUiVMGQtxxGhjMWN5+ke15h0zippKlIreAXl&#10;jrpww+F+DducegClrT7gvh3leiaTekf9I6L/AJ40/wARZgqfhYnnK+HlEXfLCMpI45TEqhQqnkIz&#10;FzcwOcpHeyx6drGVaeUAwgj5jG7E90C54VvElLSUr/d8x5zCKHrMeSxx2jVyfpKYDYQAfxmF8SPf&#10;kJhQHUSnYWVuZJjGp2SPzMy5WA5RFOdFX3M+091l4jEbdII1TW8aoTvM5hYmZpml5eZpmmaBpnge&#10;X4JUK6iXvrxwWgaMt5VAzSruBEe0FX1nbWjOWN4I4twGeq9huZRwyo2upgRPLbnCnh2lMFDe1tJX&#10;bNUvy+UJSJFXQbC0Y2sY2n9opNjN9JVUq5v17mXM5A9pRphBaVqV8wi2FUe8o0bU6jdWP/EqJmrq&#10;OpES2W3SA3ItKhs0xtHOqR75zeZTlB4UvPfoDKaZQFHKOo/4mqVb+sxFu04CFheE3PfG8CaQ3amd&#10;JiKbBQOtpiVyuF9OK0i1Mt3QhM7B7iEWciHvp5pRsbgx1tRRfSYAeCof6pUDgv6zDNlRk6iIrLnH&#10;WYVD4hy5zEL8WgB1jU8y2jUb29JR0qVSfSY2p2lX2gXgXhaX4ZDBSM7Bp93M+7mfdzOwMNFpkYTW&#10;XgaFxoJeX4W0mF1VYDlZh/aPpcyrq/07tPeObtfh9noLO5hqFqwt5esovqTLjLKuVmyysoC+7fIy&#10;npwHlmFp/DpnqbxheoBDq9oTYxRpmmLVezJg3EqU7a8onmEwnnYy1hK3nHtKq5Xv6xXthyP6Yo/7&#10;lPTWJpTJ6waATd/pKhuwExBDVmIlKzU8sZMrWlI2I9WE2X3ji6p7TGU7DNCbxQSbSlh8zMrQ4Gfc&#10;fWV6QpZRfU968TaYcAVBfreZA9iZ9ofjmOtnyxls2WBLLaVcP4oykHXhRpZz6SlSFxAuYmYj8dvk&#10;CUD4o+swK+Gr/vMxC6VPQTCi1VrwgWJmGTLSWVP/AJVP6zQTOsxFc52y8xMtzYRyoUAQtLy8pqWJ&#10;i0YtEQUp2c7OdnOzE7KdkIaAj4UR8MeUZCs1gaB49OGUavZmVK12WVapd/SeYnjTp3FztDvE/V6i&#10;3HBo5p+hMxFPIVA6QXEQtCjAq2+8rHxW6fIw9rESuoVl9pRp9o+WKoHZ9AJb4t7xU8bNF81oSAMs&#10;xTuVFtuCPmWxhUAsZhPxD6CWlQ/EHtMUutP1aZgUqHoJhznqMf6ZlzIolQ2IhP8AiOS9TKP4x8HV&#10;X1mqNC1wT6TDi9ZP7y1lJMc2Wl7TGW7I8KZy1FPrKdXxMwlIjsQ55yubUiwjIrG7dJXVVew71NzB&#10;VAqg9J/1D0lRjUq5jzhPxr/1TfFX/rlMXcQ+ZveVaOYGBSWy2lGmLgWlI+JvaXtS95ihZwevyUNi&#10;DEYOgMoHLVdfS8xrhaR6kykRcNaE+Ee8psAMvSYuuRiARylTHOy2Gk+8VP5Qv8MH+ULZaa/1RaqZ&#10;Y+/C0oUbKIEgWZZllpllplmWZJkhpx6F5Vw5m0vDKnEbwmy8MLRz3YzEh18IHAG3Abj3grJTQR63&#10;alrdJkso95Ty9ZinyERjck/IBIgDVW9hMO2Sof7Qa00AjmxUTN4gIPxJV0vKCBqX1lXBLq201BIh&#10;8g9Zgv1y9/7yofiN6TFt4qftA9qbr1mB8xlJ9HMqnRDG8kpf/K9xHUWmKt2ptGX4NNvWYL8f/wBY&#10;2qmVfN7CY0/CHvxyLTonXUiBy9BAPaNUvRqKI/iXQwsTv3r8b8KCF3B6Sl54fM3vKYvn9oKYDXlH&#10;zH2gjTGfo+Vh6rZrcgImJHbO/wDTpKlRqjXMwzMTa0q4u2ZIcUcubrH/ABAfSO1zwqPfJ6CZ70gO&#10;ncwtHO2bkIEgEA4WluNuFpaWhSPTvK+GhQgxo+/EcEouxGkp0wpCzGsBxdbUE94IFqOL8pgEuGb1&#10;j2eoo9f8Rabdpc7T7QYGoPT5JDdIuVAPaU9ao/3yj4af1ls3im9ZZbxkysM2swnhTKd7zFVAqwm5&#10;JlQWp0PYzDvl+sJ/DX1i+LtJiz8X/wBeGD0uYBlRvWEeFPaXuMs0TEBvSYrEqtK8JuSY1vudP3lJ&#10;8j39IPIg6wa1HmNPgA/q4vVZt4pCYakfS8oMDRN4ldgvywt/7yhTC5RBoY3mlHzGEWJlM+ON4NOc&#10;KTFG9QDp8qjpmP8ATwUEm0pUwgUSt+K/vKexc8tozlmvL96lSao1hKNIItoBLfNIjU4+G1jRp2YU&#10;D1hp/EAEO5tMPS7R7dNYirFe1VvaYqrnqHha+0xPhFNIIaPhVRtCyYejYRMRaPjBbSM5Y3PyN9J2&#10;fhHtLZqyrylPwVh6NEOdXEP4VhE8IJMOqy3gi5g8xjuX12gFzaVWvk9LxPOvvL63naZAb9I7ZmY8&#10;MMl0+sZbsOloCSbQeF41POfrMVRzLbpwLeAL68EOizPkNzK1TO/cNUlVWByFI+Zh9ay+l4vmEqCz&#10;ngpsZU814vhXNB5sxjtcw3eo3vHQr8lTv7cMIL1fpBqT/aYxLPeIC9k5bmN4m02jrbu0sOzn0lGi&#10;EEA/IGFYZkvb1jDMfYRRa5PLhgE8zxYQc5Mr0rXYcMIt6lzyld89RjBuJ98Eq12qb/JWiGW8ZSpt&#10;F0IlNs4lQ9lVpn0MzG95hq+Um/SK+YgRukGgaW0MFgBfpGpipeEZHqf08L6ylUuJiKuZrDbjg6u4&#10;MU/DB6xBL3J94XCJf1gILa85Xt2z268cNVuusxNbMco/JYT8b6TnK2qqeO9hKx0CxVJjRaQBmL3T&#10;vKuY2jCx4AaE+kEwW7RfLMWuamYrWV/UTUUgYbnfiqltpRwfNoqAflDKQsFMZrPePU8L8MEfhH3h&#10;5So9hK9QZCvBKmRDbc8DR8GYdO9Y8QLm0TDDnAoRbSq134UaoWmomIfPVPpwEwT3qG/IQVAWgOZd&#10;+fDFPkq0x6RsSAYxuCf5HiGI2mU8VYrqIa1gg6AQVRr7QkTHN8FPeHEtcWl78VYj5ABJsO9a3c5S&#10;lYVqfBPEmWHThRGpMAzEseszdJvAnWYpr1fbuhbzDDxN7TEDxcEOZPpwwl+0PtAbFPaVvI/tFXMQ&#10;OsxJ+IFGwErplK+0WjdbyjhmbeUsOqy35YmyLNWjX58MPUyAxsQJWrXYQm57mHIKAekrpkqGDcSr&#10;Ty8dOyUf1Q7nguhibCYmpawHeUawfDvaJVsZTxWW8+9eL0mKq9pU05Dg/TpxtDore0sTy4IBlhYw&#10;1Tb6zt2sJUqtUyg8vm4FM1b2ExdEA3A40sCx1fpPuyCrlAmOAFa3QdwTNZh6RDdQYrWMcX1HBvBT&#10;tC3KDaCwEZiZXUKpPr3aJs2vOaB/cSsc1RuFM24YL8X6Te3+2Yh/hNFNiCJe7Xj5qtQ22EoYew1i&#10;oB+YZc+U8rTC+cj0mLFivDlLmGcu5RqZZXfO94NxKr5kHeG8St41Er3FQ94QtfhbS/FPN7cUXMbR&#10;aENHYdZ2KoJiPxj7QGWOXMfpB5bfP+zxZKh9ZfPUIP8AKOtnYeswOGLMHbblK7CnT0lHxMXMrtmq&#10;ufXvYV7pbgGtE1YSq12PDlwyzFvdgOnezn/jgRebGGYM2qfSL+mYvSkZaUcOX3lOiBAPzFDDF9Tt&#10;GYpdZQbJUBmIfORw6znDD3FS8YW7i4c2949PL3ENmBmIYM6+3fpU8+vKVD4zM2nHZD6njhael+sW&#10;/aHpBU3Y8mlRs66Sob1GlJM7SsQWVOkvqff5tidgeH2cw8ayouWv7xqRqVlHXeZlpiw/jKzmq+Ub&#10;RrU6JPpD3aa5ol6bXgYHhS/UZvwyQlVlfE7gS/BEzI3XglMuH9I9LKqn04pMgaZTKRtUE5TFtoqy&#10;hQzamItoPzIQKsxQ+K3HlxH+IR3FawhvKSZyZVHxDOYi5SJixqPaLTNjOwJplpsT8nOEpDr3W5Dj&#10;R0A9pn+EWlc/9uPUyjiLAAnaXuSespvlDS/mMAvt8ugA1QAwYRROxVZ2CWMFIUmDCVrNYyi1q1Vu&#10;iCM7OxA9JQQKJUapXuo2vPuHqY2AAW8fD1FW8II34JUUaRyMyD1EFXLVb/dEa4inwVPbgthHqSvW&#10;5DuUnytKvnMpjs29xK9uzMp0xl1lQWciJENjHW4jb3lNrqPaW7WqTyiC0H5vGfjNFFzHAB04iA6S&#10;/co0ri8xKhez9pTfIDDBErsu8ap2lQRKQAmQZbTEC1U/JvfhQoZ0c/2hFiQYg8UO/Gk9wJUN0CzE&#10;nYdz9P1mCp5g5+kdcrsPX5SNlYGUK4dY+toGqAxnc6Wnj6Qhkpkk+YyjaxuYCV5xKqLDiBGxN9AJ&#10;lBTWVzeqx4lrkcKNXLzitdW9RxrVrGwl+6Nx7xxmUESxeBpiCNIu/CnKgs0w7eFh6SgllEEH5vHf&#10;itL2ha/yaYsv0lZ87+2nFRDT0N+kGhEp1gVWNUFpWbNVY8QpIMqDKiDuWmRunCmAi29pW/FebL3E&#10;e0NWMxY8adPPbWVKJAt6zCG1H6mYr8X6fLp1Ch0iYlTaDJGCCNUUQ/Ew1+jRbjJ6zKTygoTsIKSr&#10;MViAKeVevfoVuRlSrltDXMv30qkC0wjp2RvyhOvBRcGJtAJUN1DdDF5RYIPzeO/Gb5Q3lWtplHTu&#10;UTaVKvISoMrxKhWNWJ7mHtcrMTa3cofiC8KCPS+KFHOZrZveOGZ723MqoEo9xF5wiZfCDxovlYS4&#10;aURbPaVgXe45JKNC92PKcvlXPWLXcc41Zm5wHczB2NEr6yqMpt0lM6ZecqVTSexn3xZUxZ5Qknv3&#10;lY3cf7flAmx4095TiypoSOspwQQQfmvtBfETD3FQte0KkbiW8N+/bhzEqHM7HvK2U3juW7i35RKr&#10;aCf+dDKyFqwUcxK9NQ1IDleMoZlPISvbtDbgBc26yrTyYce0blHGXDL78aVJqh0nZOkp6O0oUxfE&#10;XgPwGt0jYfKma+w45fDm+V+mYWplqD1lZM4jgqVYdJjgGo5unyzrTX0+VyPGn5xF0JEEq61B7RDZ&#10;bxTpBBB+a+0htD3MOQKkqrYmW/7b/wBuCJmNhKiFGt3L9+14QRxyfCzdduCrdlHWLhlVdo1FByiD&#10;OxA6wAdpePe5MtpaYhFG3Cn51PrMX/8AGWDUj3mJ8ir/AFx94guwmACilr1MqZc416x8twF3Jnl7&#10;QekPhpDSVyeyt1lrcKFMGmPWV6fZv3K1LKeHYnsyePSDeYTE5tGjAG0enmUjlGFiR6xRe/yVPL5F&#10;rmdk07J7bTK3Tj0ML2i6m85Sg10WCD83j0vSvGEI4roYrZhD5SBLTB/i6zFJmW8NC9LNztwvpFlN&#10;M28YDu0R4vSYhLFZV8w9uFRrhR04U8vw26CHFC28fE35zBn4TPFb/tc3O0qa0/rKi3S4juzbnjUr&#10;Z6OWJ5hHqX/uYZTNnBgr5F0jYkkE85RqHt0J5RG+NU9RORHrNxMQdRwwtXQAzHrpmlPziVqVtYvm&#10;X3EqJmBlKn8UCEeEj0gENIhSYeXAEg3lHFcjEqqbSt+K/vAbRPOJa9/kHvqbMDFVWUMIQtto1DPP&#10;uahY+GtsIAQtuAaZiZQO4gg/N1VzIRDT+KVMdDb2HBELRaAAE2hzXlpRUrUUxmiHwEcbzNlQAQk9&#10;2idVHrMQ4yvrztD3BUPAC5AERctO0p1b+D+sTEnLSJ9Z95HZ/TgBc6RqZHAHUGHjefp+swwvU+kr&#10;NlGb1Eotmze8vbSYgWa/XgrEGNVD0bRdx7ywYGMMr/WL4hFTxXhlGjY3MxWlP3h8q9xK7qRCbsT6&#10;8B5Zf8hgq2uQzKILQwgR1GsYamCZZR0eLBB+bxlEeeb3PpDvKZsYK0uIxUQEPUMOgMz3iGVRarU9&#10;+KU2fWVKLWzd1Gym8JJH1v36H4gMq19NIrZcvvMZVuqLxoUBe8NBecxKgVLCKLkCVxlcDucllNsr&#10;SoxYSk+VpiW+GpHWO5a1+ABM1HDD1Zi01BmEq8jAPGJzm0xFTM/tOXEoQL8eXeUXZR6xqKxcOAxM&#10;q4e50jUWHyFYqbiUKnaJwaEmEm8YamWggiwcB+aqLmQiVLoSsPHOYXJimxvPMLzyuRFirmqm8rYc&#10;6so04YRgEb3l17O/pG3Pv84wkk68F1IlKyU9ZXxQWwEdixuZQtfNKjZqjHuN+n/aOBPBnJQDpwG8&#10;p0xaNQvKiFDrA1rR6oZYrZTKVa+WGoAZUr6W7lOiNDMRYUj3FouRDRcRaTGUMPanrzj0AZQpHtrW&#10;8sbeMYPJeGxjUVIjCzEeveppna15QomlAbwiFYyayqMpMFuCxTB+d+0KP6oe9Qq2NpWX4ugi+WKb&#10;GUhmpyqtnb3lzrrDWfLlv8nlxTU8F58LQobX5ShYNcyrXLEW2hJPAtYW4JvxfzGMPBT7o0Mw3iUX&#10;mZRm9JiHzMPbgiljBRhfLUPvCx7qm4mL/TxQXZfeFFEKhjMqgQ7RRpeKAGJhMXecrS0A8UrUyGZj&#10;171OoUa8oV1cTym/KZgeB3mIt4pcidoZ2pmGfMv1g/O10z0yJVWzGWloi3aVBZpbhTp6XPSVfNDK&#10;L2okx2zEnhYnj91PYh52L2vaPTZLX58bdynoHPpwCnL9YyeAe8tYwkFVWMpXTuHhaw4J5l94d4x8&#10;FP68FQtMvw29+BTQmUKoSmI1YkP68cOvgv1juAJziLmWFSONtAYlbKkqPm44SkGUnneVNlmyy95a&#10;yTPpByh34CJrOcqIGUiVqeQj17wzJlbrMPiM/hMZJ4p4rx0LGVh4uOEOpEHcH5rHUsr8NDKaWYmV&#10;Eu4lYWI9oNx7w8h6RhaHzGValqWUczwVcxtBSyUmJ4UxmYCdmOyt6Smot7aSpSVlAjCxMEewAHc5&#10;QROkcaAesqDUxPMJW8/07qLcyofF7cE3+ncRgIPFMmsLeEiMtlB7gq2QRnJ4UWytHQMI65Tbhyh4&#10;JTLFdNLxsMvSU6Zp7R/NKnllMc4TEXUwmNBtLxZfxN7y8xThnHp3UXMY1K9MCAlW9omMtvBiEPOG&#10;ssqYgazNmvDEF5SGUwQfmf/EACsQAQACAgICAQMEAgMBAQAAAAEAESExEEFRYXEggZEwUKGxQMFg&#10;0eHw8f/aAAgBAQABPyGE8Cyaly/2sWEkB/fq/TpBnhiyZJf7XfGmEWf8IqMWxRKOL/axhBIP31/U&#10;qI4FzJLl/tNy4cQm/wB6r9dIDxjqIkv9c/yxg4QSJ/wltKyyMKItMv8AabhBJIP+FogrqMWiJ+1X&#10;xEkX/wAKqMIjK/8ALr9a4MJIILf8MRwsuJf7UJIA/wDDKl6Rw4GSX+0XBcAZf/C6ieNRLcX+0ChA&#10;wD/wxJXhWRBLl/szDEFwhf8AhtRHAhMkv9oHwhl/8NpExhRM/qEf8uxwDC3/AA6kTwIS/wBmqWkT&#10;hA/8OqA8CiKjXC/2YfACX/w6iJ4rEqL/AGW5aHBB/wAOqUiOBRMy4fsgwfCH/iCImJBQUv8AZRQm&#10;yX/w3viol4GstKfoP2EXkBP+G3UTM+bDC+K/Y7iQkD++3wSR4U4ASX9J2WXO5RHviozuB8wMy43i&#10;J+yjOEMv95WF2iqmUiR8ZNcpTgZhauUNwMJAI9zN4j2oN7iWJUo2SzgCX9wYljC/2YOBBH9238To&#10;lyr8wOSx0RBDxDbAcxEDqWq5jFzNlglzeI7pwjnKuNphCSR+YhuHW4FkwS4hERhURJf7GOEA/c3x&#10;MQQFBjY9uWAFxRirqapZMJdUqUpodzCgYzRx18RY8LlYswjA7l73wDu1qXoH6FRHCpKT9jFwgl/u&#10;NN1KjKR3t6JZ0+CeCGAr9p2uJlmnDhUzTMcF+wSxMXh5hw7io+gEU0jCaGFSH00RDwKJf7FcFwgf&#10;2/7vzyBFq9P/AHhEYO4WkpQe2dACXq+CljnNjHBl5l8xFTC3FcGCSBmKJPxQgYLg39aeBUpJcv8A&#10;YRHCF/bNJ7AinNFTp6IHTuYBXElpUMh0zHgOFuX9QcKngbRy6lw5KQ7sm0fAf7lY/RqIZ4YsmT9i&#10;GEgg/tLqfkUoTqVWnUv10r4m6srO1xvzLi8gypXAmoEyS/oXUOALC4ljuaXRuG9wR+lUU4FEzL/Y&#10;RkPKBf2d0y7uEYOrr7TEXX5Y+05UVnVExS+FeN4Gl8ByuGWJUEplowZRB88VVSMLobgLVwv1CRTh&#10;WfsNQUjwLL/ZH97uGl4PliRejBKgOjHt9/aFRMF58wy3f9omb3O0YWY7yrJqVHgHMMjHifWKiMrl&#10;MGdxi68wybwZhXO3MyxDEG/1aiHgWfsN1LfsdmwgmI/+GGUYeD5e2Ev/AKDLqdGLZYpoijU+hgwn&#10;Q4OcKcwRJXA4XhviEUlQGo5PV38yoVHV+dfEpS8X/ghRBmD/AJ9Z/ZbcEvu0Tc0UHywg/wDnMuFE&#10;GKdRsuDIQpjgMZhzXGMMqVKlTD9Jj4lnRHJYiYEQXudFfEEyS4/wH/ggbcKXRbKCnRZkDBczHxNx&#10;fS5QvhUcPKcDyq4j6w9DUbYS5XAfE8yAqYn+DdX7Bf7GbUDpATGnvgsJfS7XENAgETSGPcKSoEri&#10;uKlSuQPoEIthBwUcTrJnXCqeRKhBD/Aof+CKPdUeUccGZZl9oc/wQQLYAfpn6b4HirCUxwYmawjq&#10;VmO53kosw/yh4Gty5f7p8STyzP8AdHF35ln1H+KWwEGBBwJcv9Cv0DH0QLipKXJM7UZJ6p/gNv8A&#10;p6pRFcKX7obPi5c9VxFvEMpcZTPJwIfq19Awhjl8HCjwjNVAzx1h1MJeSDZ/k9H0VEMfCJfuOf8A&#10;CEIdVKlVeiPJCEuH0n01KlSpUqVDkljgubwmZMLaGG0VPT+v3SH6RuGvqoiWKiJ+3f0noXBle2Ka&#10;hA5VDiuRlwZfN8L5rkR3yXfE5csFGauYBX68hi4fpdzT9FECJTJ1L/avWBLsspPBua4beByPAi3w&#10;z1x9Ut5IwONdsbdyh3KOp4SMLWGCV1gnoIeMl0WyRfpGJNy8RZmsXEU7xKuI3zKOJmeL+vH6ej9R&#10;aCxKZP2gGrLpRfzFxyjRByv3MCTPBBjhB8BfXA9cF1F+pRuBG9wVYTuCUEX3LOXE1Iz8GYp/3cd1&#10;4FDb54AoC2fMuGmWjDMZQcFlxvqYTHiWPmZOGv1d8r/KkMF1EZQl/sd/6Swn1MmaRnaEJ6+ZRsbx&#10;UpjJ4I0NL38ERxNbFzaM7M9wg+dwSL9TFEOqWv8AU0h4ePyJhGCUlbOpeZQfSNi+YOLm10RDqy+o&#10;vIqAaYUxMYmUFwhZvqLMwPUVj9Xd/nCGAy/7F9hy75orkSw+03xdy0SrV5l2hg4LPLO9qFkG9cBa&#10;xMswxSDvfG7SkWILCUoOoUWW9xgIDbqL1DfwTEtsAmM7MY/MyqIfiBy6lj6jfEyW60xDHiJ7wPfg&#10;QmAYJ92/rfpO39PX92w3mUTuvh3S6NHUOo/cW25cZmW1FvsJVR0Z4qpQNyb+IPZ6E32Z4aGSYDxV&#10;9epcRqXV6i5qW+fv4lKfj4gWBZ9RaPglTKDDbBL2cwMGiZfEe7ANqTcxJdgqMldRhN3NEvctr+ro&#10;xKX/AIECeulv+o/+fCLiOKXABPgliaHXcqF/tFLXLzvuXbi1s8Yzb7ltdSeeDjzKPNQr62GdxL9Z&#10;i+02Meb8YX5hKgcUsBlTRgIfEUF5mZeIhiiTx0mDw5GD9Ybv+Anipx1B/wDvjonUvgSwMKs6JfqB&#10;l13BtILv9Bm3uoLfvx0vlAhm8jwfnUzqVmHFx3wvAEIcY/CgJVageXi5iHcpfYeDGfE+aWH6p/TL&#10;P7qTUxJBfU2CL/U6i5mcNr0RlPKxBiYhD6E2zuacDE04JvZpcU/yT7uWQuGnk+kmYcyvo8fJxJzE&#10;M+JVe3/B3BXNQApqloeo7H/DK6ZUdlxNIUmW/wDq+HcqEs9ITPdGCX2HxNDwwQonAqg3CVQdqmAM&#10;hh8ysjlwH2ZZdn9yokU34qHh3N/oJ4+YGKWTxOIOnUdkqMBvuW/q2/8AwCAuI/QjiDL8vFSsk1AE&#10;ZyZruAXcxS4UVs2lwVbYo0jIDojLBgl67gPcyR23EZWKDBgy53DmVKlcXB6R34i2DBukr9JSxKtX&#10;iYsfdGXof5DaGv3W/wCOYHwpUrM7jcQGIiuFYqLCLRP/AMMXiEr1/uGyJMDKbTvfaWXGzn364Zcv&#10;gSSMZcpL5+FZl2fc1mkwy6sta95mQhbNFwn2j/kDc0P3aVX98EisysCXRXnmvnzA/wAsbu2viaSC&#10;FETlvxoV+0HU2x7lGGVxUqHCSJMoHCIn+pL3LVKl4zIwNv5mTDFVBt9zV+rr+po/dRa4ouYLV9xx&#10;mJuKX9AQIfy+Ce5+eWVRPedvBmQ83TqYD/2gbfwY5Q+5wtCSTgHM3/mUKZj0HqF4OBxELVL67gcY&#10;4rohX+AIC5dpipT++SjsQ5IGOQ/SQLcUeyb0pu3crysG5QEBUYMRJfxpcTCKVGkYD/rF7ECVAggR&#10;HROjSUko48FylypUtuF/kzaZ1ZSlszH68mwnfyuqztyDqZ6MQ4f3coJdZZd8CwYh6gjwVKhEr/pB&#10;kiwevMTFtQ4RxLVMx1xJLZmeASqqYGzPmVPIrEgY91LNC98jDX3Ces6CLXFEowQccMNwuDqX+sQ7&#10;6fzLc2f1Rs5z+jq52WYmEmONX91VN6lz3dv/AFMR2xRfBIkriiWIwcPZlKvbylZKiGHFSyCJyDLL&#10;liXrIds9MTHQ8XAIQTklkYWZTAhmpH3l3iQKL1+mTV5zUYVZcC6ho8lfA/2Pr/CFiTDhkjr/AOS5&#10;jOPO4nzEOZhgMxJoIV4AkEPEEGXL4ZtwbRhh47JlxgdSlwiy4MNRwcR5DleZlJh1P6ujO+M5JA35&#10;jsKKT+0xF6GuFY47/uymfEd38SpnPtlr1NZTxMGPnMOApIuQMXDLKqXMMeGkOLUqCuHgOO8GPHbE&#10;hWrzMHpBL+q6jvnk5HadBHZDMqTCWMiJv42/eAkCECMMojKRIYYTQOBBBG4ywsBl3Kh9Ny5cDiQa&#10;i8jJdPgygEVh+o6jtzWU7ndQbvk6rFj+eH+7HwEIQZcuLGMJseQycdoKYocBM3OkXLl8LnUIa+gu&#10;HGzfiC/Jwjv9U7cEP5sNwnf3NR/BwX90fEsJVwwfuqHAwly4wvBbMZFUzS+BFztYXVcdxNnxMliS&#10;ZeaRcv6Q5qKMITFfUyXqFqqddDX6rdx/En8/jylfmABRDpbRStj0jBwh+62LggwZfA8pC2NSPCxb&#10;Lzcy4O8LlmVVhMmohQsGLS+O6eWIGXLmXAgUTeMCE3x/3ZnLBFhl3DQ/X/6Z/N4NDCBv5iRM8OTt&#10;nZND93l5hL4OE8cwy7TBEqdyVSpV4lGLSJHgRCYwJeoFODLKHgOAYP0G5glQODLlAtuj/BLu+I67&#10;Q23HkO3BFn7Js41fuql2jvkuOMNXjI1UzS9xHcwIHLBczgG4Q4WHEzQpwriQppLixAx9AylZQFR1&#10;/hF4Buya5PWmjqJC3upv40futyTFYsuXL4lncwxCOob4hMEqbQJigVBtqXLgxWwEEOC5tCPwRi+l&#10;s5Bt/raONcpJlRMbMtWGUnkmmc9hFqtzf+7n8ebsdS4S4s7hB+gZo4HE7hw0h6l75LwbjFwIRRY8&#10;k0+h1xgGHHZ/gZFm+CdCUpZMYw0eBgYCVmFe+I75n9X7MH+F3+SXO+Hi4wMu2d3xuJqLMvFsULMG&#10;XCL1MuF9RhHCXHBUUrH0dSoOGCFBf6pyPOQxlIwG15ix7IBrRs2qxCh1liPQNs0frjv+7P24Vmaj&#10;HwMvAjyG4vU65ZcGiZTxl2zbkIQ8Oo1fXcbPBYfThP8AvGe2/rDBDUNJYuCUN0myJSIbwIOiVzKB&#10;Itp642f84/x3QmzNvoFuNuBwXiXPlAxETEy0tcXxJORz9CqBCkGacT6HSmmP8DNcWl2yPXnjZ1Ga&#10;B4Ycj+7mNhbX5+kGLzfK0lmFo3jMr3HHcDK4RJ3jOhG9RZEHW4gagcIhNODi4LVRagxl8bv8GPpt&#10;nu4rNw4B/jQH5/YRchQ++GsJ1NXDqdDjdyBUDECDM4VzXDVJZpyxE0wr2sb+Y/M6PcUtZhqBTFNo&#10;pcNx4Uy/pDhfGr/gbP1Nj/ExPn9hcjPmUqEJczIy7jugDBrhA4MVlYZwDxKIliuuJFQOOqj5DNxh&#10;bxeILwIM1f8AA3fqbw/dahDxcvkFw4AgQgiZJSJlYCAqHEvG4/RIx0OTjSosXFFBm/8AwHTO/wBP&#10;aGv3WyT6T9L3yrl5mBza5eLyr+sDngw5tJnCDB/wd1O/0yaH7rfESE8HGTKpihKlSmU8BEgRgtBD&#10;gMcXKjllcVyN8xZYpLqDDX+DP6jV+7Un5zqMOcphBm4w+uLGCB9FxcKlQ4LN4o8cL7hubh7mAP8A&#10;B3/5U8XL/ZT+JLCuo8qjqJBnkRUDmOKjjUITkqViVxU1F5cDFlh/iCG3/KGEqV+yixJiZuPBAw4E&#10;CVK4bODeaS30qicE4UyghF4ge5cXcqAnUGEw/wCcWv6rOpr+0H8KIi6lcnBCa4GXHXFYhLqC1CXH&#10;lYi1F5Bm0Gf0i2y8zcNiV7/Oe/641+0CyotV8y53DgJcwnlGGOBbHZLwTTwvKWhvh1ixRgeZzBwo&#10;cPt/+LP+RXCO5Wx+0Asa/sxeBJxjfHaPA/WDXDDh8+BbFFzLlsOKoiys7uK1+JmO/wBsDuBVU2VC&#10;0/aSao6jDtCBg0QgefBGCNeLx7TwhOssixcyu5UCDPC4Spse2UAH/ED9PV+rVftlwS5xhlTK4vgP&#10;0BgYZxhk4qWbQk4LYd8kEuDFmNgvehiYK8LlH/nZt+9Xo6gxEjz24uEeUxbxfJcIOR4HDAzXGbU/&#10;pmej3lYvZH/B2wjT9Ma/bfP6lsREPt9BJcvwvipX1hNIQeb4xhyFBHHxRK/Npcy4Et/4O2aMP0ia&#10;H7ySLqJ+nA8mHgph9FctCdw4IS5TgswIQlLtikIXisyyGKoI84Yb/wADdO4P0iaf0Db+4pfb3LAv&#10;bH6Bf0KlcVK4eb+kVswQlwYAlm1qBUTSfEW/dQBVroidRwThlQ/oX9bph+pP94wVTIMV+TF4eByL&#10;+uyXF+hsFvAcHhYlQEpwMz7zKv5nuJxzSD7hr29+9xLXpn1P4/6/Ud/8Sf28WoOgW6oUjDIZl83w&#10;ORfJcYXhcuXwEKIMuMWqib28uXBir2KF+V6MFLaN/eNYGV/9oIBitvLuHAB1/l3b9B/b7k5Ru2zJ&#10;mVYhJ5Fl8HFy+Lly/rCEsIzu5peWCe2eS+5iN6qYftbPUQ/csqjW35ZU0MUqdHhm51f6n98P+Ayo&#10;yi4++oGXSpVhFziY3mDcTw3lMOK4uXLl8Er6ABB6gytQkqYIsURfoRsXzENMqH3TI4J0nrtKYhHa&#10;p8dR8MJTtvM0NusDFe6WZazNakKdRo7ns/Q/vh+m8v3Sw3MyS1tor5BoPiZNvxAbwjBGU1xHDFOO&#10;H0q8FQJXCwl+oREbhGCEXgYJju/MpGtIhgHTqZqAcMPAUx/aqudcgH4jjPAuPcJUwdEtSC2m0z95&#10;fwpK1SBq5yh0QuHcvGVyrmBu4I/RtD9NfudQLYkgzSu+5c1lfhDeFk0TayxU7oq4Aw4rkIErkYpK&#10;4VglAQ4OLii3KHpJs4XaoVOrwxM6o5fMxGgQXmZRwfwZcXs/1OqgLTHKAvLECOoB5T+EJzMEgxGK&#10;lpFVsjWliZZZkzi0dSG5VyQD+t1/uOCPl4oxgTwxT4MOPuUDbRD8MzATaaeBHLyRixZuBfGkEwVj&#10;kOHEWbJugJX3d0BrzqD8Q3dg9VZUKrFVmhUJbLA6ZEHINSgnpMxhbcstpcOfUrJMEcGGVeIt+fL4&#10;HUrcxi3QT5ncJhIIs/xYYa/Y7J2098H3CtI9zOBHd6iaxSly5c6YCNjtwxbYtg93NCUrgYYhyZcI&#10;uLMsHUwS1mbnhYfQsWFj93FygMF16jmx2oQ+m/2Zig26I72IV3CRKAussvJfU2yx96jRixiDRdXm&#10;UDW10TeycfkgMg/BFlZbbIe5Va8y78Q51/5MPu4uDuWeZeLaiDWaNXlCnqXl/KKmkfH9PY+f2azz&#10;PZK8KSwwmTtC8Kfcq4gVjtHounmOsnynRpcwimq1b0Ec58/SJlzupUzeUyIwvXHSHC4eVw4uKsAl&#10;zMPoLFifOTRbDKZhYh0KOoDQNuIBSz2zYfaVzKM/aUZn34gR4c/xErmoHbDnR06mKmAfzLAK+0J5&#10;wP2xiMswr9pfDCxfruP5OWK6LZ+CCUiwOqGiplAV7mQTKvmDK/1BLXWmsyirl0VyztVL6UvsgAKH&#10;zBHX6J+yH5YJaWwMs7Qh8b+JfV+M64gwS8xmWJvE29EfZWfmGiy8QDDQS5jjMeiGGVXXD9GpYKXs&#10;Jb7ox+I7zHiHJGMvglw+jVS/pMWzH7yVP0xAPywgCn3HMy1Lr7LFL4g1sTRmkA+kVlv/AP1B9QWY&#10;cX19om0wLOep4GNw3SgUEVZl7qvxBypU69DRaPMrhDhLoV94zFLILPbUzfVRfvB3VQv7wvMZJptQ&#10;nf6BND9ie2z1GiK6JfR0SnprSWhb3CYdUC3UvVdvXiLdfyJqgDRGeiFHzpPYv+5UTQwHCUB37zrg&#10;XDl4MLgpttPtF/8AKzMSKGuCVK4JDkMw5fpEV6h4WVseEh0eo6tYPHohSDVRjXREPZqVfVTJnlF8&#10;5i22VQjnQUUPSv3uANXWYV5XNfM6ss2zpC2UgJZf0DMhvVSla01Ey1dwkRVD7V8Qf4fb3MhTt4lS&#10;hV2kyKvqiDdHuGVThOu5QeARhT7ELVKUYBMfXo/YMIOEvupzLQzE3wvZEqwqQbK6GXjS1G72FRWF&#10;0Rqn7zEzX8rGmEzGZhvi6GK4DglZ4KfNcrbyAhYNv8I8EcHkSpWIJSVMMFR5eGdQT2xVfQ/3Lx2z&#10;M/QjzxeY/uWZ87jDoc6l/k2+Efncdh2J8uCFtdDlKutPmuFLW0eZjQ6VKobJXRXg9INq0eYpP/ol&#10;wIp2vcClgIB9piLCVqRLlY0yCk6gqXYfaF7VXWYh4c9RLIEYfq1/5oCrHbrZcwur+ZQbG5jIGnli&#10;6Mnhmjl8NJA4y/qWb2MeAQICg6Z0Gv7mZ+p3lQVhFQmI9QjtnIQGuNDKgfB9oG195/PBotFoa6GJ&#10;dj0o+Y4nLK+g8XxXHXxEs8y1NvbzxylnfATUFE1DznVLCNcuxbifP/DHgYlQXUI2orcL6DVQb+kD&#10;Q8JUMLbCs+4it1wgVvMVlXUbrOoQMXJjNOniKVL9x0xzMGz0JLdzHuOY2LDJ/wCyWDT0l3DY07jR&#10;bZKJff7AKHfDLPykGjcPazKXtmbQQDfTEH8+KuKVOion3ivWjRqLyI9Ahh2IO/ZNTBNQgBqPVjcC&#10;wYHUu3f4JBtN8ilMDKz9R6b+gjPSSMA6YmDjIlDNCEPrDcOGPA4pAzLFWVmYwiVlsTJDdwLPiFhh&#10;2vMbPyLTxPLor1hjsEL1GvybmKo95QOpsSBbf3xabI7md9VuLFQvyGKi5rP3gr68EwisTR1zqKls&#10;SQS2y6b9Jrai+hbDzhZn8otNUr+pm9mqBhLxywwuhWIHD0uMZ3Utsb9fRp/kgLZgYZqy+FQ6KXeI&#10;bK1AK+xhG2u/Uta6LB7VwQK6RffIhYrjfSuTqKvFSoJ+7LHogi2K96DnfMvjguJrBc8iCiBhonfi&#10;feFY3q4+WAobFfmEkHCZQMsrjqEy44AJtFZCG+GvLH6B4ZQlIn/iWnPdwFJ31LMEb48RLMscUIqz&#10;E10MRTHz3x2x6PEdF6Z/bUyyWNn2ywtIqJ8ZM8ET6VAPUNRIHyhkmhnFUNUEKTK1wjvz1DC4byoq&#10;NB5TwrpLyws2TTK9QdcF18BKH1B5kY4wji1nW4V2HRtiAmoq5KMw4BDTO047/wCTtmZdZbmcDc8V&#10;COBolB2cNaJqGHgVuDYYxy2TiKmRtiL1cHB9LiZq+oDAM7kZ+CeTUthwsa9UhYOp5Qzl/mXlDLiy&#10;DvtlfvDRgL5x8cVHnhUI4a4YyoOGLEKUQD0Gwl/aXEuXzczGS/T7pN/BPM4/zKVNpzYwH2i9DXiV&#10;dcAoLq1RFZFMrHbkJfqYYzifEHBKW6HZKLtmNw8BAlEehDEZZstp2eYGps16gr19pdm3QxNTlw2L&#10;quIbduPpVuUjENzFgMB7JgzN3/Huo1TMVpu4RRrrMIXFmobWXD6DHMhYhcjU71mOhpiwtstUKtWG&#10;BadM6C/CaCagpbomuG63F5+00/0TTjHbF1sAbXLLi0LbNosMG1U8NUHxKp4omo6faXMSwY6eWJly&#10;xxL6SLZpmDKnfFcqlcagHcoSt79E6ks+7Ll/QCtG5Y5YDWGIur+gl6L5YQg+4zV6q19Rt7oPFRsa&#10;AltVIo7gEsreCZ7ED8hB2h9w17GntjtgsaopDJwQnUKStJQbtWtx1apQmz07hCtVI9R4QCohrKit&#10;OFMZriQ7a2vj1LWp5jWXev8AHcm1g3bMeN3UTtBPcUGVvVQGxdoVNt2g4U6qf7bY8F3KR+KfM77G&#10;ggYHD7wIWX+WVcD5jZAo6YrGjZEb3C4zmFcBHbbUdE2s3pat+0MqZIxKAbzLb7qfFCp4bMGAuPIO&#10;KdsP4ilz2PHoJaI/MQBV6JWJWeB9PiV9fuiWB37gYLWFGeRvpQVqC73UKBmrr7S11q6/mWCpEHn5&#10;aP4lX5DHC+z7Judd+ifeoO4bHMzwAXFKlU4gogy9CD8kVhYipLHZL+i21nwki7gW13tBhUKBpYcV&#10;Uc5j7goTYbF4bqBhMSXVeI0G4BsnpXBBAv2Tuj/SewrNy3TARVLzD0yzz/hkp1Ehq2rmSraQDiRb&#10;V2hCdcWGPfsuZrvCZprwrhuFFWzQLUmC0uM5kx3OsfmJEghwndwV66tCJ3bcMRgzvKdgv9JbT3mF&#10;GwxZW4sFLfgHcJjfxLzRqeWL7nmZNBLrRgE712fmWQe33YGjuz8zH0rlQ0PhDhI/3RAKXM/MFRgi&#10;xUtt+bKWOy6PB9GggO2O+KupQBjXumkvm5re0i64HUVoncY0xo+0Wuz/AIJgPyhE+CMFi5+0bW5X&#10;XBK6We61MbK7QqFpi5zfa8y3HATDZIA5X6/7Z/aqYb6zEO9Qhtrji9UTt1e4FONbYVT6Eo9wHV5l&#10;DjZe2XeEDfAGJRRqUQJ4dsX4ESEB5gZW/wDBAuOArWGFeu4YrbvMPegpDm8w1LF0w7TcbSmSC0jF&#10;hw6rdCx2vmq/DPg0GK7dlJrh+JpF1cBNqWLhYvMagWxZsNOfEl/wmMCqkCw7/uU1VtZh032RrdRK&#10;Hg4YGxviJ/Kn2p/BEY6UBWXfaEIcVi5lHBMZn9lL3Nr+JVtMyrv93qUeR4zfIkBaxPNmh9zGt+4T&#10;yD/qG9wyFc134QOSMS1fBjoKDuMMN4EWAdS6s6zBMOrx8Qq2uviUtYFTbhDfRai+ZcFf9cb7i8Eu&#10;pWtzSi1jzGc6GuCjJhG5dG5TVt8xxVidDuYequoDNjJhYxjL8EQr218wFOoHtCmp4AsFmXbKriIH&#10;rIm3+v3EzKwdTK29EyBUOz4KUcKbjpGtMo10or8E0+Y5sfQemG4IwaNRkL1L2eUox5zKNztm9IXU&#10;K8wwMq2OOGl7z+JtOpZ/UMGGO5QID8tKukmGFLt2TVzK+P4j3t3AuUaPif5uPOYkNDGEOLVj8Ujq&#10;EJpV32nk3/24a6++hQ/FAOgjVteeGKXY/AIkeAffuZoyntag0EduU/a4S6tNnx9BuDmfhB94tiHb&#10;0nxhMsma1DO3pMmHiKMcg+WKgw7ZyqKEPLcwpT2l74wjFGGCVVy7mYlhBxFyhmJnl16hK/vKt9jj&#10;/sYfds7hl3KBjNlhnVDmyi1AObpHzOoAL5jP1gqP1O7IC7pjMvztBv2PGBce+ILXvgRbT5Z1GJLW&#10;ZktkOO54EdJX1gj/AJcQLR3Dx4iKDxEd81gEr7vaGS7lWo6Tlk6mDHjTiVBNDKbDtUcRRDOmDc8A&#10;8StRpZ0xf4JnAgWtuv8ABL56TGXBnTFzVjiMOZlvK2xe8LmKJqYG9whATzU0TEH3miW1avbLO0Vl&#10;jVjqFNfA3O1qKs28VKsmFUpAjYzCLXiVE2Ey3sFEVWHioXubQYdlhHnbfvUfi/qOK83hmNkvUnzh&#10;ENCgrk7jgLmiDwzb89QaBgaAkKcTqwvX2lQWK36Aqwo1OY6vlhsr5X0RH09+UYugtlfkhjUvMrFe&#10;T9ohq9nuLqOYlnCXV6xmLDYTUG/0/wCFLbbuAq9L+0wJ2mIx/JL4dQKjMf8AuFtBlYnO7OHqKtgY&#10;n24NeZ3CufAtwDwp2ytSl0tOozeTfBo0mrnh0hCYUjYodfBDYPUd4ARYwE/M4h7252h8xmvNV8QF&#10;buZAO1Y/1eJhSkqwFqIKmoAO44xYHLbcdvzG0yozBTUule/2n8L4yNEhA6Rn2RA+Y/P1BbDTeowM&#10;1eKhgHkuM0jySsQoe2pVIaWxBda32g1RnNfeNSmRfnzEw+/vMdHAzfcE22MPol3agwFZi80vS8Ae&#10;CAjE6IG334hlQoir/bPKK0m6o4+ZfXpQ4MLcr2K9oo3n8yjmvTwSpY/kQag042NQ+oZYrds1QLg8&#10;wmRYVkFV09mY5gvUcv8ActgC4KoydR0MaJ6w/SJFh9sZi0Pf9pZXVv7iiyVVT+CBQO2pc+V90uE9&#10;svnTQi4B3TDo9w5Q3wOcgfGI9so9jjKu21A1bVVg9W9AZgtqOZu8DCVwIETHzFVCJzJW4o+6RXtm&#10;4w/dCEW3mV0geAMv2iUXbHcw9OBO6bqWMCjfmXz/ACo7htS1oCAJUVV5lYX/ALpaoI+GMbTLmU0S&#10;5qjGyUi31GcP6Y7g0Ezd/tgAl/bn3LxclEh4EpoGZtTOLstBN3E+k/zAPLn43BKuYMlXt0QM7hD5&#10;gl5ip4O3VqyfcXh1w5nxn44SSrmqip3Yzvth1oJRWjHJ7wjYu/BEH51eCMCnzCisRizcMXHSduNu&#10;D1A5ROvEFhVqjwvb3EJh3D+EJNH4maTbuaQGmFCaM+qm6J1Edhl6RWFf/Mtoxhoq5pBbDQ6/RcaI&#10;AK1NKlIu0zQ+DMWrKYjdzXVuIBsqTEaxVQgu+4TUha+8xR2WlWsn50TxEvcY6XrESRrH9o6gbM6L&#10;PtUEbp+ZgoMBZHf5iwronntF2iYgvuTEbbsxvPy8tCpmLHqJZkRcMZUs9DRRIyp3zTamCYvlcnas&#10;9ENc2K9sQZQrqJZ3WIa/JzMH4lDyMVTYrEw6P5iuYu8Rw+eE0CuP2lptVsNVrL8IeRk39kVgKDfj&#10;6MMrfEtnRwYOahx4LoUuWWLQixt5bvuXDhvxfUpv/pcngPwiM/h/lNvV+U1of1Me4RgdQYjKxDlO&#10;h6VIumHlTdmj04AW+ZgbfuMmdkyBayO9jLAn2SVVmhZci8L1Kn2i5mDJHLeHzDE7e589aFB5LhzK&#10;X0TZrP8AF6ILO5Zxq28dQARvAnHwazwf0Ulg3Dyl1giLa5u40niCbMIEr5mfchuLvyGNXB30McVX&#10;IagdKUuFwnZO7YZvkghZjQjZ3uyKSN0JNpQmMSk5mZCWSdTHNuBLc+EcmUJcB6lkXfF6MizYJJkS&#10;9pJQGEctX6PlklN9b8wXpqb81MMTXfxPKFb4J8pTBjsPFPjF1KULeMSjIx/KxDmr7xcIoQljJ/5n&#10;suDoeoNwmgw+w1Bg2MP0coEqJKyXrxKx0i/diGmpdAdeJfDCOMDC7EY9EDtiv884DKWvc+3qebSY&#10;s/nhRZ0y+QbWpSd+/Ah3xPbuO8NtQDuFY6gAi/XbBke6IvOuMA4Es3WvEoLPASltBXiUUed3MyUO&#10;KKDsiF1L+8zdwOPmL5Kp9qjH5f8A6zgAq3R+iLtCKW247QKe4fyih7qfaVlvUWXFdkyBs4PvD23w&#10;jKGjlPBK3LsVVlhsm4XHuKKlYkwFwEwZockoyjwQS8mMy7eQIQuu1CQmWH0K6K1NmX29xOEDT7jF&#10;2v5poHPF+CB5FogjqWJHn539B8FirnVwH9slvEXXsGx1FFzNj4Ta6k8/99JgXpV7iq/DaPPwPtA+&#10;xD9FR9qpicADAGBTxZezh4vgjUwZlAqmLK3M3ywheZRZtbfMWcQheoNzEHwuIgS2/MyTz51UrnTN&#10;H+4a5ZuvbKUsVlUanoy/adkqL3RMEKWd80YPScs2jXhjDO+4XJ2WAqbU/wDYBVruBTbfiYv2TVdk&#10;P0GOIRluE6dx0DXBHKWMQ92qlcHmEF16188ayfJLhV46lEuosdOxRD5Vmx6S3wuVpfqFma32mIVi&#10;ibaHqBseEY9I7xVxK0HbAzPCHB0OgtgzQtqOktnc3yr+JQI0MPtyMj951S4pn5IvtZRSaN+J93zJ&#10;2MRSRnE9qj4PHBcQpchZfUJ2TB9EwkVQ/Xn7wdqulnnOW+pLz/1lotCBH/sTEmC8Logh4FQgmdON&#10;ksGF2VUWf+lPpCz5X8R+WeIbGw/6T3H9iagJZUAExH6F6U/kZQGMrwU1pDJhdTNcuAuqlxZfLam1&#10;7qMAtKCEOofa3AW6f0Si1+XwQhkNwh7pF6plmey2DVrhenpqW/7GUWMuw9Ex0+pe7FZRvEElOtzb&#10;1jWbwplNEQBGjb9CqfvMYQcVEY+TBm35l4hFeiFxfuM3fjE1Du41LyPG0pmAFBBtV8MCh0xg7ovD&#10;iMXiGK8gS0h0RRlFAX/ZKY7A/wBJ8AKVKoQ932zU2ypUt0HZ9TLt5KdkFaeV4dChbUoS637WaB9Z&#10;vFRL/cs5315jShKWrf8AgjMrGP33C/AjWMwVzNiwhC4coLgA9rPxCm8hBeaL7NxqPL+cwC3glI73&#10;W7gWO954dkFjw2n4h3UtFGRRnpoUz/8AJZAj5h58IGoDrgFsfiYICaOz4gDC6gHNq/olNvAB/uWe&#10;kw/iUvzHB4dOYDcNoy7PBBt+pahpkYBu6nzmo2KJScHF2pwyrmDb1UQ94SkS6ybz8m/+s3R9+iBv&#10;lMC7xBkyUav/AMoaaYSpgjE5O4aBz+EEoDqB3j+OFdy8NR68xppiCJWI4a8JaglNxz5iVD9ZD5hg&#10;uDjqC/F2StVFSPUxHipXMPLPd3BctgijE6PcLvEMNLlmZraCUqS4EkrqG7mM1NyVSorG7fxFSzGJ&#10;3JL4fwMEun+XUSyHxUY7BwzxBdsPh03aNEFA5tDzoZw26ERshlCgcnT7VEra7MVZGgQDBA+QxvAr&#10;7oGoKXaa/aZOWQ4VSGO3rWvzLWM/18xcFFUPeiGR6h+Kj5YkftKvL2/eM9uyNTmqJrD5g119S4+U&#10;vlYtpteAWpd5gbW0NNkBi278oXjaQrx4Qwqs6+ZeKtljly6tiZKE6/mdzurdsHTFNy+thp94IRlh&#10;XxEo3b0Mz7VU9GJdm+LGdzlT3quKmKuocLI14nTkpJuywUVAXYtPcvsW2i2Im7Zdt5iW7dsIqNBc&#10;ULL5lYdp08dweGBWSDe1SHg/7UsLwmP+E25eYK+5BsfXcIJA0N9w9yQbA6PjgfB7nfcXCaMW3CqJ&#10;1CewTICi52Opg1cyJUuS5NQFxVVePHLDerlzPAmtjZ/Uq9AkKyqu538/kwBkpL9SqhaSxaLlRtEv&#10;w7QjQQt3lkN8y4RG/wAeuFIdzyt0nsFn8wbjLWbjJ/KbmYBDvukWXm/Ef2T8Iut8XcIStWrCVL3F&#10;t9mG4tdTzib7soBvuBHW4+7FFbq19rBcqMx9uQPWu5f6HUD76P8Ac1h4uSENrp0x30xnX/c3UUHA&#10;zlqHpkx4TW0aNeYHUZ7g0WH5JWRqGJsTH+42fkC/CZp3/GmI99e1OpClfMXg51uZwqXPILdVPvKY&#10;9VP7mggV/swI+UNf5M0emAmkWdwvaKIXdrlVK5c+JWWgvNXb9o6zVRLfccAciDWZ1QmbvCob4Yvj&#10;JTHamED9QlH2PiW8MQY7dCQprKQitS30tSrxGYlSClm14Ba6IwDM2XoVdRJQDL0cQi8M7iGbWpj+&#10;eFLPCV0TDbAgLfmNMm2nzEFXxX9xQe1/ENZfdOhqKejo5SA2aiM71A9CjEJu4mBm7/oCZIXV9zRK&#10;hBYX1H6waPtwQKgdx1g0X8TMS9uC34lmuk+8++JtlHMut2ol5YMuBYuBUuT7+lLCVQnNo2KfE2gI&#10;pMbqC3P/AKVqVl3WSXAYW5oXt1MlG1PyyzEPDN84FEWBkxbjLb+WGZ/llaITQ06eieOqj2xLmwkJ&#10;7bT1NCKuhidh79sYYqIa1L+faJuuEXxAuU8df5S8V0F++5l7pVS7+yGuYgdyHTEZV4+iCh1hRM26&#10;Tsf5iWow3jhe5mq8blBnTErf1gogjEXrEfyqJX1EZUHQ/wBwAvV44D2yweIqrWJW+y553bgfpB1t&#10;GwWPcBSl83EJpPdpXuWqaPmWrGVa6gxi1Us6zk3LKzn/ABiXhmiFb/8AaZqVoLD1YfBmLs68pTUT&#10;tDsXH9pdzUxCo5YT0oihRuy/MdVinHomkHxyRfeCvvFV/b+YXXCHtKSDc9pQr7Z+eLKP7mMHi4i4&#10;hzWL4eYKfpIbSVfc8wNHvftxYQrQ0HYLiOptV+6MxaMTAO0SBGVjHo2xCt1j7XUV6hQTx1Ho2WuF&#10;YNK/1DYZoOOoLb+YeTUBU6HuLJXzBPVCWINBqETpFMzGVchcfd3Gsd0qNafWzmLkIJX8y3mbFllv&#10;DtcKLvbWI8HzMUl6ZUBvcUUs3W0YLreGS/ptIc3YxGU6pqGyxUAOw4iWexjShl8xtNF/MUvZLh8Q&#10;b99I+5lxmVmipf0MNLMg0flliN9cC3KD/wCx5hqoCYlipAoq1X+ajWAUD+2J465pYVvzKSsr78Rv&#10;/kVx/GTyit4ulW/MtkLccf2vyw+0sr8x1sZLKJdvUGV1/J4FpZ1MW+H+4cH0Xp4i3rTSIL/Rf4xn&#10;8zrB0zPUyjZR5McrZEXNv8Jsg29Qo3yQbEzv71fxCraB9tu/EV01biFmR2IrFodQya/yRh7oo/LE&#10;zoeviCXdnWJuJWkJpey8dVbHlkjCR8viBXoJd8jMKN56GBKhu5+8uA0T4dE+zKmPFr1PJN5SX8S/&#10;MXHdZ3AgszBDySd3KVSEiPkhVmMXTiY7olo+lhC1Goki7mDtcrDdwXasXcbMeJb7U2wJLNMAFyxw&#10;/QY8sqBDHZMcVRr7QJ1VbvLNlbkzG2aYdGLUw1AVSo3uUPFSnPxFBAKl9GyIUQr4+I9Hlc/T7IEW&#10;8biedQ48T79mBt1rUbzZT2QmveP4x+hQWxfMy2q+jXF3mFSAAvfU9KrXqEym87CpcAJRw23AnqAc&#10;NEtTcEwxFMX4TLJUz6eomyx3XUvSiyIYIBmvia2v65UZ8vS5gzfU8iH9ovbQK0LXBAgS6yzuFlkA&#10;BWXRsURJ/IjL+obX/vipbtmWJ0CYafARRhoq5Z4+8F4eUEBycPTXF/lw9Ed4jXKUC/Kwsws8w5le&#10;SDez+UVDzj6bly8GZm34i0nSFlkGWcrKHqOM05hHnuBnF1deJ/BsmVr3h4CXoW9SiXRAr39suAFD&#10;9zLAamHQuUtI5RWq/CNW1/iMt0/7I2VsrExoTLEZd2n4jATqKQyZPpZi+efnH03YONhu044D4t+V&#10;/oWVrmq+lW9pefNZju+IJMux3k/EV/EDyT+p3Kk7+zwXioIdGtMS2XYyV7MrQ63Km7w+I6h//YGb&#10;ebP9wkMlfuhouRf8Ynb4/kMFYzePiHU0nS4EPOIaZhOmouzKpa+mjyzph6Qt7eV1u5l9fljDNovZ&#10;M0dk9e9wzDZUtws29zpUCkKQU26INV/YJQfkEECtLx1CIUHtB3xZpOqQdx7J+YBAS2XJGS0Gz6Km&#10;oLRvxLVVq8RigDlhk4x4MJ9MP0nZLfzESzvgYGffcEKLheAvuO0FscKPW4Ov4wIPErhuydL3DSt8&#10;ywpo7Za9n5EMNtsj0DKG8D8RSFYqfbQfgzExUGl+ISIYc3KY+owniPxnhhBG9tQ4ug7jGmYRoONx&#10;4D+Iu4KoivZzX1EuGgV5T+0JfZ1Eol6MDH7YiodXHNrjs7W5RougRfzGSVgaL9TUUEuMH/QnQZIP&#10;AYWVXsZWHNy0/Mt4N5MGeG/LuNtYAJ3zr+YFQH5qjx7ywxfc+CpWv2B8sTtWp1cp4QipD1EcwaYs&#10;vJueSJN9pQ3WUxt+IvEF/KPs8nUKsC1IgSucrM9T2yneIiR8s9s9/EWGU9qHlnkJYF1cvuyAX0xl&#10;PGAJd/X0WS+yvmIBgoTVGq7QIrXXcIdnhjPBVZpGeNP81AWUXLE3xS3bKqYIJb+yVsLbwlyLZun4&#10;hU7wgdmgZMeFoqNQuxm0+yF/1LK67bhOULaTb8oPxGhvZD+oKD/8cwFdv2blaci/6QmKXcTMRHdr&#10;w84NO5s3m4MJ0t3PcNoFHjpx4+Z/OS1Lf/krDsUILDvP6IroyyplUCSQ0QAOvcsLTLNVwrGTqWLZ&#10;qbpcNllh/JvFmX2lx9fEFLQVDyV7hXswVIOm1X2jC+xYuDI6/M2zRgE2s/OpeF3RHxFkK31mZB0f&#10;knnjWYxWVngIwQKG1VFoyx3oP8wsrg0mGLYvPKsPHE91LrLFWgxipuaENSm6YG+b3F5YHiUpvzWl&#10;/od0HaBpkzUavUv5gDsEvcT9D/6DUFKX2s13Hl8CFQ6v+eMgywME1puUdreIkE9zD5or7Sk6qEE8&#10;UfeAgQrVDcSu0p/vLswC4OoaJdtouaRgzM9a2xCPIQtgvKi3OI4x/wCxPjSlB5t+O0KXX/YxXeiP&#10;lPvI/BH2i1dBLa6R+hPSklGVvUqfo/HPUWHmqPvC7lubFcfwE/mIlcAT/aTXdQYpg08G2tqy8QVs&#10;bfRai2BM9TEJjlsxmNrHwfH5mO+IdXG0JHuM+x1Ct68Rklr9Avlj2JePvuVv2Klx7v4z7FqOD8z0&#10;Sh9LV8QX2EoF5ZSfRkXTg6+OBLbhLWWqdtT8kEoL6S40y4WJHhDsr7zfhR9wDBnJiAqu1hVCuBXx&#10;GMseLlQpXKMg1KLxFzBfDAQTcS+0ttrCZUwpAYSD4H0HNO5Yt4urjCIgcBau/wCGD80YqM64oyjC&#10;sTC8bMqKtBMCgs9ooKsx0LplcIYgjKDVUEV1ljXt0TMFD0R9V6mli79gldaCw+9ogKWsn2zuhW3q&#10;0MG3h8RTyAftCZgHQ8udF2TCHRYl6bX4lC5l+hD4YWZ+k91TnMGoTJ0vlwO8nChbRRPEBPWj6PfK&#10;54lTlgr0GXufyxRVZZS/aMzA+h9Nw3EYkTDV9vgJ7Fm+7O9iD7zrIJQAzJKgzP4YEHpFbOzomOIL&#10;b4CotjFq8R41tlccMGYsMX3AdyiFQHuO5GLQGHEtlMVpzSMORxMiojwdq05Q0Wjy7xguARFoj3GT&#10;7mMzHBBAp0RWHNL830VSmhcqGvl74pfBFy3Mr/6EtN7i6JmLHNysvhLpPGboeoNUbuYV7CYL4JVn&#10;FpdR9EAxrGF8OS1s3Yoyx2/1Lwy16ih5vBQ3L5MR2SsvzMGvEud3Q+8tVTG/jgy0BdlSkSMQRLZW&#10;8bXyMbVuq3KqGwv7yn8bflL49RJMaYA/Mq5lgfMfwLjx+pSx2qlwsD0awavH0eNlz9p1iezpAtoL&#10;fqZBbaPU6WBY5L64AdrQfmWQ6xN4SqE78P4i79IYIHmNkxC4tlwZrOgQFKoaXUwK24sSEFgYoNNx&#10;KzDcFNbiQohf5T5mFN4EsAGBuSqC5LEIS4Ssp/DDkV4jc0jGWMqGa5dxmuUVLzQhhAO0C3bdkWo3&#10;/ieEyoyem1iX8qr4inXKMUreoJDyxiZ++4SjMeZlIODgb2faKwy9rPSn+UdI6MRTdWfwTaNxsOMJ&#10;VifZtxVukun0Vi6JS8VW5cAxeoF7aXwxPqP9TadyxwsX+fOi/wDuYdBEU7NTOfR9plAdpAjKGSaU&#10;kO8o/olYUa/lhtieCVztgARUGo/R39GdntEwVWmNnUOb4/DMw6bg/oxiO6Y+jQK/aFTra3cLG67l&#10;YOA1Kuvk9RqV27nqP+0C6S37sZcuT+xLCbjsDyE2TFQJKju7mwse5ZZR6IKxPUouLwQMIqruPRah&#10;qV3okAmr4A/PDJfEtIKr+Y7oXEwNi9wkHzMMYaD4Y4F4qHS0cOs3aMQBuY+MEeVrUHsHEDnxHZSi&#10;EJXgY/IkH+dmkDfKVr+I1sjhFxdSFX2jacrgipswKNP+WECwH0gcubzBD+EVBSyVf/rjUJSjs3wy&#10;mZQ31HU0xjiLBNiAyP8A8TMpfvie4Ufgnol4PvKP98YXgJ8Rb/IwoNjiUkWiFWjcmgoT4pmpYz+0&#10;KQGTiAJLUD6nBKV9nHyREPNJ2wqYFX0Gn1iYR2v4lUfKOjNkcWqaBjQYbXASywUodQVwuaRqfYZT&#10;52a9cCFwyu2T7Spebg09SjMLF1LePmvEI3K0yPqJsw8TTEuFeow7FXuEpyo3My9NEqG8WsBTaBaF&#10;YZnbcxlzYBsrxiSm9vqFeLssrczfiDK8MWIurl0cmf4lDdtx0a6fMTV6zmXMkY27wHFWi85g7MvW&#10;8cQKDau4EFb8vvgH7ZlaDQj8cHCH9OYVWtrPUPBXL38KKI4qtYq/Iv8AmADNcEavgZ6NJQyHZi86&#10;jaBRFZxJ4Z/HmJNVP3hW+39x+hPcjLbnRMHJLh7Hq4WyqyX+Yhao5/3BH8r3PE5kg39SlkQf1AEv&#10;pLpuKFJAkHl0ztQLY2+Jl/KMQ6VxQsGR8uFF6CC4OklhgcmH5H8ZL7pwEru1bGxULMPzMbk9EYKg&#10;KdEHkNl9Jr6I4LP+CdUee4SCHN2/iV2pImDJBZ1EVtJbyYhUxM02mmHwFbhZslOpEmeC8psTEFmW&#10;MeyjGQeFpx/c8gLiCTLe0jM7R8/BiVM04ny04C49GWfqyqgAS51q4uyN9gzWu8ATc+JiruOHtVAM&#10;DIj8xAWOVXL98XHPUeL5d9e7h4f/AMIU+Tjo9LfBH79fvM5Vy7lKpgzM1oiUXCT8Rit4G4jOw4Rd&#10;7rhf/IyyqtAqyUpri6Flxtwtg5BOqsKfxLuulQwfQvqEEav6kVJcoPS5fy0zqOXjeCp7I5cxji/O&#10;pkGwkWlu/wDtBRdTP/RAqMrcFL4QdxLQ1lfaW3i2KVdcMa+AsuOWf8cKMXlNIEKlJihSftL4PZCi&#10;Q/aJ35hn8C6h3X3mVOZtWgNUZ71AfHFw43UrIlYiGbFjHVk/vMsAYuC/cYxqF1MjcoVtPyI9xhEL&#10;CwYcgoh2LYjOPx5SmTfBURFICsCsRZplYkjdjFYhpgcYlS9MEYZ6RZoSsx16NEYYQuz8wa6ahgve&#10;p3Ba+F4vllXlxAtPaP5FwF9BcNWOpdpqWVr/AK+FwtQXKvzNKwLC/hV/M7TPur/4h0fKModQA+CM&#10;4N3/ADMwSXw6ZUU2w+xFWjKrLWdUcJOHDPf0unP6BHu+eCT8mGjiiAgDBdwYYLA9i8IAZezszf1g&#10;nVYIB6Sy7L0WXZzZDdj8ywRWPnhiCfEPC/mbfTb8xwQf6yqkdrRg9y3qwRzG459xurGouLQzg7Bq&#10;h9wZtm25VdeZlK5HZzEDtmE9MrArbGgnidNypmju8zfIhtJohlNxDqop+3MQbeH1BNQXeyD7QXLe&#10;YpFYjRhvvKdVQwHHQLrkLK6hZ5g6W/MQ6TdTwb2nqLZcIyv/AGwCNs6l1cZ/BSx/kT1K7lBsknPB&#10;izFl8wuFqwAwfMFI8SxPS593lkul4/hqUQNMFXMNyPP/AOg8v0lpkR6Eae+z9oS5l6W4rL8wHTsl&#10;gaJXDH6KGXKrDEvAt3MyRMOrSexP8ILclUMroclFXyNX73z4laaTIu5byWHZUIsc1xAbY4QtcH6C&#10;+xL/AH/oYw4LWhJRQhr0TNO/FPZcQ3cceoBTzHIQvvMyhXXcZ0XBnCm8k/nBIPgohTk7magEUtVh&#10;vgOQ1AHwgt1iMQolmnsmwSd8Zlg37jt3qLS1HCWyMrUsFtZ6CTT9hmeqvUt/KdPmZc9NQIyrpMn2&#10;SFUcw81jKwzKXpUQsY7ZRfqzM+R3wWVzcbl8csGUbHdEzYVhEsnG8ArV1yGXxLps1wKGgQy8nQfj&#10;hodJ4LHOZ7MpPZn9I8BNUJXvdQh9UhicHWfBf4FwitDmWGya/aVnwRGnihuJSjVoBJ5zHRiqlD3H&#10;8Yg+mmIJoWzw7r9LuaJndXFGTEzz1Hvtrr6ELjV7+hhx99z5YU2aI51POZF80yJQ8W3Zcdy1VAW5&#10;34lgLt3BaUIij5uX4VAShNeXCfZdeIF0tOIOZbqb9Yla8RKjqHlYvYrllXIL1MIvJdTfcVAvBoj0&#10;SB62o0IG1l6JaXw55qnjMfTryzHR8Apl4dX88dcYNAqQu91BWRGP6kLPsy1V1yvKSjDuPfjdXLn7&#10;0+1jtXvuMUaEttMZqij8jqYfLPigjrDwfQhpooDaEADdzAoTU4NtpNx1Tu2fC5fYTIFbqi3Nm+Mb&#10;PX8p/t0t7ZR9TWDgFBPYjzm2B1AlfFwyzFozRLoRRHdfp98sa8wH03SfSw4WxVFEoXdRsO++Dv0D&#10;zct7z/MY8+z7RqNtbZg+hqrJpMibJlUqsy1+I4ZxRC6SgLg8o4iUu1l4c1pLAGIoali1Udp3CeaZ&#10;XIroUxMcd1HJP/ZRi4M2TGhhmIqleRk+a/JjrBpOztVT5+kMsPErHoZf3Jaz4dGGxhQPJKu93PtV&#10;fQ/RdN0YiZDk/jj1e4il6VPSYqBrEa4qq7jJRyFW5Sq7Wo9XGZj6A/GZiLWiK2+GqyJW2A7Ox+YG&#10;Lunm1o93DwNZfMFgjkfH8xEpMysnxzgcVnt4nvYmWdFj8Qz+m/opT9DDir7H+ZR8xE012A+Zg1rK&#10;EiyinwdwnPYfHmYKXcYCNXn1KtC0Wz77MoXu24r7hjKbhytFXFXxdFQBm0sxVc0I8msQavUwSkRK&#10;cSDVRlKYRrBLkHC6nuURvKVByNRj73ND0buADZHYOkFexi3nCAIC/wDFw0SBAouMMBiCTpVTEfgm&#10;O/jaOa0rjup7At9N/QYlKPUpp0T7QxW6IMA3Hj5EXI465VD7uIVtmjvv+UyjCgjSDBLmIIVWNxh4&#10;GXOnVRKp0zPYGph6y/nLnU9xqLGJ8S7R95lPu4qvXAXOupj0/vhndAeX9ViopDVT7eXKS/1PYEOX&#10;mLIFVMP2VXqdRWj5YKPIp8KnT1IsaSVHq7jBGTPidOf0MwLYxCOV/XHwl17UgcPuMtOYhazKdNRS&#10;1luW/wBWeCE2EQs+SUzJGEFR7CoVGWGu59gJr+4B0lcPvLm+0KoVLAQ2QUS5D10EdopyiClovcjP&#10;4KPr75tmGm2n84fkURFWt8AXnXcFR2r6BehH7QEfMGChdSPlZ9oTpwf7hsh4UIuiWHxmakjevUQ6&#10;LwXB/wBpKIHTFTIemBtu/wCLMlOw42Ia/r9CDYl+8BJldVK0W0EZx1zqt3j7Sn6KujEwDjzMO6YN&#10;Rh9F5lUXEfQGpVHRn3tjLeLyq7sK+8FrwhZbHpSh/wD0KJT1xwKvXP8ASX1aizMwEaI8MwWNglQ4&#10;P0z5YHNR6k+EFFxEVdGYSHikVyM1FV6zDLMf4X8/TtegVgsIbndwxMlqb9oyjtguUY/K9epau0qv&#10;H6ApYq4xUpZMVBGH1Kl5UK8Ox/UNw15AHJ3KPm3Ml7YGmo3/AHHmK/8AMwXi/wAKjuO0F7tzC3HQ&#10;IPQzSJomVRsTHTKib/gSxPPAvCumNS4LG2MwSgnRaxWdIlnAv1FG5ruUC7CLjGG5T7UsR5CO/ew/&#10;MIiaKnXx9pQhwljFWrRDV0TCn1AuO/oYxTXvbBY+IUi5/QfeF2Cf1PNQXC8tLfvEZvENVsabuVN4&#10;yM+UbZcnvL74GbcaZDiAdQMpUDWpVeIjxPQTxIi8EFCWmWMxoFbhmoKKqZnqEorOGOA8JVjGDipe&#10;Sbq8zMPljohHhVWPmYDmTLZ7f6gjBqEhyLMWni/l/QziUB2pQdKV+0wt0PxHFilXrYjFL3PSEJRv&#10;mHmB2ncJOqm71k+8tVv4hVSSc6D0h+JQLepBQa9WNEopO4Qtm1y3qBruHsgqRX/F/hPIFSiT97rg&#10;0NGUozBSsV7FPEhuVOuBw0J9XedRZLQxLecZfZS4epj8Sn8QQfeH8iDX6zDVlrADFBcoT3mdnKh+&#10;Cf1Lj9IQi+Mne9Ifq35wBsiF47MZY0gYgToQY7mmDFhmGsXaa+COsdNwitjGxKlnRM22yuHD0hBz&#10;acyIaaIdmoXVRuCNWbcXxV4d8YxsNTrbWW4xlfAEHsQOxggIySv5Y1qf/qVFeUM2ip7E/QvKZmc6&#10;n2zkDPme5mIPNhz+YnB4laociVQLeols1G5u/wDUOF7JivqEU8AihDpP+ofjUOLyf1PirLLG5Wr6&#10;laef4SdVPtSVecrlbX1CW9VLoDrmI9Y8UE8hLYQx+Euxpr+ag63GEjNq3i/oEcseJbfCvUdfMn8z&#10;wtxQ48KtTqSl/f8AXfBDjzEE/T/BFP2pmNQ7mDjZCu9NcEWR48DuUB1TEO1N8VGsEKuUCHBUrhXI&#10;yTBtiC3iV5uLDLcHlVuN7hxKP+oGx28W/tlZmRVDuXob/pGD0OMjnrDY6R/QGb6mB7Tf2mg2xjLn&#10;KaFN8XBmILnc0kNibWOy9z2I3PA7jeTyJm9G5u9qwWvgHDr66hDekGnwYA/aHrTIjtl1HY7Y6Pif&#10;TYd+YFlPdK/Eq8r+nA0jNgl8NWRjWacxkLdj9dy+WpW2kM7KiT9MyT5iweSUrwxgV3CBG0q3PWD6&#10;mPBFb3f5lw0NsPFe4mx7sQFrigPceUKZ2ixlSoEAA12waTXCQEqH6KcJIwF4IpZXU9+FssQ3uEoW&#10;mZtqFpo1At9QtVwY4FgMuCfABZkh5nRWGpihNju1r5hgXuMbrf0AsDtqGS7jKYIO7HIJeKcTH7CW&#10;3JJfFMKXkmUNRH5qiB5MOrw/tFS31mZijF2iO9vALToxM7CHcACvDM17Rgu+Ezm93mWdItwax0ED&#10;ZR2ej6OqgVLY4SdfWckNfoL7x188+cRlOkp8kIrjFQdPExQ25QX39TwSqRL/ANf2hPCCPv2ogXaA&#10;Ua9CB3u+DioedQOA4AgcH6ggrqPhKQ7A/E+72XefMD2amEVJS8zPBtoEL2lEVJ4zEgazE7wPEWX9&#10;VSotx2ohToY1maNQcR3Qs9luJfb/AJQxPmZvygFS35OAAfvKFe3Aix1D3GJ4MTqMD50sVBiPiFx5&#10;/jCT9Y5VpPQr84lajjpNv6x9Gv5QatMF5LcAB6J8ZDVxs1DX3Y/TiUviEr6DxMH9Q0fO5cfvMe3Q&#10;Tw63HxF2OAi1CZ6IaAQIQ/Qv9Idh7+0sRqvxNEbAJqY+FVHxBIstgOEltAxLT7Eu4/RQDWF5YBKn&#10;eeOCAycWJgo6AcLO5a3F1W5bkO69RbCV2euoqO7ftya2gxcdxjnoYB0QcH/9wtZN1BKZumOI2KuX&#10;LwS1p3FXv6zRWt/x9PqKpZVn0BtAz5GdxCqBSM6g2+idDId4pXmVFxhjQqOvoa9dTZnSAVro4tDx&#10;BEKO/wCkpDA/LnudUzRhFQT+bwKTmKnSA4CBOT6r+g/QYZ/Uz4zBTpmdyt+Um8eYzxwEdlZ1Llyh&#10;XtKl0w2Xllk8PBMtyo6Gr4RZFbVsiDB8svj782AjbFsjIrGW2Rr7xB6jcEnSidxKnQVyJaJYXiLF&#10;CcXHcXmS2B5JZvofiNUXhu4IiH9SvXT/AMw9WePjL0TO2OhKLQJQXSfRkhG7Fj2gcAR4PkGPQJsY&#10;4vhZ3nf7cnBqCDX8v4l4PtKqXk8kdpBk1NW87Sp/VRdwJay7YFg0URJAYfo3+rUGgsXb4Oj747Q0&#10;XLDKKvuPFy+z7SjpJQd5ODcXnV8wErhYbrvX1KmUMy5rEvgGXyi3ljFMX7qFjE+5v7l98wgB4RDu&#10;Vaxde0r/AGkdtfreY8IyJ4u/2gBaQ9wvEt2z+vp8G+MpqydxIEXwLhxOaILbKJcfU9/hO4BuAnw7&#10;XcJL+kn5EhCR0hZiVH+BfJ9ItaQx3Fk+EGfGSe4QYjPMWD6HN9S59FGpDWx1c+OcjVTGA+f3+t7I&#10;whYIKxyZHdH25w1Apuko65Sj8pc/dfiY3oywraWYq6+36oa1VvE+0peVuXH/AMxCWaNvREvq/wDz&#10;LXe1epqIqVefP0rpVQ+CnaQn4hByfcpmpfibBlQmKVXgIFU09RwNiN5jKPfDiB81EGmXeLj6nyxu&#10;MTTAGOB9J/h1gOo5TW3jp4DmOWZr6RgNfQuKebuZxogAmsQr7hNB4hUHdJYwuiVAZiIHri+b+irl&#10;WP7iq28MJj6z++HTCE8CpivtlY93/idCCNj7XDcbYKn3VfmJbaj9MzLGVCYiLRLAA1MPD3FS7Geq&#10;d93M9VJfiWRbe5rj3Sg0pGAUeoCZeailCngAtnU95XT1W0HqlcRLAx1aY12fMXn4BjLzv/cOtMHG&#10;j/EM/ImCtTvNo4mQPMWjqX+9wPrzQfEEHEh+mfqumECg5JW9IzxFKlmITkmYEcB5Q/LWK1fcEqTw&#10;nrNk1HcpxYqU2/t9GfpUs8WTD7gNS0Xoyxqn3zevULoLgofUWEGf3gF/hPXP6RC3TDcL96Jb1bHY&#10;bPSZ1Bh9okiXMNLBk3mFt/qJWBOpVMArzwNI+GKi9S7WXAcLgBNQvEHIrLRMxT39LM70gdU1Cs1Y&#10;F8SWm7zHW0C6YmqYNPkuUO6jJNu50ihCHJ9DB/UuXwz+fC6NL9ZA+ObT05IoBeZlE4jJeEZkwhHk&#10;nzVyhBdQ6LLl+gTrMwraEI+J+Ur96HRtv8fRdqWhLxfNoYZgMHlKiAPvv+o0CrJaRJj1StI3Sqiq&#10;u1EvgsFCCuZRliMtYt7fp7ikyQuO14inb9W+LqH8nqWp9sW9w1+IrDPBueXqGFzO0JjyEGXyS/8A&#10;BOcYP0n0a/mVYmSReQs4lx5paFymrUGqLby7DsmU+gPoYeVcSYnVnoRdLv8A6xRqxzULXER8c0W+&#10;pQS3gq8laicZgejZKO6lheAXDT9B4A1SDmc3/wBnEJd5z0XE+8JXQxzbTqeyNPjHbW2GY/SIbOo6&#10;fI/SBW1dR4Wvkmr88ai+DNz5JrFiKKEOD/GPyuHmPFS2Inol/ux4zFVeU1wfyT3pr6mETY6vHNSh&#10;u0yB2w90MTQYVwBu6MjRMVoHFVIUV/8AiZFPiZ/h/wBuCUj84VjceY1cd7VH4hUbY/6l5ZseVtWj&#10;cI/oXh8yvXiBZJtqzYA7qXyNMW36sx3h9D9R/VKjFVnxD6aOL4MXTlwrxHyEOB/Uv9L8r6DAd92S&#10;11j/AFE39Qxjlajd6eO5T4/QChQs5AW8D/b8qwJYJKqaoXMpdFTM3Dj8sSe6Njs8VHdQjZ1BX8mC&#10;zdwAqdSmQS7P9kutwrgc8InOb+JS7CKNiKwd8YCypaHUC+GJcGJULnur5dD1FQfEtd1QvxqeURqe&#10;nkQxnkIZaI4frwNsP6AgDbMYmbleUpQw3Ck8pCMt70xi+J7tXIQhwfq3+jqmow6lEeEgjm5WD4zD&#10;X4aL8SmHhBDsMqTqnhFCAb+JkOhDmPpfLyCep7lcVfCepSPSOrg8TLNCLmvA2ja/xLH4UVNPV/mN&#10;c5Mk7ejDFSotkSD8sNOdSdq+eOGEGLgCPCNSstFbNBLG9gRBBYDRXFHRQEiIBe2oqT94bKQgqWN0&#10;XD+QitBEbogwuDAaqO58/wBzYpVp84r/ANStrq7gGvbH6j9AbWhn5RCIrWLgGI0FZn2xGiNRtbZU&#10;Q7EIyRRQgw+i/rv9O+D9dKh3TKDHk+0ZoJZBb3KNZcsTRGdEZuzDfWY3xYjQmYrf0g+fb8RncAI7&#10;foGVcvuNsC4h34tOr/dKGrP+0MZYbrMUDZ4vUrqal+bT+8FTekyzDmiVs9tmS0MA8AaRU9xU/gMf&#10;dCYp0Bm4ZxCF5TtLyCKe0T+xzcyJeY3kk8bM5uWMfTTV0ylxXHX6G5Y6lzqEBjijuYqpQZ5h1LNV&#10;LZ+yosR8BhBhwcXxf1DLl/oMNiZNwPukNKDd3DSCzLww6i94jhlF53CAf/Xn4pFVGez6pZY+T5+t&#10;07qV1WaxLrN5XBC7zxWalRtGcDGBtwweiHKYvll8+qlI64ku7rPU3GgHksoZQXUFpM1Md1cW18sa&#10;jRajpwFsQvrm4GPALrMrzPegJiGNR/GzEys9LZUSvrAbCGKS6lqgpcS6RnHRCLcWI4MUHgh+sfoH&#10;6qeSMzeMyQPTOylKJQA8Eck9z5QZQUinUqCT5VG/2mmP9B1yQ8xyhHbLws1wGkW3KJ3Z7iR2kIS6&#10;nvlgW45/g/kjeGDnhFu18GxAPHco6lKiyiKiPYS2nZvgFyDFthwIbxAKVb9FqqvtN+Q26gE7q5d0&#10;RzWGVwW2WE7kGwigJ6Kp9TkaTJ207gzi4cqWB6jXcKIglxwGDBgwh+sfoMPUhz9JEsuKiXzYIml4&#10;dRbPMHJ3AOaFUAALJGdSLxX1P9+RSQZ2XoxMuYWQg3K86oYaoxavDCMcYD1Hj/S/EATzf0rJLqih&#10;Z9oVfhSCaY1DRSObuXwQgWHiLX78kN7MDMdTUI0U8M/AQbYsiXXuG2+oovgadGivqJn8QXmNgIrR&#10;phLwVhVVw8sI2PrgIQhCXD6X6b4uH6J+iilfMyl844K3JgZhhvwzE3IlNCCkPBBZ6uexXgRiVCPn&#10;FWnqWkQYuyo8Fs9Rjx8R/vDU/lUWwSOz1PPWtRET+I/SavvgXJkn2wkPH+3AGKhTFmpAyHuFUxUv&#10;OHl7xbb4qs8pY2Lab23Bf/6p1PLSChGIzgJ8X37R4NYlVL3MO58iOkl7ghpLq53WCFBkrZufHn0k&#10;wZqkC+2J0kalZ1FejPSalDrgiWvTFCEOAwYc3+kQ/QSyXKG53iFAs8KViL8eUGoN/EmpaIM2VnhM&#10;SfBw1CD4VKlbm0nQyutQphAFelgtCVB9AojzBaE223ME+cqY1LOmW2+g7lV4ltDXDv8ACf44fngh&#10;uXHwxy/ETK39IRF9Vzu074AlrhWmJgHG6qBcwikb8GWourmWErGLRJZ4pUwLTfUoO/Mo3MGW2QC8&#10;vUBB0+lxglmQitMNiPSsBgMC0m09wZir/c1FRxQhBhDgeT6r+g4Of//EACsQAQADAAICAgEFAAMB&#10;AQEBAQEAESExQVFhEHGBIDBAkaFQscHRYOHw8f/aAAgBAQABPxBFRVwHgh2RvCSsA/wL+b/jWxYK&#10;tlXLG8xhsE/5ev0pGEj8v6ai0RKOEGj2EJKly4/K/ov+OfqqVNhIidJhpsG4Zf8AzKSokSJ81+tt&#10;BYdrI5kbBUthF/sDLlwf2L/dv9J8VKgbFJXHoiO4J+s/45/RUSJ+0PlLEQHohuGU+wkDLly4c/FS&#10;vgfm4S/4J+yQgREuJmy6rhb/AJavhlRhJX7lQXn4SsyNCnwHNGXCDL/WfPc7fuX8nzf6H9AyiAeY&#10;XmHFdy/+VT4TIkqV+8EeiD0hwb3EoUhI3+h/TcuD/Dv9V/NwpEO552H5ipfy/wDJVElSn+DRGS5M&#10;VcQN0r4C4P6T5IfB/MFg/MTthXzPJAPf/K1K+a/g0gpGFVD8QYUbNJf6Lh+g/aJf6Aj+g/tWCiKR&#10;TuDAhf8AJq/j1EGK6IEY4IVwsS4fBLly/wBdfN/pHZ1GPwn7tsFHsgBz8YP/AOKqIZlIQggFjZCB&#10;l/Ny/h/bJcZ3/BFloaKZcdzAPf8AxtSpX8uo2IwgtwBZScMun4XD98j8v8Lu4KOPMVzOAf8A8XUF&#10;Kj1Q6cJ2ktLgvhcuDLlwf1EPh/Q/B/CJ4MJ3F7Z2UH/jb/nVEvMZMGMZEwSA+GV+i/0EI/CftH7V&#10;RJXwNQFTi2Oq4B4/4s/gH8FBizcYPz1R5h+3yIvh/hHwkSVK+CdPOxRsClMv/wDF1EGKR08ZEMha&#10;FSp3L/Scy7+H4P4N/DAiSpXwOEwMsq2GYwf/AMbr4AJx0xrjmVsHIB/SQ+H9J+/cuX+ipUqCncBW&#10;xfMRzAPf6r/4h/gP7Z+iot1H3NLI3pRPaCPfwMPh/SfyiKO44wGriO5f/A3/ABT+Oh+J3xJcSx8F&#10;Liy5cuXD+VUfiqGZ5mIl/B/+MQYs4jjguG0+AByQD8XL+Bgy/wCQ/FSvgYKVwBsA9/zz/jufQ+EM&#10;66G8TqMTiHT+pf8AHf1VLqC7iHMFIrv9m/8Amb/ZPhA1lmiL4EN7JR7l11UfxAwIfpX+2ftP6q+b&#10;nEBVsuhkGX+u/wDkT4v4pOWJcwHZEuyKcqCzvIBly4wj9HJjUCPJNsPfJu3Fs4RhdYo2ME2x+BB+&#10;K+L+T+C/t2xicEd3AJj/ABGH8Y/cItfAErFUN8EDQ03UTvL6iLZxQwvWpYEozUsTZclMsCxARhPB&#10;RMVVLeTCbW3O+Yai2eIYdO2EwWr2Ym58IzsFxcHm+EPESLv6B+alfyhgjuEiqucJ/CS/+Cfjm7Qg&#10;0hoNWPkPaVTn6h9sKQVTg8RpoCcmxIUu4p1sv0xMiKe0HVlEZ1LsycbjTHdMGgorG1azAgqbKznm&#10;Vd5DNrq8Ccyu4wX7MRpyZMhdwDFHEV8YJ0UYGDL/AJ1wa7hu4eWxfcv9N/8AAnyP7N0o6wPLH+E1&#10;EPL5YgXav0HRLE0rgepXTDggLm6dg4lalSlIJLzKGuvxCqLcTnEUSzwfK4vbCKbtDjEOguUTmLCw&#10;lBCjVa5ObmIs8dQbyJEYCXcv6BVnJh8QYpIfKGKllzhJ3iXLly/3eJf8C2A7idsZAPD/AMOfs93H&#10;rW1V+FiO3Hjz7ZyzWBqsF8dfhgrVap2p652wgYWaAgjiJoXd6jdre/zLmMErNVEDJdrLGLsutKQS&#10;WOO9seXwlGrjYyHa49tlWeUjVo5E2JKJeRCD+lbr45i6ItMS5cv9oj89fwLgzhgID3Owl/8AGuS6&#10;HpSjZ8v+Erj/ALSnYTiileAgX/oLLZu2qohh0Tyw0qy4tZFtOpr2OCRE75Y9TNMWUI3tMv7mJmwa&#10;Md+qihdw63Avn4jrmLRTzBoEriodDlqF03hi/wBSXH3kv4h+I9L40/ZH9Z+9Xy5dzzs7CD/IP4fL&#10;FEeK4WJoPzywiON2+iCN8rLLjLhXgO44PrBY8ulvb8YatlD5EecMT7RYMuWiojhcplbmG0Hj4lqx&#10;A5iWFzA3YGThC1j4hDYteIOVDBeVBE/XUS9TqoDvw5G2D/wKjzGHWOgvDL/4itolvi6fcNpgw81K&#10;mju9W+JczY2OkViRRwW4lbQl5g5zl9xYRXUuxY8wsRYS2QNIZgY8w4iFKapuV1K7djt5qAbLof1D&#10;oeDXuVNGXAf2kM6yD18W06+Aj++v8C04Z2UPLE4Zl/L+8w/cf13O54ljkOcj+y0PqEAWfSzAIwE2&#10;d72JIRuopeimCKGUDBrO6mhLkJUMSr2KH7USymL4h2SJZkAaeMjzYurqGGPPwWWrCkUjcmdCL6B1&#10;yMuY3R4DliYuxMvyj4YKWwf2weT4y7g+DpOT9B+yfsPzf7FLucMsBz8ZXp/h3/A5YKlybHRErx2c&#10;lrTKiBX46ht7KDXifhHIpQcrcWRFe2WPPlCuWWKXzOVuCXqNBC0yNVp1kArzGV7nDoxlcFTgKgie&#10;CPpHllZFdRb4jqom3BDih4jgAxVYRLkjkaijRxFjYuHpn93oPuZoicOiV8pi0RgAT91LOuidTrol&#10;fzqgTYLhXz+2/tX+84fIYe5hwn3OX/ds1kQCjuCrWeF7YPzaLCFSrtfYcEJttYHRL4tq6lgBwNfc&#10;1l7Kcm/BUEoI7b7iVLgiKqFbPqEONlSJgwI2JvJbc8k7gsSN1+Z7UvJZtQ1HT+0z0N4bY4jfAAia&#10;mvFce3uEvbC4PNZ+/UW5Ixsgw/gX+m/2Sd37R+6P7vJ93HD4X5WE3bdXRNf0Lz9i6l/gRKbeWWDK&#10;oPbkbFwWBDDiHQHMBEOvEIEr0haDAICBpliKZyhNVq24fBSJ8RlwORDu4y0VRFlIjHrFKjS2zKuL&#10;NPcWOARZQ/7WHBisgXfwFQzDGH80ZfyfrH9m4Pwwd+D9uhepa5XpM4gW0Lb7QyIlZqeFeaiulOep&#10;Qw2E2isj0+HAwwMOOoTwvRUHlLeoW3VgbMNwMiSz5JXUeUDeEHsgVKfAtAsY44QkASytuvEVUVsC&#10;0IXcpEUor34m0zQAhgWVDg/fY0WH6a/k3/CsYfNQ/cqUoGARC5aQ8GEKtVhrRO4JaYZwv/TAvhE5&#10;yxChKgFrlgiviEQsCaldRjcZZpcohCDAYXxiNqIl7DiHu/xKyIsp4i5LqKR8w5hIpVZCdP77Ad8w&#10;/asHmXLl/un8w/ceGEz1BrthVmt1cRs2yhOMjNDDIGyHVPqIvqLRA1G/AZdfPUX5qj5HL8EfhXCa&#10;2PylUCVMHEbqdVDV5VHliE/9giKQmI4T2FZf794IfsVOzuUlpFbQHzCD/kw7IVfcpWWSvnggUkZR&#10;fKR7aoYHVRQ0VplHCKorxAAVUB4IYD8cFTBLOwVfisnMqfmURtElfJLgX8GvMPNhLdxUtiiNw0y4&#10;CtFuVLk6v+RhLyYZXJRQw3rP2z9AkP2hdksNJYZNLGfXws6+Kf5V/wAeiLwX9EErmI81xHoryXIQ&#10;QoAOO2IFsCVIu/m5lQGPwEqVE+GI/CrlVG5xE8Y7XcuDa+C/lC31UU7xSHoMbc1YIZfmHhmxXZTo&#10;YBO+EqXyfvdYftOBx8oeSX2SuOof1Ef4B+2fJ+4bC+T+zK5KAr6I+fMBouxfxHkauvhTMfFQBWzU&#10;o+DuP6CTuvgRWU2MM4lULxLj9pjrONDFCHzDZdVfqfTJkrzySh7lpOphhv7yA/QP68mcf1+pbk+O&#10;JpOcPk5j+zf8UP3HQK5o9sehqVfuAe2oBIoLY+/eTgc7LNV8ITCQs/AgIpFgB8A+FhLj8jJ7moqa&#10;R7EGwzYgy9mTbZjUqOai+H8s/pqZS7d8kFinM2r1+8b8C5f7A0Jx/sr6IgycRsbtiss/jMP0h+4t&#10;Q03FSBiau/tZVKeRf9Eyq+uaiiixNIZVgbCCSp3BzZbhAQ5xdVAPMEjaxbYLDWUFz3rRetH7YN1f&#10;Mons+17YsH2ym43NPzDq/kh2GeGIqASUiq3caLeoce2+YjGlvzcwCriYg1lSwnb59Ri1A4P3Tbi/&#10;a7i/bKgGk4rImpsTmJZB/j1+9wDzHdC9mA4JyDlc96XsyXFrR0QOND7YAHdAPB7nuf3CkC1Vy7gq&#10;WkKyNbREcIuMRlaIQsMi+ygwpjXdpGq9E/KgeZ4XZMnRFokrG3lggCoocCPP90Ab+K5gLzwXBQW1&#10;wOJqpocqNL4RmoyBGHAj4gVTLiaIOyjbuGlrLlt9vUvTh42XCcf2uN4NhFj90XApf7asfvVOuPjD&#10;WRVSTnL/AOCJZ4TE4FUF9urO0zOOAi5b6iwqeoWwK8oB91QQVNWofm7jOp8FEKgD2znEb4ljZSrv&#10;gVHsGVzeY2l6KM5HQlXiKaZsZAPdj1GexFDtgrzay4WOLl71ZcsbuNbboIjia8cnmIaeI75LC8QL&#10;W7ZEQJlB4B7YutAa6+5UWHB4Zchb4eyIr6lbM7HHcUl+JcttWxreSgljMxgN2U/mX6/3dweWH6j5&#10;WO/4KoRoRKyUcP8AwV4uiEYdphAXByg67fbLacRwIKoBd1LqavewCARK5eOPUcWicQdrHLHXAL+v&#10;TFRuK7tdkWpxrt2TrTQJ0z1yUCzxzMEWg4NYyYD+R4GOJwm0l+ogJN4S+s3ESh5ZRmmV1zyMLJK/&#10;EHmBfWVpXAzPtDo+iJoJU7sFssqA4RHto9kJClFmkB5nxAS283yzjabl4/5y4oukQNy0AolKmw0r&#10;hg8v/wAIY7yfum3Gvzfpf1Lj/wAsK33MsItt6zt8Ui17qNHPdDwe4GCpY04XWDzfAeoEqVa3cYoY&#10;h8CFmQenOxef/MuWRBVKcOh5gcLGV9wuwdpbAeWVssIK1Vvjgjp2hEVS4+YEJrsErdoJ2igHgcUf&#10;M4i0Ajs6TYCknXlsoiMVxzq5PswwrF1pDg6lIqFzxASjY4iA2KMTlfMfDZqnNRUhOIE1JzAAjpPM&#10;taOU7FECFB5j2WR347ih4NQ/cC1fAj9p5X7l/wDFJuwLia1YHfj7MelXJ19OefhJk0i5xEBQ9rEq&#10;0h1FR0b9CEXAwQIoxZWxoFsIQxmnMzls27XEZHQFXcvVVKojl1LHswlC0AveQ2vVwbShe+iITqrS&#10;iAq25qBOUDqo7FwvhRA9xQKrPIgs1jljtUTYS9RgUi1lVMBlxe+UCLS7h/3HsQQtYGpyy7fI/nf3&#10;XiGoH7LHv/E9x/c4D/EXL0Sk+zlSoccyvmGPzpB+hhEvma9wAPaUJ0EfobEGA1Qu74GEAUN3Ghgy&#10;LXWy/GLlim23Di2LpyF3rH9pezUeyA2SzmIQKKCiNiNqQlT8zL8AJQ1EUIkEMqGytYf3KG8cQW8J&#10;mGNEXkEGnP4lVC9DHKhZrNPuuCWuvJYsP3aHD4f1so/Xf5x8H7pGXDajJTK76xeL/pgoIcZpghAL&#10;TcO2f0FRuZpsSM8OxAjblIHStavmZbLVfuZJm0zjNYAPjuN6uKiJUmYjHf8AZwB8JDUmJSsds5Il&#10;r8Oj4HjQgIQMiBeuGPu4K/hIOlORp1jYL0URfDqgGugVBIcGKAPzDvMYsPr97r5f1MVGH/Bn8B/y&#10;YlzRHomSB0HLPRmgYMD6gVZC7DpA2f1rMJxA+AlxeLq3FzjSigDKJSO+YWC+zJslyhF82EflgGON&#10;ikFeXqCNeKqox4MBNL0PTBHSmz0oil7ZUJKbCC+XxyjVAz4BVoECBBEsHkRA3ZDGGvB4PMvbxuHc&#10;DiIlVDTBseYQLu5c7f8Aowkdv7b85+yx0IcH/Id/os4Ix66F32lONO34Z1DSwpQw00kUfoEMfQL9&#10;ypxwD4GX29Q90ztOI6tCe3bPhawmlXR/DAgoAhyLUGXS00Oke4svmj3MxH0l5kubYRB8wIUBXMWQ&#10;fgO/wCZddyrbap/8IRdZKFTiIy7D5r7+qgHJS2JBOpl2AqJc8K/dG3Ll/sqjOL6/S/8AF9/pGuaq&#10;MOKelOM6O42GUn3crFws4lJacQaxjlRnmRmOWjL3Gh5zrFYdUD7hrOqjQUjmHQPuUNpd78+o5lqL&#10;yfKdN89nh+AqhBU5mXxErP6iKUQpBuVKVyXcF07Q+iEDBaldpZM2BxjX3YFA4CChRRb0bHE+H72/&#10;m/18DFf6Z/iP758n7RAfDPDcFmpv9E2IB+vLFQHUT2lOb+CPg5ht0XLPGQvNVegjl9qME9Rr8YDL&#10;4gm6ipQp4SoFCq9XNi0KQrQROR5ISjOUFBDPjLxstDkZTcWh4hg2y08NxoQb3RM9xtmYTf8AtGCI&#10;xrLkfl0Sofr90fpH6u4r/wCDj+FUPJFyZHM8UxWjv/kNVdCxyrljq7FRZsT4Hb6nihWZThB4RAAn&#10;D8jNlvj4lBGpyXLL9iol0CMzpHIUkp5PTOKmr5COCoWRfET47KyGQgPhAHTfS8S9FAPShUId5Hwc&#10;Ed24C7jH2Q0eSnCEt4mHh5nLAAp/dHyuOFxHZQPBEOT9LFn+efxlZwxWyWdiqiqYYzdR5SUYk+Dz&#10;G0BGaAb7yCp7TaxNxpBUjQE41r4WpjuqbKaJLbKgEHB/ZK69OmYxyhyTn9NOom5UwYZJtNyaxsEn&#10;QO8XrDVZbo7YlkPauMjsIwiCFXBLCTkmEqA7jJcFZBBuwAH7ZDuHwBCkpJwQSKAhBdgHYxVWE6KI&#10;nJ8EVP5L+l/ZP3ksgFoWX0QARs2vE/tsIIy4+FhqVE5Lit/Qe2Bkl34Qa+riBdisZOJSmHllZrIC&#10;LmthtSpWbsMQUKNlRcXlZihuPAcTBJd4a9SvSSw8sGLYNc7B8q+oJ1JT1B1TWbLgWR6QdsdHwBgR&#10;2Cwh98w6LtUEDXqPEUoJMcoTIChn9Q3r4DyocVfDA2PZ+2QX9XyaHwfPQ0jyMaFIGVgYMMPPljC2&#10;Pb/wF6fuvywf0IB5SmoyN6NINCarKByGEIr8ekeU285lgBDPKxfaxt4v2y8TbyxFJqZNCalsETlq&#10;2AQm1KuQbRx0qI0EAZjVcz185HKE2UXaPaMFm3yy7dKuWXQjWqX6jlrDKS15ggOiUXsa8fuZ2ANl&#10;nwG8pnywcXdRfu32j1PQn1PTH7onmMH4DO1yzoWXBAFkPrYiNJFsfqWH0RmD/wABW381y/dYP6PZ&#10;hDSbqv8AlTy4QMLzFrSB7PUam6eciXSS0ERTD9hc1izFktOIRDNqjsICGHthzh7y3ahwIOENsDkR&#10;i45L7mLvlZ4EAMIPDVfUW4QWgcdyhFJqKXTNgincshzlnQPEp44x7Y45LftZXSrNnAftk/xR5SoK&#10;MvGDYdxRqc8p+OkYhrmDd/CmOn/g1/wyRKFcN9PT6RvEhDsbjkDEsrSvMWIePBEFUZjbOZAsLQq4&#10;jmoZa+5Uc3LWGOZc6wGKXEFQUGoNmS/ciaqKFVMkqeqc4Yh2+BcSphEUEDTeJnHkI6PkiDetsXrF&#10;S4xcACNn7vNOX7+NTxpcDtEepA0ZduA1bU+vQx2HiM5v4F/ov+M/uP7BUrIbY+ZBgSkwWDzKnEAb&#10;yWvqAQ8kNwgVAUoyjJQQm25YCBsyWIrViOH4ANQB1DiXsOLg1GO0sy4g4ihD3EYS6BKWl2S422pZ&#10;qNS9fuckXZ38OjBKi8wUoziy/LGFVss8B+GQlwbP3g/gH8ahxlE850lUYcMFjF5OZaaRNni6PjSp&#10;cWN5i1xgAEyWw+8FiiR6aiuWXBpcGzefgILPMrC0YGBLxQT0RtBDIQ5nJwI6jY36ARAHMEYTcbik&#10;/s38vDM/ZLmz9QAHvHsUCuRA0J8Cdb8pcftjKtoou1AAH8w/gn69xYweY0WwhMrUJjKq0jWrdip+&#10;th1pA62eJ95jL+AHKzrr1B1A9OQs2rf8hUBAgIuiCo9xWNrJwELM0hb4XBnIi7RLHAXFRErOMdy9&#10;pS/pUX9y+h5lKGjn1Kk/dFfdCaCBW/eLFIfE8iEgoCgjJbKMWVZp7oIhX5mg/mn8j8Fg5EJ8Wvze&#10;SeGVMrFe/iFVc+IJvl7LQbbw9QlzTe6AvQeIEJNRWgxsK1AiJ3M49kItOYKpnsiBsatfhBF3EwYN&#10;vzNitvZyM5138xNMdB9xQYW8EzKTUW/yl/u4UJ1eZyY7LKbo8S2A4wZa8TLmV5pmfsjf5p/g/wCV&#10;Jv4fhrhiwlBdjTuN2gcKEctgo1CyUFRGv2iJTuBlET4ENxnhSk44Id4iVl5CVIC4ICCjkUTtTmWd&#10;1xmthC83B5jIMGoIjCxjKLGRu/ASxy5EMryMDQlC2/RCgD90UoTZeVF8onal62/csrtXiOb/AEQS&#10;KUD4J/vixX9H8Q/g3/AqPzFVM5nBOsbk67FWh6hExXMoq0WvHwKVkZwSkFcwC7cxmxInMOUt9hdQ&#10;oKNgwg8stgVcEqAlDsFpHLx4d5YMIIdbgRc1lB3zLleW1MsDfgln1R/vRVZQDrAh+zX6MH38Y/Bg&#10;njfErT7EpiqA9dzbYXxCW/3wqOishSLHf1f8P3+8vXUywPD8XDmaY0i2l/FcwFCcI7t8IN23Os6l&#10;3CPgQoPLNOJVZgJRTx2x1HpcYF+AoSpqOnYLRcIXKNYRsWqcE53c4VXzXuCJ8i/ohonzLtNjp/pD&#10;9w+b/aiu5UJXN4NRggBbGhn+EcyTk0h+sfkFZ/l3v7h8H7J+hH/fUcEpW7iZetSr1EE1b7ZgDyxO&#10;HbEhqBDshpAoMpBeYYUcXNUGrjA6X/1Borg+41GvEblZZE5TLKY1l2dZgbMooS3tx2I/OlGP3Q2s&#10;SXezR/dO0PjGxw7DIHTBXPQ9TYwg1Ca5MmYvRfEVkTNzgfIjFw8fuX8v6X+AKP4P+aJQQ2s+N5Gg&#10;lxKhqUx1CFFnknBc4Gwhiz6I2LBtINwwaroJTdENsPEaCxKXOLsxcLgXI0CD8AyUqC6IV1wSxTHp&#10;ThAhb2JFjyn3ZCgCRBq94TvElv71jgjr7IALNcut7kbQUPvWKs0z+4GE4WguKxB9S/6DNeQYx4P3&#10;T95/Zv8Aggq+SiO29uxaZrESgscpOYcCPkgIgoPMDnkIYXDj4g2GUIPtjkBpL8RXk4USq2KSTlSV&#10;sviN1EXVwRYwcS35uUV8GiAly1/hKxYarz3LQeWdxZzcYG47iQJT3CUe+h0fvXJNCZ+2Lz4lza/E&#10;V0/CcCvzBgPJ7gaXgt8yz9c5y3A8tDMfw3v9k/Wv99h8KE8x5e4qU4jUVtxvUaajzFi4Gp3TpNxW&#10;AKvEW3ZFd8QfcHhzBeupwkiiqibq9YCoJcVHMsItrs6soRbjZJjn4hSWAMFXGaubU3ScVROBGD18&#10;V+s4t/dfgWpxS6RhwJOhw7ROEI5TS62jVrW+otJoRjrn1/Cv9o5/cP3beAXttCR53SBbBSF/JGPw&#10;pXMQauI4SkJGNzUY3I1omhLFWsXCgKLgIMBs2V4gSB4wnwLD8sZ9EuRiCF5CU2IQ2c4amrIaiYTJ&#10;K0tLl+IZS+JYxURg4/ggW5gr5fgDuB8QFzsrZQy8+Hj+ISL2D+IQ/cqXqJ4xQazlmmJwvqERRKqz&#10;QWupopWNtlQKaqKG/EbhcHm2GSnqUxVMKCmB1Q8Rqu7SHaZrLilbsK9twtsuorngS16uwRZ9pqCC&#10;kaDtM2GCnicorIJGUFQ+4ekdjeOfCqnKH8BkEh1/bdSP4THr6A/y7+R+RQ8k8P5RmxhKhzKSnsr4&#10;IQJuKXNFhUvASsg1sqKNYC67uD4Jw4XA0hPCD6Qe7l9MiQOiEPqK6lY0RwljFlEHxKtNjCNbXhgx&#10;ZfhwajKLjCLdl0/1/wAAX9EeWLL/AEMuXL+FR+5wI/8AIV8kU89MUqthrmcZdOYKZYghCkt5g1TK&#10;xS1lS42F3GEssbAnEuDssCh88QFcyk9xZQKfhSnIVUFS8IokQTIuP1KS/mIVvhjViwbZYXMpzPf8&#10;D/NHlEh+h+b+HUKx/HP4B+3fywDTZ9nwLuWQUM8oKSBxKhkIDGfeOvWXbrBUDLXWF8ypbHDWo8u/&#10;qYFrzsErf4g2d18I2UN1AnjZzIhnDIK2P/WiBpGggK+uJULl2XM4mHD/AAOT6jyjD9VfPKb/AHa5&#10;f8k/eBbxGSYNk4xitjpUQEZE3e5u4yq+Y6MeycKQUPcbSUk7Y8PxUSycyAiy3ZkuL71gLNAyc+JT&#10;bC6VLcdxoo9TUVBZgQKiNdypNn9AD9Qq55iI1y5PwD+A8MFI9x/aMf38sH+J38dfB+9ViMrEwahY&#10;HfxKrIBcXaoaQjIQwaIh6gHkiC66g6IHuaj6QYupWSnfhGL7nSctQ8pWmZZyuN1mkWvgy/c0RY6P&#10;ksNxryKQeiP4OPQxf2iKz6/dZeWw/iDOv4BCBOYYxSqYeYITRCKUqZS1QKAg2CRi14lCVviEawC8&#10;HxUziM73LMiO4GyuJqXsRR+YkLd5OE1aYzmK0j0O1BdcIqD6jgjXut/gkNFH9oiv9w/HCASVlP26&#10;/kkFydWMv3Lx5nVEvWK6jSSs+3JYrCwBMNXLZALToJj6Q5rgiq9heeCESVkPOWTTK5cOWTTnUzLi&#10;0ctlReSzoH5iA+RkU90LZ0lVEdMez9H8I0ox/aTb948ov3D+6cH7xBCuYD2lUxtbLpC4K0SnMElt&#10;gKrLZdmpdKsZAlgZmQVtPVwkdjDUeY71lKIq4gcbFohF4Ih+ZUWFm7gNR/CEvGNxaCNSXzLV9s8y&#10;oX8zzzW/wWcTGJ+wfD0X+7zOmGqg3/EP4dvH0kSwtxW8wPFxmQ4wGpZLd7BbKi4UgLzCoJipwlPw&#10;S+CGyoJYKIVtmzYrBPAnD0ht7FLZc1KYadgdYGFy6kWn2kUPq4lDN4IRZmn8fw8Bh8n9ha+v3Vqq&#10;iAWao2wH6DL/AIZx/EPEHI3HjepQOy1rEsPL8TbvAyICdotGzIPMYU7ju5YXc5Oxelx4zfcrGFUA&#10;OagKU1AAusu1OWXSqLj8BV5mAYkUbktQoFrqCFFbP8M6MHPl/YWP3GXdLhEtg0uMEf4w/hgo2rI8&#10;9c/E1BPnSw+5Rtyz3AtF6zAX9xJUVcOd5jrmDUyZAoBl8hBhal8wl9kvupxr4I2YOE7WHpgKLlEK&#10;+AqIgPQK+oshmfwzh9RYfL+wv3BLgLMNlQ/4kFPENL2ZaV5ahHEKwsGykIWhymEbg+bmKmAcvgb+&#10;5f3G5zLDZi1y/uA3sq23LLYE9mVeStqJ3BU5ocERoGCRctUVOGSY1N0wVRvOY/wCG5WIPw/sP/X6&#10;SP60uBRX8Pph+4d/tjKxbolwJukNRuuYUgqbCfIiBGvLG8S8nJcWFWerCC/cqMY6tPEWECDYTVZg&#10;LPF8BwqAcb5hKH5lV45vtZdbxsftIQfwB+M9UxftHSs0Pr5f5F/rP2WEOft+2QXzqXvVd/SKLcCM&#10;T4lE02WSN5q3HRKRImxZdQVYXcaCvaKJOrhlwBywQAdjLzBBiuWZDYdPKoO20kE1gUkCBRIlfvkN&#10;zGHhnH9rvFf1frYP8w/Wwf3CP/QNY3g4EacuwGWXEG4EGo1hITY2k2LYc4XhABHKGywMpkqtR0pi&#10;cDEqvHxKK1lGSiB5zV+/EVHgn8OYDWabf7eIFKcS1nTTxCoWzH+AL+uHF7/XP0lf7A+z+S/tP7Ly&#10;fpx7YO7Yu022PWKIb5hrmalDKgJWUYhAsRZkz+4l4gNwgCAJXiIKiDuYvnqXa5WGiAPhMbZXjl1m&#10;M75X28sQJbo9rLdF8ChcRDnD1BWhEaROzqJ+uz0z3OfsAbr9f+diiftXLh+wYPf7GfwH+Q0mBNoc&#10;tlnFLevhUSJDIM+EkkyQRih8H3F2O8yiJ6mPMY4P6CxKjB4ivhBdXAV4QnuiYLD3FWKI1eh5YL+V&#10;QEoikSefUWklArfZOOybCWh5Wn+Z+wFH63UeSCvaQ/bVv0/sHbwP8juDr+x2/vAFeCfbxjiCqpPU&#10;DBa6EEEdIkUQV8z2ziQrUOctBQswiKvMaRllRKWWVcEvD8emAgqrRDHMjjxABmRTW4SoL1buXE0L&#10;roHiOTIQnKaXDTpLXaxdUlG7Wuf6RTy/et1Ei66R6qF2v3iZcP21h9/sC69P8C/4Pf7N/ouMj1b6&#10;gn6rbxkFla3iEbL6JspxO05ipL4imeKnK4L8LwYAjLZi+5cBh8DhNQLKGPwOvAsL+4XR47i22xBG&#10;MMRzkyyxxHLEh38BSqqVndV9BxKIWrLzAdI025cUCwhZnOXHCJ1ilEDzTYI0OftkKN9pyjL/AGXo&#10;/gfn9h/SfrIfo7/dRy3AIVruK5r3KPl8Qfa+nqU3AfU7SOAxnBvwIkJCBcURyZPi0OYyKwQNRmuQ&#10;a7PFQmaXiEqe1+I35fMMAZAEhncthlNEqzlktxNOpWDQFN94NpkNyrGVh5X6O4rnGP6qbHpj1W3H&#10;ikLeAI4pORgE7yMEYBasF1OEc4iIKlO1OwSCcGG/qOoaUc4/tZX7J/MP0P7aC1RB0beFiIHb1/wj&#10;wFXSbpVc4VKcopnGKPSLMLKg6u4FThGoD1HmjaDU1NRhdR4MebhXrYkEy0cEbEEUHYGtVqXPFQAI&#10;p74J3ASrq4x6VFvplsDe/giF+l6nnIY+MrarllNBHHyRtjTADzk1ySfqOCdaeQu0lzJouVaUQnca&#10;nc7ctIXkMaKUv+p+KGsAopzC92elhU7TRUVtPoIk1XONM0Bv5LmE/UW/tMIJ5Phf2mfn5v8Ain7z&#10;5MIIBFSRDcXPDW3lGEQCvaJbspzwpHfshgzOE4SXnksRxlwS+C6ZUbTiOsoYVErGzEtQbhyLKTgj&#10;JmIY3/sHEGL3LuIB2LXMdLEkEeyncDSSDyCxlABdhdK8wR2UOD2ZvQD+EcxbZS1OhDY/uAFHuguQ&#10;ozdHEGQp2/YR2Q8vBTqK2LKtqUoOorfkjKNGWsvHmCrdI6hFbS4HlgHqx42OCdVtzSNPMQ+jdgDZ&#10;Kan4H/UH9L+lnP8Ak/Swf37+TPg5f1H7y6KEHhdh3GlRQgvC4RQI61Q+wWU029PMa2Y16ShXSlOR&#10;bHNWxpd7ZlphUbKVXBuV8eIbAfBqoiHcLVx/7RqbACmVLWXANGVakJR9wtioe/jqtfBLOENi+NmB&#10;IwcKwABryEjams4q3e7itWnarZBXou6dVebnNVT6vMNF1oT35laUtEWy9EsL+dgIKWCV4IKO7AMF&#10;hYJwisBzbAXi8Rukhr9BU2QN3QVsw8KofjPbAUluuJ2sNlNBUIAodSNhTTH0gqFlCMDj6nj9pj/s&#10;/Y4P1H+67/jIcpOWnokPjHVlREgr6epWStC6WWGIVvGRhgQiYnEWyAY3RZEFCwL1LfSlpE3EjRGr&#10;WhyAuWS8cYzoifAAR7miFTxKbZckBwz2FS5LzxKAqBLP5gQZcHWYschBueA6/MayxPwA+YbGDPRb&#10;BgoZHC+CVyBgDnYVMI5yZEGRlnFP1VEQCDfho4ZXbXm4ofgoIs/rC+WICWl/2ljrkw7wpVv3OL4P&#10;b2weDwW8st1v0N9IYUqENE4ERiW7eXmWVuNS76O4QRi30CVulyvol4Eu4wGqfDD8IJTuAaQ30MSm&#10;v2WZ2g/Ve/v9/rP1+PhPkz15jmxFgBEy7hwZA5ojAfii4nLjsgLm9HauUSNXHaHKvs8URxMgs0oC&#10;Jsm1X/cqJ8FkeJCH7j1CJTFpEKelYRgXlsew0fhSJEDY1UOS8ijUmmUBCjMPqbHiNBYqWW6ywwl2&#10;suYJKIK8LWEAU7EOC/L6ISshay6wJSIcPonfMB+ZTwAKa3MTGYIvoKdwAozjlSGJdTODoMtgeSIK&#10;2TycQc0lxy6i9iBVcVwW+gKFYwsIFYBJWhpxzh2LQ7F+CKTL0dQWtGqwWmZ/6mXIHOxDoFE7y8Q6&#10;ndQ5MuOwsHqN5SksICU6LM1uUYmCwo5YJATkTl37DHpDg/S/B/FO/wBRGNN1CnaUVDrJCAYNtm9I&#10;S2LqLcEYdwtcrct4GwxK3LZZ5fM5JwTFTLhutgWqRQg8Sa48wHf0ZnbN9ClUaehqkvnYpzETPjaq&#10;hoFJC8Behe6aw14MuEqA/FSxVwDCwULYkjggYZkBY9mAhctuGRcYy/kFfLfxWxGGlavXE3BzDkTg&#10;JR9lBs9dx87LkDsODA6uawaNKb4Ltl1UOXANRAFvRzQlRdLBf0IQAVueYTwXxcBo+AlMgphOR8RP&#10;KuDtQbrW8vVeAg31go6gcGpXthQNpLHvkApXVMvzKkT1C6wIo9wFco/gics7IMbwvIycWutQfZFk&#10;ANqb/EKXR/VfwqZr6vl/Sc/yncb4JuJc3/WUYlALQ2YhAHbN0IQjEOhIxfTA4Ol1KBrbWWKhK3gI&#10;ySgmTTLXWQrI0+1QyJgQ9cLjBhK3g7Zu4l153zK8AwfcRqpV18c9wCsVrHmIvqNRKGlXqBLQvL5t&#10;bDRKgjIv3NhKxlVXUoYgJbcNTIpuFkyXc8LlfFsq4rmFWopjfVc+CceNKKoYEG6KgDrEIiu+CVjr&#10;kY3oNHxHEYoV50eIq9SfgIvGqg8UDULAXYOPMPAqVIr/ANRkoCkB8jKJta+xUXN5aDbZS1+BpUaC&#10;LOSCOLcnlINk1B5LErgtT1ysdHrlexqdYABf1nZZa9FUbz5wkfanKCFZoljWU2k47ZfHUAXxficw&#10;nccPcutiadGNYDIN25eOoEja0ZckJ+tX9f8AJ7/SoFrROWEGKqnclHEpwqsD5iodqS0vgN0//Ziw&#10;AL4FI521axDxHq8Mfctn5w4uFsIruW9afVThqOVq1DU63oOfQJqwXIlTTDN22JUeFUlBdwbAXiNL&#10;C7SpYQmnwNCtu/GStgvtFEFaKH4Ev2nD8Y5OU4EYRAs4pUmVa1g6ZS4/C2XnwBYI24NH1AH1jMx5&#10;g3r3TykvWMBvUu+WCMM2p5b64I1JSjPC8uwA+1nhMg2PDD8xx/YcHJfglsngnsK+2V+E+wOVh/pf&#10;0s3RG4czqrAdbkBwR5wV07qA1KoArD6ibvFsE0KvrA8DVK9UejD6jX2zd6r5lWooI5Q6nKYge8L+&#10;IaDn3UEbHfNhSuGy2xYHqALAvBCsWGyLIGhtxaSLiKqxhH9YGQ0/U7/mxtgCIyeGO2cbMYiHW1Vw&#10;BpU4HiMJGL0SW0ok+mOiAESy+JdSM+WnljAsYN0vIS2i9H7Z0R2bmS24NMRUDtSMLmM1g4Rv3KSq&#10;GHyVLYg8Fy/lUtvoh0lGrL1wgi3LrACb0Qeev89LDuKU/wDfGIzTky2BPDxnLEuIoU9VLjfMWETF&#10;hOrFxkdqJOU5Si4SiJA4RoFqOKlzFRM2NFYeO1eCCuGc8XAe44YKUL57I6Z71mwq2QFaJz3G1dWe&#10;ItRADtF8QmFqFcbzFObIxyg8zOItGdF7P/6zrQT0fLCHkuiaVCwbqYNOEuJWZECALO0fLCK8IpN1&#10;12/RBxza91sWgGCO1gdG0LcYEcd9vKx/8v8AE5RTlcEWqvlWYN/jhAW0VCSu1LWKr7luJmrtXzOA&#10;o+nOQwdRQf8AQg/krSmkCrGHPVTH65I8ks4iFFwxg38nMX+/2r/g8gCCKxboORgXl1anEFBq49Uh&#10;WVXuDfIgorb4hmF80bAFYL93k/6hlaNjxWfIZcNbKHfxbA8xnFI1h5rFLxs8L4zLYaGCjBmod/mD&#10;oqm6wB4J/wBYRglodW0R0TniWHIw9HbOS2EvDUggWkVVWoYIEMYLHWOH6SEdQP6MiQVwakWkfE4w&#10;CJrEizcKgPhZcTcVUQMDlXDmFTCIZ55gDLtW/qbwQmE8n0TEOLkQLdoY6TZRZlVdLUMhqKHjPq4q&#10;/BeITidplb6CDJdAD24Qy1dn6d/9sKttXiBOu8lrWNi7EuTpEZQn9weRF8peiPotPmE4iI3ZywqF&#10;rg6OkdSghPqtlZMCDQuCG5OC2oixW6Bg0PVrGo9GQhf0vOpZiyY0akItIVfHX4gFfNuHrp7+VYx1&#10;XQ4J6glm7n3HE2Cr48stgrxq6lWmBV8MBOu2N2xPjiPfyvH8R+F70EWaSM0yL9eFdzFc5I36BVuO&#10;xk0cKTVOFHlEz1NUVaylNGj6ieyxc+ZwIUYQjhhbSwCWcFBOi60nLUvcriE4jjX/ANI1/wBtNb9s&#10;rM0JPFAX7ZdtwHmipTgRqzwR4OrbzbGDoP8ApGFbjPpclI7ogm4GnfLGxxZWF5ncKDUqg1janPXi&#10;oF2f+0mZgzSGup3RfFTUS8gqHmCK5YRWRK+DWt5QI+jKK8Q8RnZfc5DUqCpvNsy+CUBDQdJBFm6e&#10;Ilj+PjHoZtnuAtUl8qeJfIhC4z/6EOM3WubhaIm8px+VjBQXyngVWJ2qKIgKsPINsotYyrEdCr5A&#10;PK4EfYBpa4PAwVRseVIN3AWURAQ1UcS1vxGaCzQY1Dy9soCw6wYhVQe7ixiOHzcYhYRHFx9CNWFH&#10;kOEA2damCUcCEiA7XhTxLuvSwio05F0uEoqqC2qgee8phR1XAqcX3caSoKdX5fuU95DcCxnE3+u/&#10;4K0LcdPDaxWXTyvcLNlNFSj+g5EaheNgD7yTiwyhiNKd3XcPjZUUdaG+1gq6C0REqdwlxRSiHMuD&#10;CNxAtoKtiiKWwviIeH+TSeDngnPj7QFgtyx3Dozw0PSbkQBoMFipZp9upfRMbk66KlZYKE45RS1X&#10;eI/oiT4GyhihglWC5yuZT4QMJU5wKEFKIGxVk0+2FPDi+2HhBn2PMVEtfXBFR6X8ifSKztc/RUci&#10;6d6asE3gF+1Z+CKH1LXilhpxj9sFpLAwGd4DgRot1xK9R+434IgrgFNFiPFcwFWfgzhKlXH0nuMt&#10;tqm45bRRZcECDiRIsPFCCvZX7TUCAQUHHoyrjOFjWRLobeiDRQ2CpqOUXuia1PBMJRZL1hpoKIkK&#10;WSYBHWMXthblKCufZGzW+1riWCD/AI+gKtEOS1olo8lWLeOwaOlwPaR31NOpcWytEwk/40XkBoHm&#10;GzS0+aZQxR0NqBAeG7ZsTssoFAAHKsS2UURrTEYC2GlxcoL18WVbKu4a11GjzMKGBcW58kWcNRR0&#10;eZpqXiCvRFro7YgIlb4GNHhqnWEFz4eJu6c/lmq4aeVcxQ3Kf41iXtVDwhX9ESRglaEf0S+V+eiG&#10;05KhBfbEAyjoyhGiXDEq4TZE/wAlykbBMVBi4iDcD2gKsDtlyaNPguJoG5bIu/IQFTQRqhOD8sXG&#10;109sAAWfKRAct9vSJ66mnjAiVOW+MZQQA11QUQWF9qPqKJaEeUINdjG6iXQFy0CRsq5GUpG85CtE&#10;ADQPMEhdq5rcZVkfBcIYqlODlg0VlcpvbKyu6Gj93CSwEwe5V04XarMILmPF+5V4BtjLhVv6Qmq2&#10;8QAB4jomvcoC0WfU5D+5QHAuEf4j5Cw99DwxqC0qCJY/uX+h/S2iOuKwVB6fXce9oicp4RGzyErl&#10;CgQBokz+IsIkPaMlKuSXS2a32LcouG5k7DXs+11YFq+AVt7ON3Ci4f2hnSMomDQF0GKfLeQjqCVM&#10;B59xiaQH2xoVbbUZtCUowvMZ1BWwBotAQ0bNSGxnl8K2EMl1tCNv/aItoKnQoyKDkI72FHsWYbIG&#10;co5a/kgAcB56LlburHKOZSeyEjJpHEjg8xFgbXxbdLtwl58NKypdYUWumD0RU6JW4Uodi5cX4z4A&#10;DlaIquw1rDag7Eh8oyAlp+fMUtBrxEISviohyF8kVKXSnTcZwai9cB+WJ1SW/DGN+2ndooENBkQW&#10;yzyP+hUeniUJ3DVGP1a4EYScXct9QiBFL3GkKvkA/wBY9Z6uHLuGHS+3ueZndUznPYNZKViRapZ1&#10;da7rWot7JUMkXa1IgSLLgKxdFW3ZQbIhFQBbCKgHIS4HlgBbRs6uGwL0cQMe+SNe0H1t5MGZLwA9&#10;egRoh1R5hOcKgnAf1H7b8dNBZwI+UE1WArbXxKw1VI/hsbGNsU4nImWYX03NWxY1zNallK4gq8XD&#10;LrAgQwrJJ6JW2q0VtSWgZ8temDXULecLGQUEQ1YJsFun7chBZmLGlqoHtQIw1SvMFFs/KdhZt4wU&#10;gcY9nCVvtoFQPM45md4sP1rHQjWZ2oBtLNFQlRQ0jBQKu4e0URytycN8WtO1I1A4D7xcXJdv7QHU&#10;ovaMYtImzFQdIZ8ATVwULdspsIHdrIYNI+VUf5IuMC4tEladsxHvRcOAwJUr4vU3SELaNNv3Etps&#10;wbQ4TulWxwcm6K7IioDZhwVcFGbAj9MuAHEahCIWSYhEBYH1gIira3h6SJXIAiidGEeocp2R3xZW&#10;JC4QF0M5QoV9wEjatYxPQAOWy8x2IC+IXKBQ266mm5ivKhyDeS8KJQnMA3oHjcGhD08RVCpILC6G&#10;q66JpE+OieISnDgt4INBp9EGbYtuhmpQ6PDBDkqnlyMVqrLCVZtxOz/+hIaLXWrdJpSLdrUfhDaP&#10;XUyGCXJKaImkE3BEv+BtkyKaN1wXFK0qXgPqXuhs9PUO8iZBuPKr8xU2Xg5fNQwrP217iJFArF8s&#10;Rtz3cQUEBcYoKwjznymuZRS0/YbH0hYPB0yqQjtwPMHg2uIUO0o4jaOVZUVFgHfrlhl7AsZSxxWi&#10;8b5lwFMteiF6VLdBeCNibra9jYVKgLgVzftnEw2h1FBa3nhuVsldB8aTp50kE8tYK9pC9lYkh3Ox&#10;WVK7w/ZBcFMwwgrAw5fEKQ3EbbBHu/8AMir1YL6gTpC98SxxUP0tkKLwKIqle4nw/BVAQQIQeSuY&#10;A4hHraQ8RqoaEIU0uLupUKEjC1B7GUBf2yvgaRCyxIqoeHyg0ONnmpbvIFR2dWsKUtK/bLblsjGK&#10;o1aW6EbYXpvUOT5nuIAshE8mxEmpLomR8yunplnbb4iGBLy74HlchuKBS464JZV3+Vu4ZUHc+YIG&#10;w1rE5xamuAFjCbLSgXgh2Aqwu8Rd4i2/0QrTUwJUDcr/AE04ihbULdqFFVx2fKw4CjuatYHRxfln&#10;TQpeLHVMwTaLWQPFyP7C/qAb1EIA1dXdTikCuogZ1IALwV4Jecqrbe6yixdMPxFyWKhV6CE0rwV/&#10;Vzza7+1gqwKrPOwz0dGE4LmC3zKTWyt9QXUW60Zwm2t+KhP8WhFBZbGr5FzEgq1WByDEiwSuo3Ja&#10;rqIxFthjUUeUVEII4srkjMGz+XiBBotRrkhpC0Dfl2O4dt1+YI3Xx+umWd2TwJACC6sCB2jlLMVe&#10;Q5YxASbRZHXqip+rJrQJV7pQjfW0XoyGBsnYRuI2g8tynK1O2ntIAq72UC2OY1qC7FcgulVLMg4p&#10;rFQ6GzyYRMa4XaiVai1Hxgt4hB+C0/LOZ4F7vajSMAnU6/gJ/qz9Q3rXFPLtviK0td6sEqBkqUpb&#10;3KUzE9KB8vJh2ir6hlFo4+VjVQqKglXKD3lEeKPBqAjxxCJlONq2A29lsNFH4CGQgkVfVrH3tQSp&#10;Zt45gWX0EurHZUk6pLYyL9mBZ/BFV5YRygMoHMoqn7lrHIzjkYrnnuL4Lbp4JQCVtzg8sZpj/wD5&#10;ylt0B6u4Tj5jGnbjXhigS4wm3yWB1fmUaOqO2BSgB3z9zaK2nKhePl1xLM6B+ww+FAViAIXxGhgw&#10;vC9AS1AmhPmOorka1GLU0oeCDcI4Ks8jNpOKgF+C4aSmIWQ9OlHwVisrSDGZDXb6IqerIFXskTwk&#10;OIEIXKc26U4IdLwg5fuCtVFB6lk5IbFqJU65hTwwPZwuEF+tHlRRH292qywhYYX4tv4EWYfuZ+OC&#10;PKsxnL7KkdD4uXPp/BwISoBLTuipRRopnulJyzYgMHnrLPthFsfsj0VWZBugIh6nMCpSUfvIO2Iv&#10;7naF1V8s2ZBs2AUkINijKzXcslO2SkI+KxX3sw8doer4JxHKABDXQj1NXq7jqrqrmV8EoPeQ00+t&#10;9QggpsTmFiR+koAHEHVWSkbb1wloBz0HiBOkbBLIWpcJg4CXTcQcKxOZMvFZFFHJzWS5dmuzaMmh&#10;lNAj/Q9jtjoh2ixhFVF7gssvxc1GrauoVwu/c4RYHrq0MgVodJLibMLWPUB0nb3EuZonBFcFCVnM&#10;vQauclYvuGP8HgOiFWCW7Am3DjVz7XGjcMTDE5Fd9JLpaF3Er7vUdFAVVehG8DtwsfEJtpuqshkS&#10;rz2TQoOGWX7o9wBCiIMGwfP7Vkjm0e+rRO8lwTYU5pRmjtVlGfZmyDweYLYtWJAFAizkhY1bQq+p&#10;QPYAPvIfQgOAEIYq+nOR2DddBekK4W+SEBWoZqLqXS1IPyRNzQEYpsyYc0Iouz+0MFZWw9oWsX/z&#10;FShWxWDDK2aj30V9rDiWNZy8oLEVn1tcDywYig8a9qcLgA9TYsVUDVSEHFIIcna+2KqXVH+R2XYL&#10;8QS7PZpO0SC5d3LCN7u+JR7dYuS5K8p4HaEHazVUTrjy4SPJtxIpa0PLODTVHpG6z3CXX/a5vhDY&#10;5r3FAWojWhSHEr4qVAjgEJOzYgKNaUy7eoXLiR5qY3sqC0JU3zBYnL/ES2CemuY1Gj3mqlFWGPDB&#10;isvjkc4pq5Fdq2qCD6Qfzc1I6Hu2caS5pxObxMghtzxL+48w5Y16x+AcsgoIzV0/ce3Xh5vFGPqf&#10;yu4JZW76qo1bRiFCmEqXqkNfUxsvKRIiog1g6IZUD+wuzoeJR8Dps7tBupiDgnnYQ8tKkxXRKY8Q&#10;usuVEJE/ZXzBUlUe7sKGo+IrEt0zgVQLHqG+BbRgV2dt0ShgOKVD0bnIxVFvF/rfgj4ZUanFTVea&#10;JUNsW5XGSlFG384jclsxVm12SME0h+YHH0k9qWQKIopquoY2nXdNShWiYA9ruSwgHfh1gOovMesC&#10;aplCIY+1h7nNqsqeIdNDV7igr2lmUNmy8mt3HGCVmiMhsYuDBy8D6CPIsA/uZ+476mfTEIqlp5V+&#10;GEEqPc3Mt/R4h4m0WI7lV5NVOURl/Ms0ObqNLeVcdw1XtSfdQU3DuQQwbXki1VbbtlfF8q4Q/wBz&#10;GAU4OojFi3a5IJ51nGXGsKw++8oetHhV5vhTiIQV7fBAAorzLDlwDYB5C1zoXEoKVFZjx5lXSFVN&#10;vlljSmr/AOiBScQ2+sVlcQMtO4IJkaFzDT4ATzEpqnUCa2EKwUKIxUr982WAtIvi1ogUcMQKTL08&#10;kvsHksmHHlYyF3/lOL/HM5m0HR8s3eoKGtNbjIVYV6BRL13go/EW2czCZ6qleDqy1wI08t0E48de&#10;k89CPI5Y+0EJU5p5CLA8sEr8y9baYxJbsPf0B5iyIPTXu9xsKLtgo5pyGaALwJ8CAry8wJJHumuA&#10;Rk+VY4eJayBaDXvS7XcZKW0/roia9ypZf/koNWu0d6KxtzwTWlaEsiqizQYrtxbO1Eu0N6gfUdfh&#10;Qp57VGB6rNwl/qEghncx1c7Z1H7KGBL/AMTSL8t78tlzVq09qWKHr4tjkDL2juJ9JELD+nEeLNjU&#10;FQejGpFUuvzFRE6qKXFOIRzfhqrO4j43QF63Mb3VwAQmJ7Esq+S1PzAFsxnTiYoc8HlZRaGhJtcF&#10;Hhgo4D09wSPK6wBq5bA8bzKjWiWrAg2GnN38QPKtkrsMdlVKRFJG375jRRvdVwSq1k1xbGWIGhQh&#10;zP8AnonTNCgEoIEMYWitzWGuiEGZ5KAvi43dbDeKO7iH5kKAwbDu1nVE6KFt9QOxQtRVr0U7zrC6&#10;sspTFkbaAOD3N9XoIypTyusZVivAMX3ph3mSuVeXsICGULuszQ0QvnSK9AbOacwayJMy6cS2di23&#10;8MsSxlRLlFQIo7+4jlaEOFhwxKA84wgQgx5nKtfN4q9ZYnCuxcI0pDeRPJBeEU4Ui4oIaiNKhtH1&#10;K7nGdOo6toG4FS20HP2j4qb9A2iITPUci8p14O2UILoaibKLFOUchBdttfTGIhV+Nx2bX+jwEuAV&#10;dw9Iul+StZ1sC8EDzXV1eEIESfNB2tv/AEhKkiUmzGs9nWZ7XV2uW5VEWF7UVj8WJL074uH1uj3X&#10;GdrgBqzthcOgAWrEJdSz9EAmGsvl7Zvu1VV7Qy4h8AdM8V5vbOt6o+z9ml6w34Yu9iA5YnucrxLW&#10;lNS/LzB3jpw2DcjCxIbLFFOgaju4xai4WpSqrhIy16l34JbdplXJeMPjbN2sQJZRW6WWrS15Xllo&#10;Ra+uQLlx+RlttqeqhUhDb21KPEGgDCJkok/LHgXzGMXdRcTbKgAhb23gPELZyP3Fl8xMyyarflIm&#10;Zanm+YQMP/5Um+ijZncNzL8SsCrOVQPaBRHvIEqNC1sIXG1EfdUrCRo2kpqvMU2oH2rSsF74ia90&#10;pFwQfRLOjCgw7i3UNzYaQsvC5IeZqfcbPyx061DVCbUwCilJqFos4bjV5sr0jsiX61bnKhLrKT5o&#10;P+pTOUU95Bz7VDxcqUwiRhx8dFxFKbvj4OEJyBRFlL6IM/sfBgmNi7lrTDnQWMXcXuPjYJMo71Fv&#10;ZYeRu4ZbfYzBcu4peR2Hotig9evHZ+BMFawclt1KnW1SvLsuh93LrwF/pjZFoaVruF2dFIagULTW&#10;7YUkF64G0BB81o7JjBSXV0eWD0uuOxF2FrM1h4C0KWMqRvytUWE5uPewkNXBoZelpgrjdLqHUHOs&#10;LOyAjDffr/UfBflbSvkAo5LyS9ygpIW17HyRnwCv6/ZJsa5Jekr+OFjq4W3vAA4YSels7gWRvS1N&#10;hHISWgg0+ZY3l4vCPWLb9HzCcCy0gQ0l7yJSyh9m2L/wBCXRU3vZcq2yMKu1bAdWurN0AuXC8J1U&#10;3DMdQLRU5xZeRtzz1DSytgbLxy56IC+AW9r/ANEvYNspkM7jFL52NkCW2XoCmwxdbWhVi8mwjYOg&#10;UEC4DS80VEVYlPxLLfLLxmoWVWIvYS6PugO18EGMQbQMsIOa+ypeUFNFl39EWH4o2sL/ADBwumzh&#10;8Q+QVWFgAIN44XBtsvQIhmLKo40uY+IgtRUCVKlRncOIFec/mBYHlLVw8karWosuiFedgdlkbfHK&#10;OnJBCzl9RTMRd0GRS6piOIEvCvgl1BrXzNMQ1LPPDgiN8nKlj+Xme/N/UuatVhAOpX5imyhXNfEJ&#10;2opRBgvRup8HgT7DrQ6C5ZmhA4XD6bB+qEcIbV6IoudD5ZzPggeXWsRdlTOiC2I09281CS3HsCGL&#10;5nkgTYEzx6lShPlhbtPMQNy08K6YkYLVl7hOeoOWi+Zdh/6orM/Yqwuh4mjcCihB5fyi1ApjBYja&#10;V3itDMocEWbRbPzHZVxPQUdZN68i+WMi2xbzrKgXo3R1gStpJTcQWlOeGU8c7K2eZntmeNjDWDKM&#10;OBikXV22BlwoTQMmhrcAVDICvuMFQ2AJNfUS5wNRrk0RBAlQUuyrlrqP24pEbJ/h4JzALWcfAWlg&#10;Hz8fKow4hKiKcuiBVdA0WRxw3NiQcJm2zVv4CCqSnMqLVXeLsvYIrBD6IiZvKceOCrHBcqsS7+by&#10;8EwoeRwiNUfBbU/ZTvM6PNN5ChUo7zf/AFnPSa9uIFMibfBLy8VvhGcaST5YQqLVTfEr1YHh4uPU&#10;LEW64zqJrZcx5Jn+YPRPU7PgBhWcP6iKWN7XAlXHCZgd+BBQM0vEcpESBgkGFVLEvHzDmslkRsVU&#10;cw20XlgfqxwJgjHLkWKFReVBSp5gr2HMXmACrCPk8gyuMP2IZFReyFVatAOQQ8mzwVLOVbc3HRp2&#10;V5i9mzEJo98saFWeO0mrnUaCotnwvpiIRrA6IxBcjoHIeWGG+eEbVtcXKdXlvNTITyp31N6yC/O1&#10;KFLq9iYTh4qP1M3HAen1LN+z9dwaHOqrxKQhySgSe5zf1eyOTsmuqiKbGiU/tq484HszvbfNxJBx&#10;X7SzCbsa58Re9YBzYcRXaUvLouDgVBmVKVaowFqDEhKCv1GqwpaUPAwhkSzs9AtsScYCdwPFo/ez&#10;zn+eWHDpchVdQ8BBePMXExjVLuNpDHwx998lOiXpY1FzOLYKO0/QGT2evu2MaBVELuoCVfs6+RDZ&#10;TXA3XtliP5K21Lxg5XtrX0QzKiNvWSxtaI/gP9ExQFHDSxL0kdE4DlNhy6zfD7kuVGFH2xnchDrM&#10;QlLb8BUBZaMxA3iiWA2nleaD/ZlwsNLVOYeBpTzWrGaqpZ7q9hhoNryquVl3m+uLnaMKIqwCSPJB&#10;EQ4UzCqR4ELt9EG4DAYB4I1OSe6AXsvsSq7WWoF8xjBhgsv7yD0KS8O2SnCUw8peKTY0vs1CJewQ&#10;l1BAipWlC34gTC1+2UA0y5dCvkC2Itq59Kojp2BClHDYEt2QiRgJYc8vBE8eVYnmdfzfgpzKiJVr&#10;3DRftFvLNu2/jeu6YeRdt1kA8GnBsbcCIaOr8wbh8HAg8uAq4WHGXNBSkuXilQklEU9Pr7jFaugP&#10;FspJfYZbxAATkB0bHxKpBNP/AEjeg7Dm5lgAqUJEXZA8wA15IaTnR7fJC+HwLDk/WGWl3sUYLreO&#10;6gCo9/Fq/JHljWllAVcAgdN0uYR3sLa3qW5F3ayVS01znc1kuoOKYnLNIne/8Y6dLW/XE7zbyoUA&#10;Rs+rYHvsAqb8hj/i7BSqGNSuv+qwVvYPy8XMrgArhKlBgjDwRreULpag9Ed51L9DOWwKhnyqmRuy&#10;ybhTonOkqXyLQX/QkqtqADwSjKfiNIZ8hs7SD0WCfLBQuivwNEs9HgZcC7b+OKWp2A9llWxDZSRy&#10;0qffbehfFSD94QDwThuhS/Xp8ZdxkCcfl5WAiNdhtXCj4PcVUEwJoeqWlrJKL8iCkz/ocTkCy2VP&#10;4Vnyzdosu73OW0a3IngengmsAtOl3N9qLmqjg1cQRNWK1riLE+tVHzEA2157juevUYueoaekyrr4&#10;XQ9SO2eWCilbXQSuom0I4JKtuKlQcKOekGINiV081Ajt8fWxIqAEeUBOqWVunys0AguUXP25O3Xq&#10;+MBGtAh7mijPxLXILfWUE0XGH0tzxDB0aBLD2ZcGJd6JxA6X6WPRDOF5i8F7TLhYrqU9BUoaNtb4&#10;Iu8WEuUeWEa3MQ2GSbTfB5h9AfQ8EKPe3OMcjYyu23vlXEthdRCpwJ1KGQghnjncMA8lnmo3Lmn0&#10;YvxwQTmdSpPJ7z9bSoyeeCjmVbQ0OFRB2NIceZnZMeVKUzxCPilB6iLgpqNQFmnDwGwq30ze71tg&#10;S3cagwFgTaihE1I7I8ujaNpuBvbU50bX4S/DFK2K2VApFkHOwFBl1DtYcPMDC2uDyykEtr5h9y1Q&#10;mUc1F0BFubQbYC+3LY0dh/6jAFOxeQIxmux7PS1C5KF/I+ZbMcpdrllrXWnQeoGhLyxg+2IrreB3&#10;DWcgt1PB0ihpeffWcENK83xITRH4A8/2zzhj5ZFPEUX0RxgD3i2p1eqnuWn+IjGcHpZUAQA7WSgL&#10;aVFPRUEpSSnjZQRX3RCwZUx6YzJR3igg4FfXUQHj+hibuiX6nNkU+DvIuY4PSB1Mvu14Ebpyc/AR&#10;bfUbsid80BsOmUlG4PfSIb22o05OtU7xUBs4BS3FtxQRtoA1FBXcnE3sC3HNa/oggmDXtYF6gv4O&#10;RDEKa82sB2W9IYg/4K9ELQpJtBaNJAtVWPMpcWIwaypz9vxTD/uQ43CLzX/1Hw1dZRboEUe1KM0I&#10;DlGqCUBek6wEErHXmX3fbHMKa1OZO+4j3bAzreZsOltUIhcUlpbNbp6RVMKA51QQMwA/cJSpSIgK&#10;JwkRoNr2V6kvQ5hutPuYTeJXYiagYv8AHbjDa8n6y5l9PlEKtMB7hE1gvyxK0iQ1ax6SG54oD3AI&#10;qySXnROYClgF/M8k3uceExCt8MEbqUJV33cYXj0lTnjPESEur4WTVVBuxAjpBGkX9NS7TzEMFpSV&#10;oFtaKiJBRfthWBS2xK2y5aO8Rm0/fZGxRqehcI7jxyyB1EqlOQ3LhnzJLfAaE6+ElBLVcMDAikfV&#10;sMLlrh4JUcecsJim7IvBUYZaXza7/YxsmqrxQkSqU2hVdlikb/G4u0+BJWrCMdD3tcIkYTU2zdlt&#10;VFQiEbp5MVW6HXPbOZib8h0wRAEbOammgLyMwAAebhXV3BDmLbGsPEt3tJ/cGvIfanifmWkL5HSq&#10;h2kPJLo3hfE7JV9iLb2L6DEVcA09yRQVogmK5njtyXXfZS6ofNG38WxXMSr/ANktqik0c9s5JSnY&#10;7+4v6LYHnSLTFH5Wc2zIgcIKj3tKxg+Ws8C4fuJ/y2XbgqsZW6JeC1XE4RXLC9JiAq7v6HUOJteR&#10;dfEEu4FgLeY0Jc/Z8suSsYeeyHBlY7qC2qwVphUdUioa60TauJFkpyeV5WTitrYcqz3QNMID13cf&#10;6z2XCIDgSgAd9MdI5pSDVxbxnFRIyWnlA+I5LiuKtS/0tPDAHmBfcLVegeTZUyN2IFEzNyL7Jww2&#10;alAuAj6uWhvVX5SbgNB+CNDNAiZMVo8DChSuTDLbqwubHt36iO0GDmMP3HgjrmAfQu4gMKgnauYe&#10;WEFXAMRV8xMKR8NGrsC1ATXOYsINhZB/UZkBUU8MMqa4O/gDJQBYx6PBHVbAfLDsofbAWgq6r/W2&#10;HE4iLTbqOgpdRVVTzpUTRMAuU4n+ky15FMwUiv4qJIkZ7EXF2HY6IrGgrjeio23tusOYBa4Av9Ww&#10;36w+8RhXdF+UEqA9EuMeXaOGOVZ4eclPg1VzNCqhd3EG6UplEQ8FUAss8xoJoYsxm3Big0xaGXKq&#10;X7juedJ1F+Lp5jqVwfXccXHRqo2m1Q48CeBrt+4zdLPww/RoR77iOO91a7WIoBC4RKWkGit1FfK9&#10;AiFSB4wmo1uOrp/2WMv0Hur7c80w9SK+4oSIDwQ7ogb1S/TGQnAXa25HauQoqkdtM3cpa3/sMSEV&#10;Qu2wM24K4V8R+hhZA3Fp0recCtU8a9y4kdOW97Mdi0E8sKOdqWNO3zC1eqi533uFrogTV4SmNS2M&#10;GBotq4DZ4U8xDqbi5Iq2CVEqN6hjPbL/AOSoRDiIQA4f03CALqdefhpS1iLchROY/cJqol1izVFa&#10;P0y4xW3z7ZcwTD3AI+SuoCvAIwJdwQ21nHka3uMIhQio2wIqHw75lGoBsvhyCobstAWBhcMhWoDk&#10;PM5J9h2WxvlSI8wvPpdJewlfuG8X+stVpq8ygQW84zZ6TWqbluxm1cq+TYwL5B4DhKW/JGhHg7++&#10;WWH23Fu+KkN8dRUkA5OZcpJfMsjm1QcaofVvN5lgJZboPEC2arPaURrLOYirLptgmCDgN1+3H+S0&#10;/Pw7v/ahc4jW1rITxjXOwuALNpvu5UKncQ+u7wO5S5sw78k8QVHBj+Y7VJ/VgL1yRaisX8doNLxK&#10;DyRXMLPcSkLiUx6AbHnaPN++ggxyFI2nUr4SO8rw3KI79BOJFfBfcIl8HcNzONgDMQyHPOVGJKBR&#10;ohseUVxN9B2yhBv6KdxVZoxQg2jN+bYsxmzarXgcymECFHgge9xBxKVWN2WLK7qCniuVll7Z0tBY&#10;QSuGEKUpZBgHmHRXGzYzC5i4U7gNq/EKDCKcBHoHEzye2PmgVIt1C21KELqsldTq6qthdtW/mdBu&#10;pZrbSwuoU2i2ikiCgo5s4qFu/wDQQ/CH6aLZCTwFtfma9RV9RNTAp+mVLJaKUJqHIy8p1czEIKeG&#10;8gBKRs4DuEdH9TqGxYRZz3GUN/DblUTV/BB1Wz6DqI6KReARcvDcBicHQea9w8ClX1DRqzXf3cxl&#10;oOBcx6FRy7hFzeZHEq30ZeOyw/MD1kJNRe6viGXQAPI3FlW88LfMuOhi8P0xEMZbUHNi8zVcI3xX&#10;cB4jo8XGP7HtMI0R4FwxVcQDENlcORJsAp4H4Jyi6OugCBU5WGX8ETIqC/CklsFmvEflcuhCRrwr&#10;7lNVuvaKE5UnaSy94zOynlhjrQPxGHCU/NVA2jKJcXVqAjWrUyqCHXCPGVS+0IByeENqjQdAmAbG&#10;0fVwT5XYoSngsAeBcJbUXeXAYvvZ1eR1W11/aP0tf4QMxdB5YzETcarE650d2gDwQhV4Yh9KDXFs&#10;345V7WAWt/e4qvoq/MU2YH0EugDpoyHrnuWZwtxWW3KZRdcvEEth9lQb3UDyspzy54GB6YVJaESW&#10;WqtrgvqJNaWg9ERGwHSINUpleBBqqzjCijLOz0zFJLPiGHzX1f01LnrCVAR8A7pl2tvnjJSBAfTz&#10;PpL4AYRBK7fyBuOjqwVVJON0RZNlFfiFootvjzOY0lbQF7KkqH9h5Y9QaYZuwRP+4i1HpY1KAXjW&#10;A3UMVIRuZHaXcxauhPEd4cebg3SlWu8Sil7egviIoXUjlthIhOA7TSNKJUMabTWeu2OBYlbwnDKE&#10;LZz/AISGg/3GLOa+FvHp94/9w/qK1zHWNUQVtuCEKHHRFoACp7J1Lpryh8pb4J1CDLiWUxFvAW9E&#10;CV6+KhxsM1YNzBQfDKtCVbU4vUX6UoCJyfudh0D6gjbeXqjiZlyx/UYk8jYh7G4hgUYIK2Pa7ATD&#10;5YIGBrwhf0HyFqFGL3XtSEXap5NFgm6qRS/RKJKsniv/AHJSxB5zwkh8wG276VHwuHfsK5SwLtS7&#10;AsOO9hGMXHGJz6HVgFwo8vUe4muIHpV8RxJE3yMNlD/bXUN4poqqovJTsdSoq+YZehBoBbRNNCrg&#10;assCg4KRYPUhcIeXBwl1kfSAeAHmUTV1gQtQK5UrHX7ovXozgPSeWlTFjVNxHkmHUoICw+3uAw3m&#10;PgjtauE4lFxuLlnlNSAD5P0Oq7lQdC0eiEOqrQU5pqP5dhyDwSjwgEzSAV9ReVqrzzEFG/0KRo7j&#10;d784KPj9bDLtL+2srgJTwagimzMUIveVzGDwDBTF6IUpSkHiNzE2HLPcJwAAg41VUviguvrhi3ab&#10;2hqoxeBCDR8A8Q9+lzhR7CW38aikFuHFvMVIukvkOUR24FqHxUeR91zkObeBFWlyLOz4Zfvh/ZtK&#10;3IaILZzokPtlLgdRzUcFMJb6wMXHdlxX/wAgTg44l40DmoS8vZ4j38d5OzKcvEoQRiOY4KVWgwZp&#10;v1WPsm6CkSAAaUfc6pTfmOD0deo+rAypyeNRYGXSy6+4UtWc5ThCTCYaFNYYoDD2wOVAt+AjWJai&#10;+E/yCdW56kWFKXRvyplWltziwxjmkiuBo37WMKD6vCmpToE+OosUmilRR+cIAwWQc0EyY/7ZFXqZ&#10;GlEI/LeJfrn4ylKUImvU4ktDeVhQalPfmMFVBToeIICr9y6t1HFPbNZNfoA2BjDrRaode1Qy1UZD&#10;hinwbYWjmN2wr7h5CrHkAv1Qhamt5rtlgQoD+NTIu0FttgkMG6hYvJydQ4WH7Jd/4sw4jQy3GLK7&#10;qNm3Zk1kbDmtZ7p/QrzRWaAKlGdY+S6iz6XSHtdpHhjK3ZDyqIEZY3FkOKr+SORbilDqxVNyOGT0&#10;RWNCvhbFfXzREVqE91RBVOcK4qVu2BZQVEiH5a1lcAvgspiVq53Edf8AuHiCBUU9bzC0Z4jXuI5y&#10;VPAYe3NwoGAtug42AAUy4tA5UNqkBXLsLrKnuBbwd/3AKg+TO/dFgSYXa5Sp/wBQscOrn0jHIWry&#10;tcMu+V3ZdPyvLuXYKBdMuLwX2K/+pcfv4WsHgaupXdne3VzKEgyaeKnffBGiW0S3oax4VgYUFDw1&#10;bcSwLde4/LfUGH3M2HLKC278cCdBusyM9U7cqVvftqWS9ydxRsMejUdTYBehvzGZjUF8GR4cnXUY&#10;92PgO4m5h2NsFOa46EYpVwbfcTFVvMOVbE4AoFbDD5AJSAP0BuaUAeIA0Vf1GmKZDojp7befJMlR&#10;C80UiWmqJ9uXGtGfihgMQiTssy53RMgtS1VLHCliBlUIIY2QlmdFmP7Lbw8Qji/LZVfbYBWrUqGa&#10;TwTTcWDUrGQZwBhUPkL7o0y0gPXkUsb9NdwfktnAhuhsezNl3a2/fyCxxGxHJd4hWvhqEvC9M8QN&#10;dSy5ZOlIsbcR2NYOklH7FV83F0cEfUHLS+EVLdCH1LnK2N8DKNcU30rqOOxJF9PZL0KwFVUZp7u1&#10;4NTgMj4Yx/jU9CFDaXsqVW2fnQRm6Ic5EF7rMQzqHLDc9LNaWhHkNC+4lAcdT/5FoyC1Sc/l6lMa&#10;Wck2hVdJNCSaYy1EFckHS5We/KzOaPOgaPpRCEsIewWiH7N5ZYF1S/HBUqvDAagY/FfuXDBUIm46&#10;ysY8RZZ/v2WxKqvgj32AB2Ao+FhkALV2fbiW11tVkrOQGoLL67+5f/b+25YbQv0QkCqyw7kBi4Du&#10;W8Rp7YTCsn+uo0T4IUoAz4fjz8Aur2c6wsmvW4ry16QZeXPNVUtmioPtVCICoud4AzlxzMtZAUNT&#10;9Zu1QDrLJKta+EgEO33eYgWUlJ+Jaa6BTEuOkpWX29wKgoArGuxzwo14BAHYU9n2Elx0vOyLl/8A&#10;ZxuGtrw+BjFLtXiFo56cYim1CKNrJQLuKWcANTCZFp2u3qxYKqgXzLDBGkfibqhQZzF1J4VDVZ+G&#10;YCar3RPB1BMiFAnubKvcv6BWXds9xN2pNFcwcwsLOyBvMGDMgOaO4tfoGprp7YtIeQy0LFpFUxSt&#10;EWuElKchNLBK4CGBVFfn9B8TNRfhihHPU0qtssJeYAquDYYwuqvnmkAaofkrRBBIB5lmy1MahuKW&#10;KOoAta/moyEWWFVim1ZdvcrKtx+iKHsKsNqa0BUtW2tecJ2VRvAT0t1lFnaH9QH7+jLlrOSHLdXp&#10;boJmCgW5e2XwP/lSLuUC9ov/AAl8thHGikaw4AccpjEYN9DqF3mD1BG94u5l+0qMv1NLWjXqYHpm&#10;YtuS/jfpA7R66rPriPBL2PBDIAMXgqGbCG0ww18gjsC+oSpsqbOpgWU/p+LlKCJP05RDxBWw/o+o&#10;g0SyxfcEIhQHoIsGOEuvSIG6Uir1Cf1MnGsx+G5STqFjRLXzH5NbH+bRVl7AF7OT1Lsxh3HmFjCD&#10;rcPFy6tBzXhi8EVGdsho+KfZGMnr7PdQlqB/L2zgsBrAt8t545fUWqKGvmiUguRIhwT18XXm4yUy&#10;LdbC0sexTxDgL/cW+beWkbtULX/cCo7CBMHnOiioKgGqSz1k7XkpyI2unTsghCzRgzKuHeMv8Ytq&#10;kYWbCAAS/uUdBX8ARjK5y+YzobL0lJe7G1lQbaTrgrbQMKFucCVhL95PkSN3h4jsfi/B2KxhH1ZR&#10;4QvhzmKayhu6pXCKVWPq2XPFG3KEZqCpplsdb2qd0TkB3YrwyyowjlC7JaawVy25akBVRUViNF2Z&#10;rVrqAmhAfFLL0APJWnF6thCGIEz8jWAMKqeisGXhZvEU8fVECUXa+wMQf+K8rDNprHxbtSx2jVyl&#10;1cKerq4pu21bV5lx+pX9zEwQ2XqBZ8qZ9HG5XT/1F7XIwPVKF+XIGwvEexS/gzmhoPJcsVblW34Z&#10;V3/HIHKggna6hNxgDt1UAj/7MfHihL2XsGPFEsrhAQ6EOVbK1VpOHVScBsYbkfv47/TcK2UT+Zw9&#10;OvoyEbTd2eIQPZII/AIdj6RmGBKhiJKdeGLG/YvBuXhaZdoAgPhDoIVl2KR2NL4q+Llf8I6OUjga&#10;4mnlrY92LPX1KAQquFypRiuxuDUbshfq2C1pP0E8+9xBQGZLf9myBALSwrJcELF1ZFdqWxIKAxYa&#10;oGxlRpWopCX1AsYFsgKViXZxAgF4H3KQDSoJWHHiX9AcJLvQWXd5XEZsW74WoQHh5iiOYYRwPXqb&#10;wm7Epy/hSwFF+Bg8FRQYt8RO4BFmSSSt7Xy9ove1/s2MtQUvBxCbCic9I3IQFVfQyr5pQMD1Htxa&#10;pqXzGFOUuoL2vt19RN8UsDzUb8MV5YNtM1Qsbt5I22kXl+wxWQsiSx8t3fhqpY+gtgBBaIEOLyNI&#10;ud7suIigpLGB5FURe3wi/c5YieLjeX8JyXEqwIrpRorS7lil/wAYZ/ShocB8PIfR530uGO3vXwvk&#10;sJ5i7pqp1DV6q2+kEeS5W8UTxoQHgyXW0OA7BGh9/pXsr/V5WjCIm1VuCbKxlD+Lht4QO3h/wh23&#10;ghmPmXmqpbrh+YiYYWjiKXxL+L5DOh9xYQFtgv6EYB0DUo4NaHcIWo9pNHxRGEBjL4qI69lu5Vwr&#10;oXwEtGsX5IqkO75IPlBLm1uIy26pehEYS33gCtNvlAqOWqWndgO8UP8AiNaNhXk7nFgAjT3QfYyg&#10;14yaiWbXENxeyopdv3EOWE91Bdpak8yyMHXUhddActpKA6NpayvDFnJgSTdAFBUqEApHYfJaaPcF&#10;b/fVXiK9DE+4zmoOly5XvKLRtg9XLB5THt9Dm4yt1SHVZKikUCOwKyXkC38DFC6HJcG1q/Z8WelC&#10;1VwSy+z0W0RCUQRO51Nqx3Qv/kZwfXLArunRGP7Nrx9w6QBB4lGpRP8AOZVxa2UELVuUP24XqPW2&#10;jH1DSGpwnmFsg28SD0BBUbzgEvxVn5IL7V5YWUyx64+XArpInzTvVlNq7fL1A8q4StgG+18yzhnK&#10;5JogUPbce5YJT7iilzQFS0PZLialePR0bV4UqCudx2Aw3+rjQxN+b/cChXyPIIKLcduFAOUD7Woa&#10;hhMs5xKjMoWD3yWqPqMl6RLEBhpuEgBWSvGwnhRqsLeorGuXyQkN1lUsZRFSVKFdoV7R3AAJr8eZ&#10;ULyqr9sZsIjUuNus4exYO4m7eahDtuJpbYI+dl/AoV8RhBX13Gra4vI6fAFoLfkNYIIrsOBCESi5&#10;gDQY74e4dTgh3G7FVnmWF5YYWVTEoVmzEVLtXG+ZZXYr/CdPiflcQLXbuALEDTJjYt+QZIMsupZV&#10;5ZQw12Fu1FGISDwr4FUDHTDb4qCUaGjSxst2hEbpWLL3AMCZXBiBxwWN+JZzAbkdKDIwu44PMUyI&#10;rXB4uAcl9A9rKfViBCmGdjZpnssGxuq2Nsvo/wDBC861+HqbIm9ZqrEAncz7qPuGijpYUMCQ+v8A&#10;+oDxpdvFHEO7TCNtFy+gr8brKhoqGCEP9ERwXCyuoliAOWsi6phDm1xBbpxClbkuColiuAAQZIij&#10;zc5lCYUe1Rg0DHeQzkwiRNB+JHgVgXkOCbQSPBGe7o8QW2JKHwwCvMDgZKlUvqQedCGUNaFaiwCK&#10;UDSp8csUrwrY1ISaA5WHv5FbEFroMfzuwg7xt+huN1w+ya4q/wAtEIuUbvNK9AfKOeaBCBEvasKV&#10;2qA4VVrF4SsU6LyEfXgGb1DIJYAL3mkaaiyH/UAWeZeztl/NfrEpIngKVS8kAVQuCkNpI5Bl96oR&#10;MOS68BMgSuPhIwWhxD0g0O11jN3yx2XKz6e41qv64lcJRbTzGWEWeZy5/WHbAJWGrbrIr6F4HFRc&#10;l3DZxln1hbmesPRATcwZPLLIW7xEbgcmVEMeLIizq1jkgsBuBAwrDXRXFygqxKw6C5VnUcNpttX3&#10;TCtOFPIx/XQjJhtlA1LbayGFP1Oa/kIC9yhGo6uiXpCofJHQEVZv9Qvd8YJSWc3Y1dErBAsOp2px&#10;nll0D4gC8g5LqXHCs+XgbGSCCteQ/Ev6x2cxgLXtCEjlGurSWuGks1KhjFXt4IHcl35fh7BsXaA6&#10;ZerwkO2VdhLGESCsmJRucQFdAXbsUKVFDtyuhrHMZVN2mx4sAyUNatEvba5e75bnhAhy4C+HFzfM&#10;NRFO0e0dFS+YwHwjdYKMv5WfRqC7y2c8wHZRPkr8u4u8wYTMOG71hC1gpafLKhAOGC0RXC4IV5Xh&#10;pbP/ABPIxxcQdJ8Bc/oU+bjMK4335SBg8V+iEfSvZYJ0+EwBcBBRpt1hw6XekJSrQW900mqVxdAX&#10;LFUgK3CDSljXi53PGSmeIYE4VYDS+2ZgSz7pikQNL6g2HpJfbAv6vYdPW2Oy72z6LgeSkuyU+4LX&#10;wQoNNFx54gO2KPKmsXnBce1GKtTjGNYg65zmC4vr1BEZHlyFQVNL0pUvy/2PJlesGBR5Yzlq5IMd&#10;y+fR+mKVVGw8svlat47jUhadq49YJZoJQMKYvCuIbRyv2hliBrC9H1M86HMF6Boo4XEodKp2Pc1v&#10;5LGEb+uxIcEjicSv3LPMhkOEF9xErSCAnFQ7dp16ILgbibYnhyXn2pslEOHA+IVBcrWFx+DAoHXm&#10;UNxExuEqyrQLHSXJbaPAMVN09yooQsCDaSlL58EUAqa5uFVfzCzFmzCxhaYhcFCy2lZ35iAZXfcf&#10;cjmBkOVyGnGMJm8rHKhgbYYYMl/6RrXyxxKJL9EuzSMk+LVw+4t8zh3HDG9CKbF04l0gWOvyDieV&#10;u4iZAz4VYaRRh1L2c6xR9rpGOygcqbZhw9sQ21iKgV5ur/6zmY4nL4I3tVHdIKw2iv7VMPolFZlf&#10;cnC3SSR0MPq8Xlsth3hFO6IWBLXWVFKq86/Gyl3L9kOSCmHnc5ABQ+YJjHhLWoN3d+I3byXmN1Lg&#10;Tgh64h6hhksa2iUC15lXGEfvif4DmXLNmNBDFGCcrVDL2fEOrmpRj6URAmGXq7lcOCCY8iRbqMtv&#10;iHtK/LYP/wA6luE4tsreZxFs1i5kIzxDB6EH4WIoERorS231xLk6+8rggnoaCuIL/beKb0lqG5dy&#10;x2Q2G2BwJbLsEgg57EKECPcWBdcHNSZ1wUcls2YJwDNOmKtBgrVa6B9Sg7ssJAmQgCpZzACCWgCc&#10;u1snhgKN0usjV4lCvVsKACbVEf0uOIz1VztDYOZVAXf8xzKKq+7liMf9gdSG6hLd0QDU2mOuPELs&#10;CtKglquntRYTde85EDK7WDQ+y4wLVbU7yDDEFDbNhY2LDOI1aWkgpfMiugi7XUVIbBp8QMaDZ3Fw&#10;bdMlACxqFAOHGYKn/Zz8yxZH4amXDkVeK2GjsLbgI40mVhuhd+oTS2RT+A+pTxOVNE5I/ZBAtVoW&#10;ylfxkFVrl5vI47PIuiLG6XMobgOU2vxBtCVL20IqeNWcRnpCH2S6uH91bYIU0/qOQZByCZ7YRrC6&#10;X+4ammV8WssxSJnaNSyh6NiX4RrmEsBJdniNyABWVAXS5AckUY5tPlYukuF9mx+TzfWIUlhP5li1&#10;Kfv4TIKh1EKM+FB6ARRbCGKORsj3zBspCOl1kH0DslytK/Z4hbhCL7VwFwgZ1+Z0z7vPwEydRD9Q&#10;hsD4ciKyEfWrZDxdwXsv4UkvEeJdQKfnBXuEKWU1VhB4avG7B2Pu/NawGO8a1LL6pteCXelr+IrN&#10;LRRcABKN0AxHvu+YCDoeRidFGrIqWPKxWimFuA3DtgCw5KcXAddubJc5Ac4h5RqSqSH0niwyLnJG&#10;H4riI1tvmEedDr1cshdjQR7Q0tkoFYgK8xL45/ywQpYeuQjR211d05GuuUCw5sRliUAKuDaisLKe&#10;x1AgDsTKEVDu0irxEixgWC3khrEqmK5A4xLTgPNyjQxZe33Krq0VzqQtu1b1lwcAL+oISrxXE9pL&#10;z4kR80/iQHArkK0lTlQPxLnBfnY0eOgibZTRmpCh4PtjtYqlB0EJIonZNMMn0Jecxl36kQiUBd1k&#10;uo85EjyLF4QSjwYCL3DWXIDywS2Cq3SPzKybB/kYrBUCOxp2/mjVxqVr7gmV5GmYXuGIf3NUq25S&#10;hEhMtLfyy6yG4bd3EkxGmPyBZiF7/AwRX2j+2iVB0/1kcxxQ8ZCVaE4iuQ+HiPELjLouHiW9u3HU&#10;PFwN25m8uxfO7F4TzYxSdS7AviUF6KEAYWBxgzqM+8ZU8tQxwPzFg1bgzQrk8UcQpGna0t9VLDlq&#10;N7IsNVehBKasu4LG+3L7qVuQlVsK6fEKHnj+rhQdt0VcMUGtRvD5CLoy4yWOjWwYLUhxTL7+4VK6&#10;9wbIcwMbUxzTBVyj0UZFCJdE42C58zTKq4bG4gCtcRWPXUldLWPAjUEfXuWRux1B6GZl19QhzWIi&#10;2+1eAXsRwcjO2Mt8k0U7vxDbXIC/xGrUL4hN7B9QR5VZ/QjyxOVMTjY4uKvV8K5cAbqwoqD9nq21&#10;XuOaHFl5soIrFLCPKD+Gors6uoc7z5Y5koi3L9spGdbeSVDApw7qlo8oq4rFKf7M6AEv+Cn7yVyH&#10;el+5carR9mMrBQb2eu4vCzIga8lMZxF5wCHFS64OpxANPuAC5n25BCtjKzsCCQv8ANY4U8GrKlXU&#10;UF08iCQQgG11xF7lVg2rjK0RQd+aITxMrHFS+Cdlcppq6q4g2O1jeYKgQ53QY4FRw8QG3KIAR5g0&#10;vCB0u3CjcA+gjkKsLrKfitnfwyi/h5qVGNWl/GhIWkaj3PHx1KgkDsW2E7iw5HDchDKon0QbNDv2&#10;7Ace0UcF6x3GvetVE70CXzr7l70vh4rpUIitHLnxMV+QL+8ilFNtMTyRXCcDEmbAlXK4gm1L7lnV&#10;ay5rjPc5+RLSK0r8XkTHVjbWBCg85LJ5IhoXklxzHMoXl8AzRKRbClvLEqBVB3HE1jpeRfQjeIZV&#10;vuBpZG6uNYU3N8VKk7tOJfxdfzTW2UOwsAmJcDaz8gXiOMtaA/hgOCjYvj6p+y4Fpo19MQbxxGNG&#10;3ggM6sYdrNnqsOg4Ie6RbfcE8CIQp2B+WAKBHCLFCbC5kRYE9yoUC+lOkeeYN3YcFmORJvmgqVlp&#10;PQ9/BLpa+MdiOs4qcKTv2ZESZAKkXAUOH+07SV/1RFbTg/xVHyaCsoBkdtSDESKxy0aV+BUoyALz&#10;MjPI2u66Yz//ACGD/wCvwDYAaezLi7yczwVHVajhwPOXBuOoNYVZBseioYwgm3B1xEGWbUrhlSC6&#10;Qf0YgD0nxzHmvgb7+E+KupX6z8pUjZWTZaxvzNEww9vDGVdAk+hscVRJZ4MqpYAwbnthA4jnfIRE&#10;AIavnxMlqgnPIEMOE25LWLx3BC7VzDGS7dXHzMrzVxDWdfyLik3i+qgUQmU0l8EuLO99qlRKLH/Y&#10;unFPi2AaWsYlkqPbOw4CR10w2U5xNwN8wrhfylGZgoDt3LfEq7hTYBsLxDsmsTX9pYVVBHtjkeGI&#10;gsr8Vyh7YcdtROQCmLc3b7IHGPY7DvJqDDqDQEzGD3kv/aJ/Rh8BWHrJsuXefcpHaFrpY2bdW3LC&#10;9FkvtTHO+2cVORIOi+LE2eQPW1GW58dEtDiJNzY2qO3jL+KrftjtItcwqEeWjQkrwNn8EO5YMJvL&#10;W0tTSnsemN8TuOh/SIe/4H1Mo1ivaqJghqbO3mK4U2VQuTIsMuFTi5kVI9Abf0eIbrHwPrmXrAW1&#10;DhXKq9yE3Not5FRJ1NUm1H+S+wQs75QC02XUAh28X1ObhVNiVMlrwMN+lq3yIcFA4nOwLvi4WBL3&#10;4uG9x3OHubEsfZc6Wv8A0gNFXxF5hEmk62Ny5xKUCviuLlVLSwlvMuXOEwawLYhaHFwNZyA4IIcZ&#10;ouUZKCiCF+MhsIN0b8hE6NV+avZgu3nwEThwP7IQFioiVVXASxIAK80Qmwuk/AIQM6zl4S91zCL8&#10;0fybLKEv0q5Ytt95UW3HlfMuCWv8RdG9yqC96QbXNkHn3KO+7gO1Z5WeID3zLglwjys8gzgkvIy0&#10;UITjL+KlENj4hqQPIrqiXHKGZ5tmHINriViA/iqmLdXDsAOBvEFFriMmJcpZ7IJpT8AdwIfOpx5A&#10;hHcNfBsYABbXFQRYNeeSmaaHTH7lPmBsGLPvzFv5OlHkpiHhb13RiDVjSOU7ovvWKDxxA3XabslP&#10;8UXTK0ncYU1Id3hsEzm79wEObsOB7gp1AFSvxdq9hk6/Xr6tK1MFISsjSoMpPWbLZxVtrljbunS6&#10;4EpKtnuqlyysptHf/YGHTQf9CBEMTx1FJVb/AGawLv4/jJUQIncogXAeWXDWTuPxsfx8OTjZQVAA&#10;UAg5piZvBV2y9ghE9zK2Gfv96hBpKTG5nw8S7PbhhQbC6qXYkABexUVOBUeJUXJYgXfNYLF1bTi4&#10;ZO+LZUmrVv0SwMRV9cyjiqnYOW6lHHkr/wAjhrdD75IErbmdEFTFAhtUFKJhgwL8EUxnETUhoYDk&#10;q5UAojDss3spXjKTHSDmV9ysVqaTwyKZS4dRKtU+I1udOoal1UepcoXoIbNhlL3TBbhfrysOmVtY&#10;kwPcopghCDMubPCx9JfvWW61VgB9opPxDiEu/wDgai4LnLKMZI4bKReAYw2/PS5XuFim8hCq5ueG&#10;AYWKYLoJxKhc656nqf8A2e4zY8gnL+aiHdrNMiq9nUMYdF/EMNOj0EEJUbTIVvbFyJBo+fUoDml3&#10;4n9lPTAVxprwbLYq0ijbYDlOKuZWlhKxQ4LFqi+YbfBq9qA1c/qYC6BQuF0Axvu4HzGTWbv0SoDY&#10;h4Il0qP5I2fBf/hMG7/1uocg5mc7pYOspus8XssHKpoPxxXAyxy2LdjEAbUljqAsxr4XKj8MY5Nj&#10;F1vcJLyJd6ZOhlVQUEYW1aX2hChtb7YzuASoolKBGsWTHRibGIV0R5SXKKZ2UTpWbwy1LqxFi4cQ&#10;v4oTFRBElhbsg9WysOBWAMAGiGsNN73lBo2DHxC6mv8AoRMDl3vUW/rSloAIewyuQIBB7F68MIlV&#10;YNjm2XMUriVwKFFw8BebK/7lIaNNSHBXNqFODmBYoJh/37lryG7KV05viqijWURVE+i4Ogs4JqiV&#10;xQ3QsgLpZLBfwWyajZVxzwqKLWzsbp0GFCjY44Cg09Q4DNc5TiFpdMPJjFsOe0iu0UqoSxqRQabU&#10;YatV3D0/vkJTgzRh1ZQJ4UQrVjD/ALgMuVuO7ikZdfelseeY85GDvPXwy+Ysa2rUO77H8Q3lD9V0&#10;jWQQOmkUSh49eJcXK7fcXnaxUE8Kayx+ko2LQuD1zZAqX0JMYy0OKXMhWxV77Yg3HcD7eYbsf9bg&#10;96R+guDR4dDFCr9l7cUfSLUFdBBIhp+RmhN/YyCNl29xiwKSok048rvjuM8Df2T3cGhE5Dv+QlzY&#10;5hE4nFOIp0YAeI1hk/vxAFj0/BsXXiQJcKFTq48E65jsPhlhUMgjzQeV6yUjSlYxbMR+EtyqWfjI&#10;wLFgPrEQvBf9ITeToQWLeq2PgKCV1KPQLKwIOWcMWB7epS3XLm5xFqwfDL8M4Y2ksU8CxQTNWFgG&#10;SAW4NT2kjJ5MeC4ZLCRHQwhbCXwwVB/mSIP9HuEGCasRhn1cwKcrlZyvApfCt4IBEN9x+pXqWYdg&#10;Xgg1iBviVDDm6lIsvPqHA17l/UIrcugY/SOOPjxVU7tADkC1ZZcQIyCL68wfcbhDevEoDSIEtm0w&#10;pBzXsFKucuJVzOhe2hnWIP8AYbKIn1GvK4BbZEbcCgpVmmAAFvC+cjbBGh7YiPO4fD1O+e5lLOiM&#10;dVVlMdXTVa5uXbwIfthMlNQPalbK6cYST0oydba+5ZyCQwDy4jPaurJZltI+tw7X54+BpL8pOtid&#10;eUuNwtP84ggsWPwykAJ9FBgVO8LeicAKxtegCyNYPe8JL6zw79S3I1r/AORdTCvt4gdopIEMA58s&#10;5PcI9xtiQ5RcadwPtjv4xVWwUhvgXhHfEDfggllgfsE8Xpc34ZZ8XswBi93rO4rXrxL1Xo8w6LTr&#10;kkAGqsP72Gj/AP8ANwzfeNM7GkFvmI4iGqW7grXAgTGv+aqMr4uHM6jTSDEXUVCqfoDGXyAXk4RT&#10;O4AXCOcCB7PDNi6dA8mFSzvmT7Lg5XRF0vcI2iLZ2aBm5xNDbLs5guoY0me2VDiJRBPjBgCEkghK&#10;JRgORBs6hw7FQhCaLjorHgWdsxIYFMqCkJY3CVerh2y5KxLd/UCnhYGYnlhg7L1cgcwtfrfZKQlZ&#10;N8KpYKPBEruk/EPNzNOCJSACqBU337YoMGmXseIVPph7lqoG11HhymV4dyyqaj1awO8FixGMnIwr&#10;mVj6hpe1ZcLfEpFR9oWJkWIRXueZcA0E9xb9OAwgbl/5wCV0vwYQENkLbLROwYfFKP3cY3zh5Fl6&#10;MDfipewB+VWcU6kOyqixfgJzpqx7ryCSoaFN97Fe7k8VI4dpnOWL+EwMbgajQNAVUfFAieb1JbAV&#10;y7S1jYCDeaYZl/azm5Wx7YZ2S9+DidzcgB0M/kuYJsRe9Igd6fiUD7XDF1U8/wCQlClpU1he67bZ&#10;hWjVp7hnOf6sdIsOepVwgmicMcHwAxZqwyA/a0Q27UqDmiVYz8Ay6/8AOiD0BKvmphjEp+Fll7+H&#10;dKmEwFcmUhcCoNQ+ABlSosuXk4ZVzQgJxHSnYjWfiYxpDa/qUarCjvMHmTaSFIpRcNk4vsjBMNvK&#10;Kh4yi33APap8NDFaPKwVzzH9VA6l0Pew7nu0LANgFxRHWRQqa3j5Imnioiqe2/fUrlnUuJOblP3E&#10;oj88IfmAqCK6S2mS6ZhK0rIPuJFb+lFetoA/EO91L9eIqaBsbS6uYDyNg1Jb/GASQ1NNLBV0Eqa8&#10;nrYJagckAO9WXEXAq+45Hh+jItdkE6dSepQOXZ5YiLF89ELB2P5YRcVLzdQXMm56MBB8JEdbWR9k&#10;Uq1w191KHv8AwwqEN1hteaj7Y+ZcxKanUzuGPQPdMAAeI/DcLr4c+DpLibIHRkOOFQtN0LgeJqLu&#10;J0LmXUuTz+hZDpt69TcqEDejP9onB/h7qJ8d8woeJZR8HFjMjAnbLnTZbaKLae0objn7ZiRBsriM&#10;MhfRx2xbCKavERKa8s+ONPwRRBwL8wa4krPioCHwqEGET9JKyCxqw2y446oe7GmHUIULxhzzl/0Y&#10;ap5LDm+vqEoTgu3+pem7H8xndUkvZFdg+G+/uAXQseiIIoooctQqLBjC9mlcNiuWx/0xS+fjL5l8&#10;Rlr72A23Zriy4eyvzcE+xqcXAYsQAJf/ABQOW+Iy3ScZSsM8+R7TPU1SOmwnMiN4vIAi2ooW6Ch2&#10;WiY1pg0BEDPOEahJNVk3lwpqMjUIVFqG3CAmlP4CGsLvSeOmWBCkDzaH0nAC0P2zsOIdl5KB4APo&#10;lyryZ+sVf1Goo3TbnH18ZH7hNYy/ghOJatfBofxO+SDSJzBmlTouwjBongYOEtp9z8Fk40QUiW5W&#10;GgPX5lSVt3kGsVZPt8eX5eseFj+0qcz7iPJ/6GJiu5oEv9NlZ9SixsCSujlXQ8ynadtt8Ljmkh3K&#10;ebiS8dWus2Ii6vUok1K4M+BCEGXBgxk0iQ+bjKnOJErbqL4C6p3FIVLiru+4AKgPBbuQLDSv97K+&#10;V4XAq2tASoO1YEFKt+1ttjkVQ1N4NjVZFey3m4uQ5jYsoDXNQv4pQtlBpebg2y2TiQM+vUeGFkn/&#10;ALCU2B8eYuRAOKSmLmlpcNUaXXq4KgttXGEugGrp/c7cIBtcsS85XV6EeGLDim3a7iG6mq/+w1G3&#10;ne4ySmq/shUKGQ8pCzZePvEd42B9ZD1l6rqVQKEtjWsij5ZyTFWzjcjYgqFeWLOLnmNQMn1GcCQH&#10;LS2C6VH6nu5VExaa+DmbX0F/C/AnLd5K0mNX6g7nIQHPicvUQjqVV6l0iySAVp3sMS/Jg120oRms&#10;uCKGHfxV9ouLQg0acXEQpTOdqw+4C5tTBU6SOflRVWNX8wC9q6JobnjwwDKJ66QsG2IeRjjzF/F4&#10;bBP1CaCAwPgQhLhUwwZcq4qfhcgy/glxYvcsQ8Fea+5alibdyqhHR4K4tJ0ggOo2IaqaXAz2srdi&#10;RleYFWqWQtuWLRjmF1O0MdKrK4gczQf3FbSZGwauGI/BAu6XrKHGtr4FMujxcrtFCXEyEqIDkbME&#10;8y3NZxHbb+6yPUBjh5m5eWynFjSQMWgNZflcOqYDXjIs9hueYaDtyXkug++49/FWFZggWS+UaUdR&#10;NyqgJK7YRqq/wyFBVbS/aOaDqNqzOhfPKxbG4Rdg/C+4fc4Yp8GzvVL94hsAEzshUR4CjQcsAGKL&#10;dQLKPwH3qwdwnh1Ljw/FvY1/czZM2UVwDENM2YIWVZRGCdpM9zqxW7DxIHctYgimOIbms19/K18E&#10;tgcKFXW5FcQCp9KDeEaNXkUqZq2QCaOZcrhFUc2P9jXM6vhPERFNLv3K4y8egQYKyFQAqAnUCGwl&#10;5CDL+RLg/Fy4b8dw+HLZybAAFYU5QTMr0b3I+irEzhnNl3Z+Jjupaq4GjqOzuV85wr3LnKIt7QEh&#10;0KaJc8kDcEpFd9Vdyru/irpK8y738sZa+iqWepwPQy8WbHg9SoUW1k+p1xAsiklleIwxiO9L5b8Q&#10;Ze8wCvUQFVBf4htS7bfgPSBLdJVFeeJajQgOXqjVShYccSumi+oPZQiuthB5TKraeX2OxFXC2XOY&#10;V8V0eJs7ZXhyFPxa5KgbDBqwh1N12bxbIvUUl5iupWjFwxBosT8sIPSbK4BG838OmXUSFJrfu4AL&#10;drw1BaQBOlnHijWV67FRObtjpGtJaB2vMF0kC3gvPPud/FXeSslppzHBXZ0S8N9ymA8wpe5qA5ye&#10;AM7/ALm46JW+h1iUxCCdwP7uBVeKe4HwHwMIS4NS5cGDLyDL9wUGXFLlwZZDFMZWMvRaV5XPM4Tp&#10;B/MvolPVe49QrfYYuQceIL+TcoHqvjxzF4tgK9WguDe0ynWW1Oox8cpXFCBW3zAEXTEp+OXwtiL6&#10;WwbF7xAYcGziDBlIb3N7GkyiggEvVESFtW9ylO0SmYLZdsXm4VTu68BlzFViEvrLM/uWBLa7PNxH&#10;PV+FRjTmfSMVFblI4K1PGS9+KeIWSq8y4zj4DnYwpSm7Y8CUxwhiWigdJqJaUiUygc8cIf61eCgm&#10;h1znoqC6aoL0BULtRKr6gt8ixJ1k4Jxf/ct0ULzA6aSCG95HUNHNfdQYPJKFXMVsvKclzQKvUQUe&#10;mEqUCiyeVLU5lzVsJUvBs/8AKinyVTEJQaZisbPAb6YHFcF/GNNTQyBgrltZSnsgoHLq4evb55Ag&#10;h8LpNbhwF5CFB8SEuXFBly4Qb+b2DB+LjBi4TqXBZgBxmGBspsWkphXduxapKBxzGI2QVK4GutyK&#10;S+GS9I2ErZUQqv4I0laeB5h8oJfjfMyzFD8EKBc2+rlSMKo1Aptp9LnlndmjEdKWedIYVKR+Gzrt&#10;VPEtjy2PwMOYZ15YXcrAIpdSZg979w5dMQJtVtVc4AUl5KgqmKg/bUDaLLz2h1QczFcav0uA9xAe&#10;Y9NaA+8yuBSL9HLD7nUGmF1Nm8XOpULlwRlgb4hRSzKXdarkCgtQGEksxQu7l+u6hUBQDXkUOa2j&#10;PS2bz9qIydZCuKHxABx7ZQZLbmrh+C3IQsmi6SmH3CFwFPcPb5X0vnYpLskwujatqeZJw8WQ5XXU&#10;bjn3AYgP+o839QMtKYzJzS5Ce7gRcQgN7CbnF4sn1iAfcaOQ7RxKXQLMlWtbzcehBMoahLJXJUQF&#10;Ng+sh8ID6siJEvwg6ACioKY/iMH4cg8L8s6/QPgZcvIN5LlwcnXx/kiu7WU7yrcjrgeeZxI1rIgQ&#10;75tlDvJXg6i2fTLKlcsHZW0eJyYrpXlId5QaitctnfMuchliil95HWuKhObicaZXfJUsq0LIHp1e&#10;GfHcOZVLpq6Xq45d/C7zOxZfErRDmMhPGJRVaX4ahWEh3dpIuShKSBeAu4Um6VPJzNVC7R9VNmKY&#10;S6BlL/hUGe1uz1zOQtq6xlwdfhlE/L8LKiUrJ5qaSKOxRWlQvbqUFQgrYX0W+GFQKJSvEugOwZm4&#10;Uz9ZrBWUkrRQ06HnaiF/0dmbU8XcZyBKdEdopofiXs7+0iRV0TeItjaqsc2EAWJJYYoGwaFgsMAU&#10;RlVLFyKTmy4QbUGl8c9xgqQtIRjV936h3S03p4gsx0nTxLwS9/EsZNDITgxfUbIdLeZmlcE2WMi+&#10;V+5qDkGZFEiweZcuXLgy4NRYMOPwucIaIUjYl4qrU+8rfcpCXVQWpzERuc426Af7iotql/2xM54n&#10;eS7gQTIwSqjETiPxFLZ5lnaBtww3of18ESNgIe5W/wCK9VGZ4luXTMstOiJJIIF4q+slJTM+0XAK&#10;OKX9pFtwV+HcYF9xAY5VsWXq8DjmXoqMDqLrCMYYIqQUGMyrJoBpKva/AlSiN3Hr4JjDzBgB4Xoy&#10;/lfPoltxOBW9q64I0CO8Ebtyz8QYcG+jU0HlvCwAF5blSu53O0/bKHy83oJsUWIZNl1L4YNW7h1m&#10;uXeVE5RS5Ulj79x+0Y/DGHcTV7B1ygay+Yl8tOucRAHLj8txtq5iC+kz71csLtTxO4B/liwNjP0s&#10;VA59x5HGlb8RF2EJ5XDEuXLh8HwfB8XDQlwnCxfDCpqHYcJKsj9xWjxFkJk5GDpspLtLQNI7PvqH&#10;u2HFhPy0PuFbsDH6idhyr0wD5c7GRfuLCrNmJAuXmZpGmIrHI1Bqns4qpTge+5UUWXVAVDBFb/YV&#10;lyFoVZkB01g+rhatDzp8PezWOrvGyy8OkBr4C/U+/jlWHD4meDHfuPjdVkRWSEvPY9OuJmxprZdf&#10;GYfJxPIxS3ykXtlzBEwvZpVCVQlC+tUPcYouCDSifSq4jEsZ5nYmanmGrfM9nqoiOT23mXH2OsCo&#10;UafjpjlbLhJqVL05T9x5Ge4/czzGPDA+Lhs1oa7C8iI8VKVS7Cqlq3qFSeZVYQ117qI6au9lxjF2&#10;oMF24si9y/gVXxfxcuDLgkX4v4qD8DOZzBYwl0BSXMvHLKKEEfRLM2F1KolJWcU1mpWkGwnTFhbX&#10;lltzxCBHa4gpb4JzGsESxKQfQyNxY+ZTXMv3LAPcSb2IV75Yt9/BEWwjZC9EC1uwtu7flqTkZpdw&#10;oVBaPVUwsddF0KvLG6mkAT6ijcqr8Qz7tvftH9QR0jMb6vETmdJp6h2kN1S5bE5MFlRuBuro1ONz&#10;Zzy6glUKDBwU6hxUouKVXk+5T4dR9yuZuzgnfMuYC+Wp6MiPrjTyx79bVIHDUB39yjIi30xARdvu&#10;LKy4yvmZXwwjAN8do8fF9zl8M62XAOZWtq1RcbVBWS6ixv8AsVFo8SSl4haRVK/NzRhl/ggtQlNI&#10;FFR5+fg8+J8V/BNjkWDLlwZfwJcIfBCIMYlMqp7b3TG9LjF3cMeJTL5hgi17WCh6Vt2/uotyUeW9&#10;+AmbwKWXUSsv4dls9RT4jw/A3ykVnR8OIFvjuHjl+ojxKoiOm6eWPxwDXS/9iDgi/K1TcBMzTITK&#10;xxxbChzVfqoCXQS91wS4MtjcuyuLYvPESxkMvq9U+5ffGW6aYFQck8AWxD0CcSl2/wBFytb/AKyk&#10;4CBLPJAjwMD3dX/5BsheH3SEDRQs+7jglq5Gi8AXcE7l0d17yovDpwCK6NyefN1Bx5UD7ciMgkGu&#10;simiANA90KyFhH9L/azUEtlQAsBwe7iwAiv16gUF6oZFX/Ialm4CENdarQQXC8NRjykv3HgnNlzh&#10;lKsPCdkcXnx8PEdls5fjZLgjToB9VBRouq3mA20oF8bB1LFzk0hEr/WwgvNmQITduSJfRSipcqaU&#10;W8KmatnAUqcZxLjhFL4h8HMWdQl/Awd+VwZfwQZz8PUsuVB4OJE5Mplv1AUlIGioIxU5IFUpHUCW&#10;sPqIqhvMDVU3+pWhtm9kQUWzIBjxvE02vAgLBff2F1Ab3eI+Pc6fuLkAjQsSXi7YIgOSWPBo7fJZ&#10;Q3YuDwgBOiXtySGsSkqO0uWNhStUN0ZDat9vIQj6i+wVhYBDbxUBRLPsyW1FFo4qmYY2wxNJp1FS&#10;uC4JWt1rqZj3n90RH6tLLifVfZA86NGVt5E4iDUoTio8WkRC00T+x45qp3TM2BQ4XFJYw2as4JLL&#10;fuKAFevLA5aoxAT7CvzcZnK2KSu0/ZM25D/JSRei9jQ4XxUc4dlf1CzniMqSG5dqA2IYI0KXWVtx&#10;sqxrbzmZBzh6QATLt7CyIdxaZZsPuLfxsSdwFr5jD47+DZ5jBAQEsXkcl9Nm5KYg8c1CBKaNjUwK&#10;NqqmXL1pLjCu+4UkAf7RgrYMuDZiRiE4o4MGENcy5fxUp+O0uDzLjb38Cy4bKh1KefhBl3Hj1Of+&#10;w9Wm43YqnKWGKOaeIzZH9pXQTmhvMKgxmlNIK123R+Nmxpd8kqPgAvs6lHPlPqmXcAPGwakXN+Kq&#10;E1/0iW8v5lZceAqplcxLIuL1yuJxTkBIti9Qi27BSU9bE33OWtXXzKOKAIfDBWovpkeKIDWKDL2L&#10;264ftiwpcCK0oJy+0oJKVSTpZdByJ2q83OWoXcEKtqLQd0P6IBxtItHowdlr1Eta9NsKaAMPwmKD&#10;ipfuMNx15uK9ehPriEk1wXpl7cJUF2oT9DEYHIVsF5oo65jw3pZ52AZ4WBjVF+BuOwOnbOGCwAiP&#10;FL+I45A+yKnK4+2U1dQnOKGyUUMvSeZ3K4njCuYIAl8BKXjzX5iLDFqN78HwNSkrVW54RTpDQGEI&#10;9y89KqZY3vOxukKofLiF4qjBWAOk8LHMiP4FOD4XCL+Fx4lymHwnwDBg7BP0CyUK/A8QRdiFB57j&#10;gEzqWdUBrHGmVq2CdxHgPMEqbq+ByIMyhLyMkLjsa61U5+5xlWeEcXCpVm1CE6el4RQpJdF4Q0Ht&#10;h2VyytYzLug19xVvb9ijsudLL4mZNyAaou3Lii1VfMLcUqKLLFiLbAJ1rWF8zjWCx4bnJcZgGGBF&#10;JTasLgx8N/bESpr3cb3qPy1B27XacPcFOOIhO0816gEkYGaZOHLPPbKYcqghbdJTV/cvYBtiAVFL&#10;1TWMdUcwgy2tLzlcXq5SUy9YWLIB9xbs6ZzHADVg20Re/HR7iCzTK5iyBVmEuYEfDCeqnvpYdpxS&#10;p/4iJGoACA5Y2nMeiiCtLEp+Dmfj4DhmR7ESe2i/Nxg9CCNxVysS22jUUxwxyvzClaTclhZj38XA&#10;RBl+4sIrJdQbh8jUv4GXAbH4NYIQhfwb8sE5UCrLD8Tbum/VS1kH6L2XBTlL+KjVr3kPEdhxM7Xo&#10;VxkViNJ+hZdsxnMbK7SfjIGMFo5aOQmARlN1jWhujtddsqfsmM7j3c+o3cW2Vs3pNl+4DfRM8qa6&#10;YH6q/dQqOoiuUF+idQ6ahhzG7hMrlOtqicpFZ5a4SxGzD8FRgLK9R5qZTFSKTgOpylCl0uTPF4lt&#10;2MfdS/bKGWwiQ/BtztIyIXcWOeBaI6hyPxLArCH+lwZexAw83UrFi2rsYIVMjqvLOEPM5xS35ZVU&#10;QAnfMvDZlc1NVlMVMAbVP9+pjYrqARtTUpBL/Vx8XBUG0xKlCHQymAtJ6khVAu8ReEu/pG5xXwKw&#10;l/Ai3FG4t+ExhLpyWq5aN5rXqBx6vMPogEigAWXgsuIchkI0SP38XFXn4GXmc/kS5cv5uHwZGETD&#10;ivgwgwSPxogq+21KllVf+RdnTbE3mPjx5lgcGArapTEmiX+1hWvyPxPMeslP0hhFf5SDgYNZLg4Q&#10;u26Opc8zk5nNGPEqZ8WxAC9dRxfjl2kVPQSkaBHuUpwK/k+IhNcWUR28ypuJkTACzOpVt7fJFTiv&#10;wtetahyVNJ6LvohtXtYFoHaFR8LwF/pUqKjrfaTrmGE14LCfUcLcOQMwWWkWgZPpHK4brzb3BmCM&#10;i2m957MnCUNL8QUuV1Ftq/CS4qbzIVRRkVv8o/wnfxxt/wDZgCFK1ARY6WHgG5sVngCfUoSLuCTK&#10;QhFtNJqO04Jr7gBBM55KmCjzKCywJz3EtRKux8yvTL4+4OTi4Sa0VB9tqOsNb+YcwEyOVAp5BjAz&#10;UqO+i4BvlDiCFxALqWRkWRVTkVcxkew0RXBlzJcRLgy5cIucooVFg/qXJtpbli5YFURCjqZFe2CL&#10;6r8xQoQY0RyLzXDAQy4WIAqF64SBa7/4Rsw1B5xga+z97G7lAHWy1EBW3Kr1ekgAJvQcycYdDO4P&#10;E6vwbEH+n3FeXw/A55iEwVw+4v8A0iM2CE+TqaNgFN8PcAoFs5DSbUgMl/FS3hOjOCPPmK0yBfDE&#10;Q3am3EFXAYlLlT+2AV0W/PwsiBby+Ij0j97zRHazwl9Hp9zCA0HMQzx+qGIidYcwz5vB1cTIZHQS&#10;pZ52ELVi09wxqpWmbB4gdkrZDU7aEUuAPEvWWV7l2sUXghArY0QsbVcQ9WpqJq1KXc2zosjRgrBS&#10;uRI5KKjMFTB/uBBpI/xiCfQSj6i/pMd5d5V+IdlfJj+Ygup1DgGsJeyrtnjiMVFFG/PK3K5SgNrm&#10;OM5YwVZVAVL6uucjj4jzuoo1y2KEX38LyNQ5+Tk+OpWxN1kUHzLh+kkPMfHdxw9hnHhDWA/qAPF8&#10;sUAxooFtdMo+mWz7qNhuwhFmgf8AUUgOySuLnJH2aD6RVS22XmpRYVLhBvYICyKeKb2W7OldIs4G&#10;i+qyojAhyJDPgyeNm+81M8lUZlx/9j1Exrdmh6Re8hKI5Wqiu8xWvqEcQhVbVcRBY5BhHCy9tcbF&#10;Sot4er+LrrmcFzS/yIJoFKwmzy/Pxh8Rp8BDwZUShhn5gNpVhV4to4nqF5S3U3IjFW4l8RRjOGG1&#10;bFQ3CKVafBicMxY42ZUSA+nz7hrxFhwMGBXTSS7yEgk2mO7KfQsdVRWxgXgCvuWDrVFyzGHcktDW&#10;PEVwz62KLyEaiFgEjtior0TnldykrJeQW0hj8rAxnT8DjBTqy6lLt1Nw1bVCww+C2XkG8VHlsq6l&#10;1LiFz1deAlPCGsavR1DEA2XUEwlaiqiNc7rNacQfcHOZbLa+FSuIM6hCBuP38KXFcPj/2VBLAwQU&#10;AAYACAAAACEAAz1C3t0AAAAJAQAADwAAAGRycy9kb3ducmV2LnhtbEyPwW6DMBBE75X6D9ZW6q0x&#10;gRAhiomqqvkA0kSoNwc2gILXFJtA/76bU3vb0Yxm32S7xfTihqPrLClYrwIQSJWtO2oUHD/3LwkI&#10;5zXVureECn7QwS5/fMh0WtuZCrwdfCO4hFyqFbTeD6mUrmrRaLeyAxJ7Fzsa7VmOjaxHPXO56WUY&#10;BFtpdEf8odUDvrdYXQ+TUTBPxn2vN1URnSK5L7+O5UdRlko9Py1vryA8Lv4vDHd8Roecmc52otqJ&#10;XkG8SWKOKoh4EvtJeD/OCsJtHIPMM/l/Qf4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BpdSGG0AgAA3wUAAA4AAAAAAAAAAAAAAAAAPAIAAGRycy9lMm9Eb2MueG1s&#10;UEsBAi0ACgAAAAAAAAAhAPwSlXk2ugEANroBABUAAAAAAAAAAAAAAAAAHAUAAGRycy9tZWRpYS9p&#10;bWFnZTEuanBlZ1BLAQItABQABgAIAAAAIQADPULe3QAAAAkBAAAPAAAAAAAAAAAAAAAAAIW/AQBk&#10;cnMvZG93bnJldi54bWxQSwECLQAUAAYACAAAACEAWGCzG7oAAAAiAQAAGQAAAAAAAAAAAAAAAACP&#10;wAEAZHJzL19yZWxzL2Uyb0RvYy54bWwucmVsc1BLBQYAAAAABgAGAH0BAACAwQEAAAA=&#10;" strokecolor="#243f60 [1604]" strokeweight="2pt">
                <v:fill r:id="rId8" o:title="" recolor="t" rotate="t" type="frame"/>
                <w10:wrap anchorx="margin"/>
              </v:oval>
            </w:pict>
          </mc:Fallback>
        </mc:AlternateContent>
      </w:r>
    </w:p>
    <w:p w14:paraId="040321B9" w14:textId="3CE51584" w:rsidR="00D024ED" w:rsidRDefault="00D024ED">
      <w:pPr>
        <w:pStyle w:val="Textoindependiente"/>
        <w:spacing w:before="5"/>
        <w:rPr>
          <w:rFonts w:ascii="Times New Roman"/>
          <w:sz w:val="20"/>
        </w:rPr>
      </w:pPr>
    </w:p>
    <w:p w14:paraId="0BB08745" w14:textId="1794DC4C" w:rsidR="00D024ED" w:rsidRDefault="00D024ED">
      <w:pPr>
        <w:pStyle w:val="Textoindependiente"/>
        <w:spacing w:before="5"/>
        <w:rPr>
          <w:rFonts w:ascii="Times New Roman"/>
          <w:sz w:val="20"/>
        </w:rPr>
      </w:pPr>
    </w:p>
    <w:p w14:paraId="18E23FEE" w14:textId="5676FBA7" w:rsidR="00D024ED" w:rsidRDefault="00D024ED">
      <w:pPr>
        <w:pStyle w:val="Textoindependiente"/>
        <w:spacing w:before="5"/>
        <w:rPr>
          <w:rFonts w:ascii="Times New Roman"/>
          <w:sz w:val="20"/>
        </w:rPr>
      </w:pPr>
    </w:p>
    <w:p w14:paraId="40CCB949" w14:textId="4FEE19AF" w:rsidR="007A2AF4" w:rsidRPr="004F771C" w:rsidRDefault="00017811" w:rsidP="007A2AF4">
      <w:pPr>
        <w:pStyle w:val="TableParagraph"/>
        <w:rPr>
          <w:rFonts w:ascii="Calibri" w:hAnsi="Calibri"/>
          <w:spacing w:val="-14"/>
          <w:sz w:val="56"/>
          <w:szCs w:val="20"/>
        </w:rPr>
      </w:pPr>
      <w:r>
        <w:rPr>
          <w:rFonts w:ascii="Calibri" w:hAnsi="Calibri"/>
          <w:spacing w:val="-14"/>
          <w:sz w:val="56"/>
          <w:szCs w:val="20"/>
        </w:rPr>
        <w:t>Max Fabian</w:t>
      </w:r>
      <w:r w:rsidR="007A2AF4" w:rsidRPr="004F771C">
        <w:rPr>
          <w:rFonts w:ascii="Calibri" w:hAnsi="Calibri"/>
          <w:spacing w:val="-14"/>
          <w:sz w:val="56"/>
          <w:szCs w:val="20"/>
        </w:rPr>
        <w:t xml:space="preserve">     </w:t>
      </w:r>
      <w:r w:rsidR="00CB0DD2">
        <w:rPr>
          <w:noProof/>
        </w:rPr>
        <w:t xml:space="preserve">            </w:t>
      </w:r>
    </w:p>
    <w:p w14:paraId="2BC5DF31" w14:textId="088DBD84" w:rsidR="007A2AF4" w:rsidRPr="004F771C" w:rsidRDefault="00017811" w:rsidP="007A2AF4">
      <w:pPr>
        <w:pStyle w:val="TableParagraph"/>
        <w:rPr>
          <w:rFonts w:ascii="Calibri" w:hAnsi="Calibri"/>
          <w:sz w:val="56"/>
          <w:szCs w:val="20"/>
        </w:rPr>
      </w:pPr>
      <w:r>
        <w:rPr>
          <w:rFonts w:ascii="Calibri" w:hAnsi="Calibri"/>
          <w:spacing w:val="-14"/>
          <w:sz w:val="56"/>
          <w:szCs w:val="20"/>
        </w:rPr>
        <w:t>Navarro Avendaño</w:t>
      </w:r>
    </w:p>
    <w:p w14:paraId="3C8ECAAC" w14:textId="1E8DC339" w:rsidR="00D024ED" w:rsidRPr="007A2AF4" w:rsidRDefault="00017811">
      <w:pPr>
        <w:pStyle w:val="Textoindependiente"/>
        <w:spacing w:before="5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Lic. En Computación </w:t>
      </w:r>
      <w:proofErr w:type="spellStart"/>
      <w:r>
        <w:rPr>
          <w:rFonts w:asciiTheme="minorHAnsi" w:hAnsiTheme="minorHAnsi" w:cstheme="minorHAnsi"/>
          <w:szCs w:val="24"/>
        </w:rPr>
        <w:t>y</w:t>
      </w:r>
      <w:proofErr w:type="spellEnd"/>
      <w:r>
        <w:rPr>
          <w:rFonts w:asciiTheme="minorHAnsi" w:hAnsiTheme="minorHAnsi" w:cstheme="minorHAnsi"/>
          <w:szCs w:val="24"/>
        </w:rPr>
        <w:t xml:space="preserve"> Informática </w:t>
      </w:r>
    </w:p>
    <w:p w14:paraId="1AB116D5" w14:textId="2F085436" w:rsidR="007A2AF4" w:rsidRDefault="007A2AF4" w:rsidP="004F771C">
      <w:pPr>
        <w:pStyle w:val="Textoindependiente"/>
        <w:rPr>
          <w:rFonts w:ascii="Times New Roman"/>
          <w:sz w:val="20"/>
        </w:rPr>
      </w:pPr>
      <w:r w:rsidRPr="007A2AF4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848A4D9" wp14:editId="4B111211">
                <wp:simplePos x="0" y="0"/>
                <wp:positionH relativeFrom="column">
                  <wp:posOffset>2549525</wp:posOffset>
                </wp:positionH>
                <wp:positionV relativeFrom="paragraph">
                  <wp:posOffset>52070</wp:posOffset>
                </wp:positionV>
                <wp:extent cx="288544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FDF07" w14:textId="163188DF" w:rsidR="007A2AF4" w:rsidRPr="007A2AF4" w:rsidRDefault="00444943" w:rsidP="0044494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               </w:t>
                            </w:r>
                            <w:r w:rsidR="00017811">
                              <w:rPr>
                                <w:rFonts w:asciiTheme="minorHAnsi" w:hAnsiTheme="minorHAnsi" w:cstheme="minorHAnsi"/>
                              </w:rPr>
                              <w:t>Maxnavarro055</w:t>
                            </w:r>
                            <w:r w:rsidR="007A2AF4" w:rsidRPr="007A2AF4">
                              <w:rPr>
                                <w:rFonts w:asciiTheme="minorHAnsi" w:hAnsiTheme="minorHAnsi" w:cstheme="minorHAnsi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48A4D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00.75pt;margin-top:4.1pt;width:227.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haJAIAACUEAAAOAAAAZHJzL2Uyb0RvYy54bWysU11v2yAUfZ+0/4B4X+xYSZtacaouXaZJ&#10;3YfU7QdgwDEacBmQ2N2v3wWnadS9TeMBAfdyOPfcw/p2NJocpQ8KbEPns5ISaTkIZfcN/fF9925F&#10;SYjMCqbByoY+yUBvN2/frAdXywp60EJ6giA21INraB+jq4si8F4aFmbgpMVgB96wiFu/L4RnA6Ib&#10;XVRleVUM4IXzwGUIeHo/Bekm43ed5PFr1wUZiW4ocot59nlu01xs1qzee+Z6xU802D+wMExZfPQM&#10;dc8iIwev/oIyinsI0MUZB1NA1ykucw1Yzbx8Vc1jz5zMtaA4wZ1lCv8Pln85fvNEiYZW82tKLDPY&#10;pO2BCQ9ESBLlGIFUSabBhRqzHx3mx/E9jNjuXHJwD8B/BmJh2zO7l3few9BLJpDmPN0sLq5OOCGB&#10;tMNnEPgaO0TIQGPnTdIQVSGIju16OrcIeRCOh9VqtVwsMMQxNl+Ui6sqN7Fg9fN150P8KMGQtGio&#10;Rw9keHZ8CDHRYfVzSnotgFZip7TOG79vt9qTI0O/7PLIFbxK05YMDb1ZVsuMbCHdz1YyKqKftTIN&#10;XZVpTA5LcnywIqdEpvS0RibanvRJkkzixLEdMTGJ1oJ4QqU8TL7Ff4aLHvxvSgb0bEPDrwPzkhL9&#10;yaLaN/MsTcybxfIapSH+MtJeRpjlCNXQSMm03Mb8MbIO7g67slNZrxcmJ67oxSzj6d8ks1/uc9bL&#10;7978AQAA//8DAFBLAwQUAAYACAAAACEAj4ykrN4AAAAJAQAADwAAAGRycy9kb3ducmV2LnhtbEyP&#10;MU/DMBSEdyT+g/WQ2KjTqEFpyEtVUbEwIFGQYHRjJ46wny3bTcO/x0wwnu509127W6xhswpxcoSw&#10;XhXAFPVOTjQivL893dXAYhIkhXGkEL5VhF13fdWKRroLvar5mEaWSyg2AkGn5BvOY6+VFXHlvKLs&#10;DS5YkbIMI5dBXHK5NbwsintuxUR5QQuvHrXqv45ni/Bh9SQP4eVzkGY+PA/7yi/BI97eLPsHYEkt&#10;6S8Mv/gZHbrMdHJnkpEZhE2xrnIUoS6BZb+uqi2wE0JZbjfAu5b/f9D9AAAA//8DAFBLAQItABQA&#10;BgAIAAAAIQC2gziS/gAAAOEBAAATAAAAAAAAAAAAAAAAAAAAAABbQ29udGVudF9UeXBlc10ueG1s&#10;UEsBAi0AFAAGAAgAAAAhADj9If/WAAAAlAEAAAsAAAAAAAAAAAAAAAAALwEAAF9yZWxzLy5yZWxz&#10;UEsBAi0AFAAGAAgAAAAhAMEsmFokAgAAJQQAAA4AAAAAAAAAAAAAAAAALgIAAGRycy9lMm9Eb2Mu&#10;eG1sUEsBAi0AFAAGAAgAAAAhAI+MpKzeAAAACQEAAA8AAAAAAAAAAAAAAAAAfgQAAGRycy9kb3du&#10;cmV2LnhtbFBLBQYAAAAABAAEAPMAAACJBQAAAAA=&#10;" stroked="f">
                <v:textbox style="mso-fit-shape-to-text:t">
                  <w:txbxContent>
                    <w:p w14:paraId="43DFDF07" w14:textId="163188DF" w:rsidR="007A2AF4" w:rsidRPr="007A2AF4" w:rsidRDefault="00444943" w:rsidP="00444943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                  </w:t>
                      </w:r>
                      <w:r w:rsidR="00017811">
                        <w:rPr>
                          <w:rFonts w:asciiTheme="minorHAnsi" w:hAnsiTheme="minorHAnsi" w:cstheme="minorHAnsi"/>
                        </w:rPr>
                        <w:t>Maxnavarro055</w:t>
                      </w:r>
                      <w:r w:rsidR="007A2AF4" w:rsidRPr="007A2AF4">
                        <w:rPr>
                          <w:rFonts w:asciiTheme="minorHAnsi" w:hAnsiTheme="minorHAnsi" w:cstheme="minorHAnsi"/>
                        </w:rPr>
                        <w:t>@gmail.com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position w:val="-4"/>
        </w:rPr>
        <w:drawing>
          <wp:anchor distT="0" distB="0" distL="114300" distR="114300" simplePos="0" relativeHeight="251659264" behindDoc="1" locked="0" layoutInCell="1" allowOverlap="1" wp14:anchorId="0D53B34C" wp14:editId="1BA8EB88">
            <wp:simplePos x="0" y="0"/>
            <wp:positionH relativeFrom="column">
              <wp:posOffset>3311525</wp:posOffset>
            </wp:positionH>
            <wp:positionV relativeFrom="paragraph">
              <wp:posOffset>61595</wp:posOffset>
            </wp:positionV>
            <wp:extent cx="248285" cy="184150"/>
            <wp:effectExtent l="0" t="0" r="0" b="6350"/>
            <wp:wrapSquare wrapText="bothSides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9AAB4" w14:textId="1A6FE6A3" w:rsidR="00E52D35" w:rsidRDefault="00070585">
      <w:pPr>
        <w:pStyle w:val="Textoindependiente"/>
        <w:spacing w:before="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D077C24" wp14:editId="51EFBEE0">
                <wp:simplePos x="0" y="0"/>
                <wp:positionH relativeFrom="page">
                  <wp:posOffset>1080135</wp:posOffset>
                </wp:positionH>
                <wp:positionV relativeFrom="paragraph">
                  <wp:posOffset>164528</wp:posOffset>
                </wp:positionV>
                <wp:extent cx="5381625" cy="33337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1625" cy="333375"/>
                          <a:chOff x="0" y="0"/>
                          <a:chExt cx="5381625" cy="3333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25" cy="33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67" y="29590"/>
                            <a:ext cx="278345" cy="278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538162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DC60AA" w14:textId="2BC71423" w:rsidR="00E52D35" w:rsidRDefault="00070585">
                              <w:pPr>
                                <w:spacing w:before="117"/>
                                <w:ind w:left="60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EXPERIENCIA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 w:rsidR="00082824">
                                <w:rPr>
                                  <w:rFonts w:ascii="Calibri"/>
                                  <w:color w:val="FFFFFF"/>
                                  <w:spacing w:val="-6"/>
                                </w:rPr>
                                <w:t xml:space="preserve">LABORAL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</w:rPr>
                                <w:t>DOCENTE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77C24" id="Group 2" o:spid="_x0000_s1027" style="position:absolute;margin-left:85.05pt;margin-top:12.95pt;width:423.75pt;height:26.25pt;z-index:-15728640;mso-wrap-distance-left:0;mso-wrap-distance-right:0;mso-position-horizontal-relative:page" coordsize="53816,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CDS0wIAANcIAAAOAAAAZHJzL2Uyb0RvYy54bWzUVm1v0zAQ/o7Ef7D8&#10;fUubtlsXLZ2AsWnSNCY2foDjOIm1+AXbadJ/z9lJWmgRLwMEVGp0ju3zc889vsv5RSdqtGbGciVT&#10;PD2eYMQkVTmXZYo/PF4dLTGyjsic1EqyFG+YxRerly/OW52wWFWqzplB4ETapNUprpzTSRRZWjFB&#10;7LHSTMJkoYwgDoamjHJDWvAu6iieTE6iVplcG0WZtfD2sp/Eq+C/KBh174rCMofqFAM2F54mPDP/&#10;jFbnJCkN0RWnAwzyDBSCcAmHbl1dEkdQY/iBK8GpUVYV7pgqEami4JSFGCCa6WQvmmujGh1iKZO2&#10;1FuagNo9np7tlt6t7w3ieYpjjCQRkKJwKoo9Na0uE1hxbfSDvjd9fGDeKvpkYTran/fjcre4K4zw&#10;myBM1AXON1vOWecQhZeL2XJ6Ei8wojA3g9/pok8KrSBzB9to9fbbGyOS9McGcFswmtME/gOFYB1Q&#10;+H2pwS7XGIYHJ+KHfAhinhp9BNnWxPGM19xtgnIhrx6UXN9z6rn1g102ZmM2bgQpGZp5TsYVfr1n&#10;/2B7VnN9xevac+7tASjIfU8uX4m1l+Kloo1g0vV3y7AaMCtpK64tRiZhImMgFXOTTyFhcK8d6EUb&#10;Ll2fM+sMc7Ty5xeA4z1cPw+UJNuJAHqH04dgB2n9glq2SSeJNtZdMyWQNwAqQACmSULWt3YAMy4Z&#10;KOzPD8AATk8zGP+NVOZfSmX+r0kFCssflsp8ujg5xQgKSHy2OBuK+lhg4tPlbD7UF28vA0G/VTGt&#10;huZlx+sGo4ML91P1+aEimoFovdtdRYAQ+vr8CJFlqkOhTg5rfHlGrnutoKJOvQD8+795sXbne8t1&#10;WReazBZbpvINQG6h86bYfmyIr6v1jQTqfJseDTMa2WgYV79RoZn7Wy3Vq8apgoeb7U/q/YbWFHIS&#10;rNA9Qx0aOr1vz5+Pw6rd98jqEwAAAP//AwBQSwMECgAAAAAAAAAhAB9iobxfBwAAXwcAABQAAABk&#10;cnMvbWVkaWEvaW1hZ2UxLnBuZ4lQTkcNChoKAAAADUlIRFIAAARqAAAARggGAAAAlJZyWAAAAAZi&#10;S0dEAP8A/wD/oL2nkwAAAAlwSFlzAAAOxAAADsQBlSsOGwAABv9JREFUeJzt3TuOHEUYAOCqMWcw&#10;kgPjCAnJEoQ+gbUBEhFk5BYpIWcgBZ/BRGRoD+DYSCBEaCQHcIkm2J2ZftSre2Z2S9rvk9a7011V&#10;f1V1VXfvH6zjMAwhJ8ZHQwi7MP0KIYSYrTOqfSy/iyE8GjURU03E2c+tMdbUibPv6e6m+xYXn8ZD&#10;2hVjF+IeGhydi63jWHssM+55/Ka258czsarXulI/U3K3b37R77XrJjTMd6rdOD2cbSMz58XYy1jL&#10;lT4fw+yHISbOpUI1zl+2zw3jjjGEMByOxmXvJ/WGWYxYjFPq6Lyv+w7kx3xzOh9rOJRrnbfcdSoc&#10;TPRvcWTTPWJ5fJh9Tl6ZZfBy+VmZVecO+6o+b8l90HTPa1xLcbrymq55Ya6ydbJ7ORc33fb8SZ6u&#10;V15ri+4Oozrze0yyQkE8zmSuR/kzy4/pPsTpREzqxGXxYsOVcsnpTe2nbIcyx9atz+znljrVvhyr&#10;5PdBuf7y1Mb6h/5cMn6hvU3rZk2sfK3kmDc/A0pF2vqbf/9Y2Z/FTWtLu+PirXunemBLIw3NbFsP&#10;6abO1OezOUfbF+xf6pqfEK7lTn42m/ZX7T32uPma980lDA17fvlyc7LVTWzab+3evXmVDfBR6mCM&#10;8XZadqnTAAAAAGz0xTevhxDSCZtFJuaYpAEAAADgUvYJm7FJokaSBgAAAODuzJM1h0SNJA0AAADA&#10;3fv8658OOZldCCE8efJEkgYAAADgnjz/6schhBB2L1++lKQBAAAA6ID/1gkAAACgAx9/djVI1AAA&#10;AAB0QqIGAAAAoBMSNQAAAACdkKgBAAAA6IREDQAAAEAnJGoAAAAAOiFRAwAAANAJiRoAAACATkjU&#10;AAAAAHRCogYAAACgExI1AAAAAJ2QqAEAAADohEQNAAAAQCckagAAAAA6IVEDAAAA0AmJGgAAAIBO&#10;SNQAAAAAdEKiBgAAAKATEjUAAAAAnZCoAQAAAOiERA0AAABAJyRqAAAAADohUQMAAADQCYkaAAAA&#10;gE5I1AAAAAB0QqIGAAAAoBMSNQAAAACdkKgBAAAA6IREDQAAAEAnJGoAAAAAOiFRAwAAANAJiRoA&#10;AACATkjUAAAAAHRCogYAAACgExI1AAAAAJ2QqAEAAADohEQNAAAAQCckagAAAAA6IVEDAAAA0AmJ&#10;GgAAAIBOSNQAAAAAdEKiBgAAAKATEjUAAAAAnZCoAQAAAOiERA0AAABAJyRqAAAAADohUQMAAADQ&#10;CYkaAAAAgE5I1AAAAAB0QqIGAAAAoBMSNQAAAACdkKgBAAAA6IREDQAAAEAnJGoAAAAAOiFRAwAA&#10;ANCJ3fX1dbzvTgAAAAA8dP/+9VvchRDCs2fP/rzvzgAAAAA8dLsQQnj79u3zp0+f/nPfnQEAAAB4&#10;iP749fsYwuhv1Lx///6T++sOAAAAwMP0+y/fHf4szeSPCQ/DEB8/fvzf3XcJAAAA4OF59+bV5G8H&#10;x2EYFoVevHjx94cPHz4NIYabXM7+K95+1cQwKbuLy2aSdVI/1+Kkvtf6lWkm2bd0m7vJVyxEbuhb&#10;jKMiLWNoPT4/liizG59a03ZDnOTQS23V+3tYWXF+du2a2X9sXc+JY5Pxtcz/7FA29nIelrsjzg8s&#10;6w+ZbmXjl9bo6Ie4OFiqMKmWv4NMRzjMQzXfdzKfi9fqOKOxsgf3d8umtTef3+p9r9y3zA8ZJ85X&#10;9vT4ijSOe95I9vT4euX7srytrFjHxfjjYtN5X441N/ZSrLV/tz83w/kxDLV6k4/pPbpssDCOpvvn&#10;vFx+92TPNIVpuB/NHk3tjTfs5cy9JYZhXqg9Tq7MIkxDvWqZ/Jqe7rnUXkjfGaeN1MrUpKPPz9cP&#10;b3hX2NTGtnEuL23uPeLEtdT0PGqo3DzM4k0rXWTFFJbewms1z1Lv5HvUltBnau8k5+jDhceRen6d&#10;EDJ7+7+EzeuqXHG4/bd2V72seOxMrQunPj6WUVcWups5un797TJyKlGzd3V1NaSTNK0PiN3x4z5Z&#10;s/9cHfPaB2FLo4XzcfbV0IdHtyVuZqcldu3BeY6XuFL5zAP/cFkLL1mnxFnV7XJb+/eTXbnEuhit&#10;v2zk2ogb2qj9Mlv8PFtvJ71wNZYf74nUQ6/W3ujZWN4J019rjuE2vEDOA08Opcud59V6fKplL9Su&#10;d2yb8vYC7bGTp+Ps9Ia11jqGyi375vvKt/uVyYX5aMt1arHWzVX5uVKbx5X3wlTxYXQi+S64Ikbm&#10;ubrYmmv6V4pXK9X4nF/VbmI+1j+fGvtRXWupqhveMWb37pPes062vf/r25qVOctztk3bpT3D/l8U&#10;OeNeOLXOhhDbkzVbrFlrzQVWhr/L8Zac8b52KaWXqE1rre3Y/cn3Zhj9eyx5n73va+ZCCHfepZ9/&#10;+DIb8X83fmLSrqpRwgAAAABJRU5ErkJgglBLAwQKAAAAAAAAACEAh6p9OiIFAAAiBQAAFAAAAGRy&#10;cy9tZWRpYS9pbWFnZTIucG5niVBORw0KGgoAAAANSUhEUgAAADoAAAA6CAYAAADhu0ooAAAABmJL&#10;R0QA/wD/AP+gvaeTAAAACXBIWXMAAA7EAAAOxAGVKw4bAAAEwklEQVRogd2bX2gcRRzHP3s9bMWW&#10;UsWn1ogaJRcpSC2CmLYnaHOJqE2FSKV/HixXRBBCKIKmiLQvRWsehBYDIpYKmqIt1V5jIjQ20Yc0&#10;SjH1UmsteiQ+SFFE6x8w/nzY28ve5m53Z2f27uoXlrudmz+/z83szDK/31giQkyygFVAqni1uj4F&#10;yAPTxcv5Plv8zbwxBkEXAd1Ahnm4pYp1/M489CngKPCvEetERPeyRKRLRM6LeX0lIo8X29CyUxcw&#10;IyKTMQB6NSEiG0UDOCrkBhEZj59vgc6IyHpFWyOBNovIcI2g/PSxiNwhCrarTEZ3AqeBlUYmB33N&#10;AA8Cl8JkToSstNEgwV66TgPNYTKHAW1ESEehYYNAGxnSUShYv2c0NsimzoGK6YVcVqda32e2Gmgz&#10;MIphyNTmN7n615xvnusXJ/jm2M6oTcwAaeA77w/Vhu4hDEM2dQ4EQgL8+bfWG98q4GClHyr1aBp7&#10;yBpTtaHqJ81hvAE4407w9qgF7NNpwaunXjgZqdztj6r/OS7tw2YpyQuaAR7QacGr8XOzkcr9EzzK&#10;/bQO2OhOcIMa7806q6xX3aCbgDU1Nyc+rQUec24c0EXA3rqYE6/2UmR0QLuBu+tmTnxajc1WAu2I&#10;q6XLJ6It/lODO0yZkIF50FZTtXqVTCaU18RCLsvypYtNmdAKNqgFtATljrLou/XDSa0XAB21AFYC&#10;uAW4ISj3imXX0XNgNHJrlhXubUfzjaiSlgErLRFpB4bClGjqHDBiyNqtR/jp5z9K9zevWMIX72zX&#10;rtdH7UlifD6rafLI1lo3mUpgbzSH0o3Ll7C7/9MY7YlNKUtExoC2sCV0hu/hj87Td/Bz3zzdD9/F&#10;qz3pSPX7aCyJQo9GkepsPThykcGRi4DRiSllicgV4CaVUn69WvjxV9p2vmfCuAXa9cRqXnz6/ihF&#10;rySwHTpG1NQ5EBskwBvvT0Vdz6eT2KChn1GARAXPnooBMayVQco7oEr6Prer7D7qW5Pu2xbA/ufW&#10;sSUTOM1MJ7D9kZEVnx/ZqKYj9SjAS4fGefmZNrp6j2lbUW0oBy1lCiMin8DeC72qatxbH+a5PPML&#10;x1/ropDLsn5Nw27m/wbMJrFd5xeAe8OWdP7JdPZoWXohlzXy3Pm16bSjoAuAJIs3eRRA6yGNmToP&#10;4ICeAraZMCguvXJ4ovR99/b7VIoOwfwOwyDwddiSz+9QasiIXn/3XOlS0BQ2W6lH54A9wAdhSj/7&#10;5D3sf3uiLK2Qy3Kb3u66ryIO3T0Uw3eSrsTjwJco7O0mkNLLQ8+BUeb0dtdNaxI44dy4QQXoA3Jh&#10;avH+w/29afp70/rmmVMfrig0r+9lCPispubEozFg2J2Q9GRwetWo2zBIfmtvxHW5rDehusd7BHgo&#10;SgsmJAK3PlIOqDAZDQPt3sSauvZroFlsJ3Bo1/4l7MCHaM7N+qhq/AL4h998y7UDGxhFFhRndC3A&#10;hgqVCxM51siwoeMBw8YCNiJsLEGPYMOmgU/UbTKuEWxbQkECkQOT0/I/D0z2hpp3SG1Czc+KSLvU&#10;IdTcC7xZ4jk8MCUim3QAnSuO4yAd2P6cFqIdB3HOwuQweBzEJOiCurG96d4DPs5uc6UDPjPEdMDn&#10;PxAoxuZBVXDNAAAAAElFTkSuQmCCUEsDBBQABgAIAAAAIQD3BckR4QAAAAoBAAAPAAAAZHJzL2Rv&#10;d25yZXYueG1sTI/BbsIwEETvlfoP1lbqrdimhdA0DkKo7QlVKlRC3JZ4SSJiO4pNEv6+5tQeR/s0&#10;8zZbjqZhPXW+dlaBnAhgZAuna1sq+Nl9PC2A+YBWY+MsKbiSh2V+f5dhqt1gv6nfhpLFEutTVFCF&#10;0Kac+6Iig37iWrLxdnKdwRBjV3Ld4RDLTcOnQsy5wdrGhQpbWldUnLcXo+BzwGH1LN/7zfm0vh52&#10;s6/9RpJSjw/j6g1YoDH8wXDTj+qQR6eju1jtWRNzImREFUxnr8BugJDJHNhRQbJ4AZ5n/P8L+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F3Ag&#10;0tMCAADXCAAADgAAAAAAAAAAAAAAAAA6AgAAZHJzL2Uyb0RvYy54bWxQSwECLQAKAAAAAAAAACEA&#10;H2KhvF8HAABfBwAAFAAAAAAAAAAAAAAAAAA5BQAAZHJzL21lZGlhL2ltYWdlMS5wbmdQSwECLQAK&#10;AAAAAAAAACEAh6p9OiIFAAAiBQAAFAAAAAAAAAAAAAAAAADKDAAAZHJzL21lZGlhL2ltYWdlMi5w&#10;bmdQSwECLQAUAAYACAAAACEA9wXJEeEAAAAKAQAADwAAAAAAAAAAAAAAAAAeEgAAZHJzL2Rvd25y&#10;ZXYueG1sUEsBAi0AFAAGAAgAAAAhAC5s8ADFAAAApQEAABkAAAAAAAAAAAAAAAAALBMAAGRycy9f&#10;cmVscy9lMm9Eb2MueG1sLnJlbHNQSwUGAAAAAAcABwC+AQAAKB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53816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8ZewQAAANoAAAAPAAAAZHJzL2Rvd25yZXYueG1sRI/disIw&#10;FITvBd8hHME7TVWo0jWKfwvCetO6D3BozrZdm5PSpNp9e7MgeDnMzDfMetubWtypdZVlBbNpBII4&#10;t7riQsH39XOyAuE8ssbaMin4IwfbzXCwxkTbB6d0z3whAoRdggpK75tESpeXZNBNbUMcvB/bGvRB&#10;toXULT4C3NRyHkWxNFhxWCixoUNJ+S3rjIJjPI/2h/S3S+PTZdWT7b6WREqNR/3uA4Sn3r/Dr/ZZ&#10;K1jA/5VwA+TmCQAA//8DAFBLAQItABQABgAIAAAAIQDb4fbL7gAAAIUBAAATAAAAAAAAAAAAAAAA&#10;AAAAAABbQ29udGVudF9UeXBlc10ueG1sUEsBAi0AFAAGAAgAAAAhAFr0LFu/AAAAFQEAAAsAAAAA&#10;AAAAAAAAAAAAHwEAAF9yZWxzLy5yZWxzUEsBAi0AFAAGAAgAAAAhAN9rxl7BAAAA2gAAAA8AAAAA&#10;AAAAAAAAAAAABwIAAGRycy9kb3ducmV2LnhtbFBLBQYAAAAAAwADALcAAAD1AgAAAAA=&#10;">
                  <v:imagedata r:id="rId12" o:title=""/>
                </v:shape>
                <v:shape id="Image 4" o:spid="_x0000_s1029" type="#_x0000_t75" style="position:absolute;left:415;top:295;width:2784;height:2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8LOwgAAANoAAAAPAAAAZHJzL2Rvd25yZXYueG1sRI9BawIx&#10;FITvhf6H8Aq91axlLbI1ihQsPRRBV++PzetmMXlZktRd++uNIPQ4zMw3zGI1OivOFGLnWcF0UoAg&#10;brzuuFVwqDcvcxAxIWu0nknBhSKslo8PC6y0H3hH531qRYZwrFCBSamvpIyNIYdx4nvi7P344DBl&#10;GVqpAw4Z7qx8LYo36bDjvGCwpw9DzWn/6xR8D/MLnerS2s/ZJsjtsfyrTanU89O4fgeRaEz/4Xv7&#10;Syso4XYl3wC5vAIAAP//AwBQSwECLQAUAAYACAAAACEA2+H2y+4AAACFAQAAEwAAAAAAAAAAAAAA&#10;AAAAAAAAW0NvbnRlbnRfVHlwZXNdLnhtbFBLAQItABQABgAIAAAAIQBa9CxbvwAAABUBAAALAAAA&#10;AAAAAAAAAAAAAB8BAABfcmVscy8ucmVsc1BLAQItABQABgAIAAAAIQD698LOwgAAANoAAAAPAAAA&#10;AAAAAAAAAAAAAAcCAABkcnMvZG93bnJldi54bWxQSwUGAAAAAAMAAwC3AAAA9gIAAAAA&#10;">
                  <v:imagedata r:id="rId13" o:title=""/>
                </v:shape>
                <v:shape id="Textbox 5" o:spid="_x0000_s1030" type="#_x0000_t202" style="position:absolute;width:5381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3ADC60AA" w14:textId="2BC71423" w:rsidR="00E52D35" w:rsidRDefault="00070585">
                        <w:pPr>
                          <w:spacing w:before="117"/>
                          <w:ind w:left="60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EXPERIENCIA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</w:rPr>
                          <w:t xml:space="preserve"> </w:t>
                        </w:r>
                        <w:r w:rsidR="00082824">
                          <w:rPr>
                            <w:rFonts w:ascii="Calibri"/>
                            <w:color w:val="FFFFFF"/>
                            <w:spacing w:val="-6"/>
                          </w:rPr>
                          <w:t xml:space="preserve">LABORAL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</w:rPr>
                          <w:t>DOCENTE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572B5B" w14:textId="2B3E52C1" w:rsidR="00017811" w:rsidRDefault="00017811" w:rsidP="00017811">
      <w:pPr>
        <w:pStyle w:val="Prrafodelista"/>
        <w:numPr>
          <w:ilvl w:val="0"/>
          <w:numId w:val="1"/>
        </w:numPr>
        <w:tabs>
          <w:tab w:val="left" w:pos="1114"/>
        </w:tabs>
        <w:spacing w:before="76"/>
        <w:ind w:left="1114" w:hanging="359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I.E. Publica </w:t>
      </w:r>
      <w:proofErr w:type="gramStart"/>
      <w:r>
        <w:rPr>
          <w:rFonts w:asciiTheme="minorHAnsi" w:hAnsiTheme="minorHAnsi" w:cstheme="minorHAnsi"/>
          <w:b/>
          <w:bCs/>
        </w:rPr>
        <w:t>“ Salvia</w:t>
      </w:r>
      <w:proofErr w:type="gramEnd"/>
      <w:r>
        <w:rPr>
          <w:rFonts w:asciiTheme="minorHAnsi" w:hAnsiTheme="minorHAnsi" w:cstheme="minorHAnsi"/>
          <w:b/>
          <w:bCs/>
        </w:rPr>
        <w:t xml:space="preserve"> de Lagunas” 1998-1999</w:t>
      </w:r>
    </w:p>
    <w:p w14:paraId="10F983D1" w14:textId="5F6EAFC4" w:rsidR="00017811" w:rsidRDefault="00017811" w:rsidP="00017811">
      <w:pPr>
        <w:pStyle w:val="Prrafodelista"/>
        <w:tabs>
          <w:tab w:val="left" w:pos="1114"/>
        </w:tabs>
        <w:spacing w:before="76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Docente del Nivel Secundario especialidad Ciencias Sociales</w:t>
      </w:r>
    </w:p>
    <w:p w14:paraId="5BD2949F" w14:textId="7A57835B" w:rsidR="00017811" w:rsidRPr="004405CD" w:rsidRDefault="00017811" w:rsidP="00017811">
      <w:pPr>
        <w:pStyle w:val="Prrafodelista"/>
        <w:numPr>
          <w:ilvl w:val="0"/>
          <w:numId w:val="1"/>
        </w:numPr>
        <w:tabs>
          <w:tab w:val="left" w:pos="1114"/>
        </w:tabs>
        <w:spacing w:before="76"/>
        <w:ind w:left="1114" w:hanging="359"/>
        <w:rPr>
          <w:rFonts w:asciiTheme="minorHAnsi" w:hAnsiTheme="minorHAnsi" w:cstheme="minorHAnsi"/>
          <w:b/>
          <w:bCs/>
        </w:rPr>
      </w:pPr>
      <w:r w:rsidRPr="004405CD">
        <w:rPr>
          <w:rFonts w:asciiTheme="minorHAnsi" w:hAnsiTheme="minorHAnsi" w:cstheme="minorHAnsi"/>
          <w:b/>
          <w:bCs/>
        </w:rPr>
        <w:t>Instituto Superior Tecnológico Público “</w:t>
      </w:r>
      <w:r>
        <w:rPr>
          <w:rFonts w:asciiTheme="minorHAnsi" w:hAnsiTheme="minorHAnsi" w:cstheme="minorHAnsi"/>
          <w:b/>
          <w:bCs/>
        </w:rPr>
        <w:t>Hermanos Cárcamo</w:t>
      </w:r>
      <w:r w:rsidRPr="004405CD">
        <w:rPr>
          <w:rFonts w:asciiTheme="minorHAnsi" w:hAnsiTheme="minorHAnsi" w:cstheme="minorHAnsi"/>
          <w:b/>
          <w:bCs/>
        </w:rPr>
        <w:t>” (</w:t>
      </w:r>
      <w:r>
        <w:rPr>
          <w:rFonts w:asciiTheme="minorHAnsi" w:hAnsiTheme="minorHAnsi" w:cstheme="minorHAnsi"/>
          <w:b/>
          <w:bCs/>
        </w:rPr>
        <w:t>1999</w:t>
      </w:r>
      <w:r w:rsidRPr="004405CD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405CD">
        <w:rPr>
          <w:rFonts w:asciiTheme="minorHAnsi" w:hAnsiTheme="minorHAnsi" w:cstheme="minorHAnsi"/>
          <w:b/>
          <w:bCs/>
        </w:rPr>
        <w:t>–</w:t>
      </w:r>
      <w:r w:rsidRPr="004405CD">
        <w:rPr>
          <w:rFonts w:asciiTheme="minorHAnsi" w:hAnsiTheme="minorHAnsi" w:cstheme="minorHAnsi"/>
          <w:b/>
          <w:bCs/>
          <w:spacing w:val="-6"/>
        </w:rPr>
        <w:t xml:space="preserve"> </w:t>
      </w:r>
      <w:r w:rsidRPr="004405CD">
        <w:rPr>
          <w:rFonts w:asciiTheme="minorHAnsi" w:hAnsiTheme="minorHAnsi" w:cstheme="minorHAnsi"/>
          <w:b/>
          <w:bCs/>
          <w:spacing w:val="-2"/>
        </w:rPr>
        <w:t>20</w:t>
      </w:r>
      <w:r>
        <w:rPr>
          <w:rFonts w:asciiTheme="minorHAnsi" w:hAnsiTheme="minorHAnsi" w:cstheme="minorHAnsi"/>
          <w:b/>
          <w:bCs/>
          <w:spacing w:val="-2"/>
        </w:rPr>
        <w:t>01</w:t>
      </w:r>
      <w:r w:rsidRPr="004405CD">
        <w:rPr>
          <w:rFonts w:asciiTheme="minorHAnsi" w:hAnsiTheme="minorHAnsi" w:cstheme="minorHAnsi"/>
          <w:b/>
          <w:bCs/>
          <w:spacing w:val="-2"/>
        </w:rPr>
        <w:t xml:space="preserve">) </w:t>
      </w:r>
    </w:p>
    <w:p w14:paraId="163A7621" w14:textId="389C804A" w:rsidR="00017811" w:rsidRDefault="00017811" w:rsidP="00017811">
      <w:pPr>
        <w:pStyle w:val="Prrafodelista"/>
        <w:tabs>
          <w:tab w:val="left" w:pos="1114"/>
        </w:tabs>
        <w:spacing w:before="76"/>
        <w:ind w:firstLine="0"/>
        <w:rPr>
          <w:rFonts w:asciiTheme="minorHAnsi" w:hAnsiTheme="minorHAnsi" w:cstheme="minorHAnsi"/>
          <w:b/>
          <w:bCs/>
        </w:rPr>
      </w:pPr>
      <w:r w:rsidRPr="004405CD">
        <w:rPr>
          <w:rFonts w:asciiTheme="minorHAnsi" w:hAnsiTheme="minorHAnsi" w:cstheme="minorHAnsi"/>
        </w:rPr>
        <w:t>Docente</w:t>
      </w:r>
      <w:r w:rsidRPr="004405CD">
        <w:rPr>
          <w:rFonts w:asciiTheme="minorHAnsi" w:hAnsiTheme="minorHAnsi" w:cstheme="minorHAnsi"/>
          <w:spacing w:val="-5"/>
        </w:rPr>
        <w:t xml:space="preserve"> </w:t>
      </w:r>
      <w:r w:rsidRPr="004405CD">
        <w:rPr>
          <w:rFonts w:asciiTheme="minorHAnsi" w:hAnsiTheme="minorHAnsi" w:cstheme="minorHAnsi"/>
        </w:rPr>
        <w:t>del</w:t>
      </w:r>
      <w:r w:rsidRPr="004405CD">
        <w:rPr>
          <w:rFonts w:asciiTheme="minorHAnsi" w:hAnsiTheme="minorHAnsi" w:cstheme="minorHAnsi"/>
          <w:spacing w:val="-4"/>
        </w:rPr>
        <w:t xml:space="preserve"> </w:t>
      </w:r>
      <w:r w:rsidRPr="004405CD">
        <w:rPr>
          <w:rFonts w:asciiTheme="minorHAnsi" w:hAnsiTheme="minorHAnsi" w:cstheme="minorHAnsi"/>
        </w:rPr>
        <w:t>programa</w:t>
      </w:r>
      <w:r w:rsidRPr="004405CD">
        <w:rPr>
          <w:rFonts w:asciiTheme="minorHAnsi" w:hAnsiTheme="minorHAnsi" w:cstheme="minorHAnsi"/>
          <w:spacing w:val="-3"/>
        </w:rPr>
        <w:t xml:space="preserve"> </w:t>
      </w:r>
      <w:r w:rsidRPr="004405CD">
        <w:rPr>
          <w:rFonts w:asciiTheme="minorHAnsi" w:hAnsiTheme="minorHAnsi" w:cstheme="minorHAnsi"/>
        </w:rPr>
        <w:t>de</w:t>
      </w:r>
      <w:r w:rsidRPr="004405CD">
        <w:rPr>
          <w:rFonts w:asciiTheme="minorHAnsi" w:hAnsiTheme="minorHAnsi" w:cstheme="minorHAnsi"/>
          <w:spacing w:val="-4"/>
        </w:rPr>
        <w:t xml:space="preserve"> </w:t>
      </w:r>
      <w:r w:rsidRPr="004405CD">
        <w:rPr>
          <w:rFonts w:asciiTheme="minorHAnsi" w:hAnsiTheme="minorHAnsi" w:cstheme="minorHAnsi"/>
        </w:rPr>
        <w:t>estudios</w:t>
      </w:r>
      <w:r w:rsidRPr="004405CD">
        <w:rPr>
          <w:rFonts w:asciiTheme="minorHAnsi" w:hAnsiTheme="minorHAnsi" w:cstheme="minorHAnsi"/>
          <w:spacing w:val="-4"/>
        </w:rPr>
        <w:t xml:space="preserve"> </w:t>
      </w:r>
      <w:r w:rsidRPr="004405CD">
        <w:rPr>
          <w:rFonts w:asciiTheme="minorHAnsi" w:hAnsiTheme="minorHAnsi" w:cstheme="minorHAnsi"/>
        </w:rPr>
        <w:t>de</w:t>
      </w:r>
      <w:r>
        <w:rPr>
          <w:rFonts w:asciiTheme="minorHAnsi" w:hAnsiTheme="minorHAnsi" w:cstheme="minorHAnsi"/>
          <w:spacing w:val="-4"/>
        </w:rPr>
        <w:t xml:space="preserve"> Computación e Informática</w:t>
      </w:r>
    </w:p>
    <w:p w14:paraId="77B6A869" w14:textId="2B9B548E" w:rsidR="00E52D35" w:rsidRPr="004405CD" w:rsidRDefault="00082824">
      <w:pPr>
        <w:pStyle w:val="Prrafodelista"/>
        <w:numPr>
          <w:ilvl w:val="0"/>
          <w:numId w:val="1"/>
        </w:numPr>
        <w:tabs>
          <w:tab w:val="left" w:pos="1114"/>
        </w:tabs>
        <w:spacing w:before="76"/>
        <w:ind w:left="1114" w:hanging="359"/>
        <w:rPr>
          <w:rFonts w:asciiTheme="minorHAnsi" w:hAnsiTheme="minorHAnsi" w:cstheme="minorHAnsi"/>
          <w:b/>
          <w:bCs/>
        </w:rPr>
      </w:pPr>
      <w:r w:rsidRPr="004405CD">
        <w:rPr>
          <w:rFonts w:asciiTheme="minorHAnsi" w:hAnsiTheme="minorHAnsi" w:cstheme="minorHAnsi"/>
          <w:b/>
          <w:bCs/>
        </w:rPr>
        <w:t>Instituto Superior Tecnológico Público “La Unión” de la Unión</w:t>
      </w:r>
      <w:r w:rsidR="00070585" w:rsidRPr="004405CD">
        <w:rPr>
          <w:rFonts w:asciiTheme="minorHAnsi" w:hAnsiTheme="minorHAnsi" w:cstheme="minorHAnsi"/>
          <w:b/>
          <w:bCs/>
          <w:spacing w:val="-4"/>
        </w:rPr>
        <w:t xml:space="preserve"> </w:t>
      </w:r>
      <w:r w:rsidR="00070585" w:rsidRPr="004405CD">
        <w:rPr>
          <w:rFonts w:asciiTheme="minorHAnsi" w:hAnsiTheme="minorHAnsi" w:cstheme="minorHAnsi"/>
          <w:b/>
          <w:bCs/>
        </w:rPr>
        <w:t>(20</w:t>
      </w:r>
      <w:r w:rsidR="00017811">
        <w:rPr>
          <w:rFonts w:asciiTheme="minorHAnsi" w:hAnsiTheme="minorHAnsi" w:cstheme="minorHAnsi"/>
          <w:b/>
          <w:bCs/>
        </w:rPr>
        <w:t>01</w:t>
      </w:r>
      <w:r w:rsidR="00070585" w:rsidRPr="004405CD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070585" w:rsidRPr="004405CD">
        <w:rPr>
          <w:rFonts w:asciiTheme="minorHAnsi" w:hAnsiTheme="minorHAnsi" w:cstheme="minorHAnsi"/>
          <w:b/>
          <w:bCs/>
        </w:rPr>
        <w:t>–</w:t>
      </w:r>
      <w:r w:rsidR="00070585" w:rsidRPr="004405CD">
        <w:rPr>
          <w:rFonts w:asciiTheme="minorHAnsi" w:hAnsiTheme="minorHAnsi" w:cstheme="minorHAnsi"/>
          <w:b/>
          <w:bCs/>
          <w:spacing w:val="-6"/>
        </w:rPr>
        <w:t xml:space="preserve"> </w:t>
      </w:r>
      <w:r w:rsidR="00070585" w:rsidRPr="004405CD">
        <w:rPr>
          <w:rFonts w:asciiTheme="minorHAnsi" w:hAnsiTheme="minorHAnsi" w:cstheme="minorHAnsi"/>
          <w:b/>
          <w:bCs/>
          <w:spacing w:val="-2"/>
        </w:rPr>
        <w:t>202</w:t>
      </w:r>
      <w:r w:rsidR="00017811">
        <w:rPr>
          <w:rFonts w:asciiTheme="minorHAnsi" w:hAnsiTheme="minorHAnsi" w:cstheme="minorHAnsi"/>
          <w:b/>
          <w:bCs/>
          <w:spacing w:val="-2"/>
        </w:rPr>
        <w:t>4</w:t>
      </w:r>
      <w:r w:rsidR="00070585" w:rsidRPr="004405CD">
        <w:rPr>
          <w:rFonts w:asciiTheme="minorHAnsi" w:hAnsiTheme="minorHAnsi" w:cstheme="minorHAnsi"/>
          <w:b/>
          <w:bCs/>
          <w:spacing w:val="-2"/>
        </w:rPr>
        <w:t>)</w:t>
      </w:r>
      <w:r w:rsidR="00CB0DD2" w:rsidRPr="00CB0DD2">
        <w:rPr>
          <w:noProof/>
        </w:rPr>
        <w:t xml:space="preserve"> </w:t>
      </w:r>
    </w:p>
    <w:p w14:paraId="3567A900" w14:textId="1BA50DCC" w:rsidR="00E52D35" w:rsidRPr="004405CD" w:rsidRDefault="00082824">
      <w:pPr>
        <w:pStyle w:val="Textoindependiente"/>
        <w:spacing w:before="25"/>
        <w:ind w:left="1115"/>
        <w:rPr>
          <w:rFonts w:asciiTheme="minorHAnsi" w:hAnsiTheme="minorHAnsi" w:cstheme="minorHAnsi"/>
        </w:rPr>
      </w:pPr>
      <w:r w:rsidRPr="004405CD">
        <w:rPr>
          <w:rFonts w:asciiTheme="minorHAnsi" w:hAnsiTheme="minorHAnsi" w:cstheme="minorHAnsi"/>
          <w:noProof/>
        </w:rPr>
        <w:t>Docente de Computación e Informática en los Programas de Estudio de Arquitectura de Plataformas y Servicios de Tecnologías de Información</w:t>
      </w:r>
      <w:r w:rsidR="00070585" w:rsidRPr="004405CD">
        <w:rPr>
          <w:rFonts w:asciiTheme="minorHAnsi" w:hAnsiTheme="minorHAnsi" w:cstheme="minorHAnsi"/>
          <w:spacing w:val="-4"/>
        </w:rPr>
        <w:t>.</w:t>
      </w:r>
    </w:p>
    <w:p w14:paraId="1CF0F915" w14:textId="66F25944" w:rsidR="00E52D35" w:rsidRPr="004405CD" w:rsidRDefault="00E52D35">
      <w:pPr>
        <w:pStyle w:val="Textoindependiente"/>
        <w:spacing w:before="23" w:line="259" w:lineRule="auto"/>
        <w:ind w:left="1115" w:right="120"/>
        <w:jc w:val="both"/>
        <w:rPr>
          <w:rFonts w:asciiTheme="minorHAnsi" w:hAnsiTheme="minorHAnsi" w:cstheme="minorHAnsi"/>
        </w:rPr>
      </w:pPr>
    </w:p>
    <w:p w14:paraId="75950E08" w14:textId="77777777" w:rsidR="00E52D35" w:rsidRDefault="00070585">
      <w:pPr>
        <w:pStyle w:val="Textoindependiente"/>
        <w:spacing w:before="10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8C73C45" wp14:editId="2E5FD532">
                <wp:simplePos x="0" y="0"/>
                <wp:positionH relativeFrom="page">
                  <wp:posOffset>1078230</wp:posOffset>
                </wp:positionH>
                <wp:positionV relativeFrom="paragraph">
                  <wp:posOffset>253097</wp:posOffset>
                </wp:positionV>
                <wp:extent cx="5381625" cy="333375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1625" cy="333375"/>
                          <a:chOff x="0" y="0"/>
                          <a:chExt cx="5381625" cy="33337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25" cy="33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1909" y="30480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153" y="0"/>
                                </a:moveTo>
                                <a:lnTo>
                                  <a:pt x="95172" y="7099"/>
                                </a:lnTo>
                                <a:lnTo>
                                  <a:pt x="56973" y="26867"/>
                                </a:lnTo>
                                <a:lnTo>
                                  <a:pt x="26850" y="57003"/>
                                </a:lnTo>
                                <a:lnTo>
                                  <a:pt x="7094" y="95211"/>
                                </a:lnTo>
                                <a:lnTo>
                                  <a:pt x="0" y="139191"/>
                                </a:lnTo>
                                <a:lnTo>
                                  <a:pt x="7094" y="183159"/>
                                </a:lnTo>
                                <a:lnTo>
                                  <a:pt x="26850" y="221335"/>
                                </a:lnTo>
                                <a:lnTo>
                                  <a:pt x="56973" y="251434"/>
                                </a:lnTo>
                                <a:lnTo>
                                  <a:pt x="95172" y="271170"/>
                                </a:lnTo>
                                <a:lnTo>
                                  <a:pt x="139153" y="278256"/>
                                </a:lnTo>
                                <a:lnTo>
                                  <a:pt x="183139" y="271170"/>
                                </a:lnTo>
                                <a:lnTo>
                                  <a:pt x="221327" y="251434"/>
                                </a:lnTo>
                                <a:lnTo>
                                  <a:pt x="251432" y="221335"/>
                                </a:lnTo>
                                <a:lnTo>
                                  <a:pt x="271170" y="183159"/>
                                </a:lnTo>
                                <a:lnTo>
                                  <a:pt x="278257" y="139191"/>
                                </a:lnTo>
                                <a:lnTo>
                                  <a:pt x="271170" y="95211"/>
                                </a:lnTo>
                                <a:lnTo>
                                  <a:pt x="251432" y="57003"/>
                                </a:lnTo>
                                <a:lnTo>
                                  <a:pt x="221327" y="26867"/>
                                </a:lnTo>
                                <a:lnTo>
                                  <a:pt x="183139" y="7099"/>
                                </a:lnTo>
                                <a:lnTo>
                                  <a:pt x="139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89" y="60960"/>
                            <a:ext cx="213359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38162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ECF360" w14:textId="5CDD70C9" w:rsidR="00E52D35" w:rsidRDefault="00070585">
                              <w:pPr>
                                <w:spacing w:before="117"/>
                                <w:ind w:left="606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EXPERIENCIA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</w:rPr>
                                <w:t>PROFESIONAL</w:t>
                              </w:r>
                              <w:r w:rsidR="00D024ED">
                                <w:rPr>
                                  <w:rFonts w:ascii="Calibri"/>
                                  <w:color w:val="FFFFFF"/>
                                  <w:spacing w:val="-2"/>
                                </w:rPr>
                                <w:t xml:space="preserve"> SECTOR PRODUCTIVO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73C45" id="Group 7" o:spid="_x0000_s1031" style="position:absolute;margin-left:84.9pt;margin-top:19.95pt;width:423.75pt;height:26.25pt;z-index:-15728128;mso-wrap-distance-left:0;mso-wrap-distance-right:0;mso-position-horizontal-relative:page" coordsize="53816,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nSGZgQAAPQOAAAOAAAAZHJzL2Uyb0RvYy54bWzUV9tu4zYQfS/QfyD0&#10;vrEulmUJcRbtpgkCLLZBN8U+0zRlCSuJLElf8vc7Q4q2YNeXTVtgGyD20BwNz5y5Ubfvt21D1lzp&#10;WnSzILoJA8I7JhZ1t5wFf748vJsGRBvaLWgjOj4LXrkO3t/9/NPtRhY8FpVoFlwRMNLpYiNnQWWM&#10;LEYjzSreUn0jJO9gsxSqpQaWajlaKLoB620zisNwMtoItZBKMK41/HrvNoM7a78sOTO/l6XmhjSz&#10;ALAZ+6ns5xw/R3e3tFgqKqua9TDoG1C0tO7g0J2pe2ooWan6yFRbMyW0KM0NE+1IlGXNuPUBvInC&#10;A28elVhJ68uy2Czljiag9oCnN5tln9bPitSLWZAFpKMthMieSjKkZiOXBWg8KvlZPivnH4gfBfuq&#10;YXt0uI/r5V55W6oWHwI3ydZy/rrjnG8NYfBjmkyjSZwGhMFeAn9Z6oLCKojc0WOs+u38gyNauGMt&#10;uB0YWbMC/nsKQTqi8HKqwVNmpXjQG2mvstFS9XUl30G0JTX1vG5q82ozF+KKoLr1c82QW1zsowFl&#10;46Lx1NIlJ1PkxGugPrJ/9Pi8qeVD3TTIOco9UEj3g3T5G19dKt4Ltmp5Z1xtKd4AZtHpqpY6IKrg&#10;7ZxDqqinRQQBg7o2kC9S1Z1xMdNGccMqPL8EHH9A+SFQWuw2LOg9TnRB96n1D7JlF3RaSKXNIxct&#10;QQGgAgRgmhZ0/VH3YLxKT6E73wIDOJj00Iq0Jw9WR/R9V7V9rqjkAAHN7uOb+/g+9r0nRwZ7HSy2&#10;fnWCnHGUh2ACSyYcT/s25ksqzqbZpK+oXnZR8AyzleNoyAu0roVjCLiqvMS2nReRSeyije2iBtIB&#10;2A0IdNG5Cz7kNz6HRlEkm1ngkVQ7EXdbseYvwuoZLPAoyaM0sd5YTyCae5WmG6rmaZTFVjMLc0sZ&#10;KHsV/y2t1XSSZ85oPJlObDs7qQsaKUwHoDPNwjBBf07qwsFjq5qncRSdVXUm0b38vOLOZjRNovS8&#10;X3uscRwlie2WJ8EOSEijcTI+C3dPbpxFUeZj4Wn1347eQdAgynE6OWsa/Upcwl5hGx2LYR5BPOLL&#10;sK2KS4orGOmPR9vXkI2uOSRXhHFg+3JyDGBfTrohIxezeUD2xSoZhPEw3qwRmrtKwHq2JbGrcci4&#10;YRfRoqkXfvRotZx/aBRZU2gXD/avT46BGoxn3bd+lOZi8QoXkQ10w1mg/1pRnLPNUwfNF69tXlBe&#10;mHtBmeaDsJc721Cg6b9sv1Al+/5voCl+Er4HH40Bp4tPduKXlRFlbWfEHhF4jQuYB27+woT439wh&#10;ImBueImANYQTRy7OoR/hFgFV+x/fIrI4mbq+MwnziSWAFrtBif0TdvHqib3U7UNq+0Hpbwo/+GUC&#10;xlAf6BdwbS62xA0mzFwINV4niNn+KnDWYgrg7ycuFm5kHfB04o7+ZqL256NktvOtfQOJPbZ/qRlc&#10;UdL2JQFerWxz618D8d1tuLYtYP+yevcNAAD//wMAUEsDBAoAAAAAAAAAIQAJTn3nWwcAAFsHAAAU&#10;AAAAZHJzL21lZGlhL2ltYWdlMS5wbmeJUE5HDQoaCgAAAA1JSERSAAAEagAAAEYIBgAAAJSWclgA&#10;AAAGYktHRAD/AP8A/6C9p5MAAAAJcEhZcwAADsQAAA7EAZUrDhsAAAb7SURBVHic7dw7jhxFGADg&#10;qjFnMJID4wgJyRKEPoG1ARIRZOQWKSFnIAWfwURkaA/g2EggRGgkB3CJJtidmX7Uq3tmdkva75PG&#10;O91dVX91dVd17y/bcRiGkBPjoyGEXZh+QgghZuuMah/L72IIj0ZNxFQTcfa9NcaaOnH2M93ddN/i&#10;Ymt8Srti7ELcQ4OjY7H1PNbuy5z3PH5T2/P9mVjVa12pnym52ze/6Pfa+yY0jHeq3TjdnW0jM+bF&#10;2MtYyzt9fg6zL0NMHEuFahy/bJ8bzjvGEMJw2BuXvZ/UG2YxYjFOqaPzvu47kD/nm8P5WMOhXOu4&#10;5a5TYWeif4s9m9aI5f5htp28Msvg5fKzMquOHeZVfdyS86BpzWu8l+L0zmu65oWxytbJzuVc3HTb&#10;8yd5ul75Xlt0dxjVma8xyQoF8TiSuR7ljyw3032I04GY1InL4sWGK+WSw5uaT9kOZfatuz+z2y11&#10;qn05VsnPg3L95aGN9Q/9uWT8Qnub7ps1sfK1kue8+RlQKtLW3/z7x8r+LBatLe2Oi7fOneqOLY00&#10;NLPtfkg3daY+n8052r5g/1LX/IRwLSv52WyaX7X32OPka543lzA0zPnly83JVjexab61e/fmVTbA&#10;R6mdMcbbYdmlDgMAAACw0RffvB5CSCdsFpmYY5IGAAAAgEvZJ2zGJokaSRoAAACAuzNP1hwSNZI0&#10;AAAAAHfv869/OuRkdiGE8OTJE0kaAAAAgHvy/KsfhxD8b8EAAAAA3di9fPnS36YBAAAAuGcff3Y1&#10;+Bs1AAAAAJ2QqAEAAADohEQNAAAAQCckagAAAAA6IVEDAAAA0AmJGgAAAIBOSNQAAAAAdEKiBgAA&#10;AKATEjUAAAAAnZCoAQAAAOiERA0AAABAJyRqAAAAADohUQMAAADQCYkaAAAAgE5I1AAAAAB0QqIG&#10;AAAAoBMSNQAAAACdkKgBAAAA6IREDQAAAEAnJGoAAAAAOiFRAwAAANAJiRoAAACATkjUAAAAAHRC&#10;ogYAAACgExI1AAAAAJ2QqAEAAADohEQNAAAAQCckagAAAAA6IVEDAAAA0AmJGgAAAIBOSNQAAAAA&#10;dEKiBgAAAKATEjUAAAAAnZCoAQAAAOiERA0AAABAJyRqAAAAADohUQMAAADQCYkaAAAAgE5I1AAA&#10;AAB0QqIGAAAAoBMSNQAAAACdkKgBAAAA6IREDQAAAEAnJGoAAAAAOiFRAwAAANAJiRoAAACATkjU&#10;AAAAAHRCogYAAACgExI1AAAAAJ2QqAEAAADohEQNAAAAQCckagAAAAA6IVEDAAAA0AmJGgAAAIBO&#10;SNQAAAAAdEKiBgAAAKAD//71W9xdX1/HZ8+e/XnfnQEAAAB46HYhhPD27dvnT58+/ee+OwMAAADw&#10;EP3x6/cxhNE/fXr//v0n99cdAAAAgIfp91++i/vvk/+jZhiG+Pjx4//uvksAAAAAD8+7N6/ieDsO&#10;w7Ao9OLFi78/fPjwaQgx3ORy9p94+6mJYVJ2F5fNJOukvtfipH7W+pVpJtm3dJu7yScWIjf0LcZR&#10;kZZzaN0/35cosxsfWtN2Q5zkqZfaqvf3cGfF+dG198x+s/V+TuybnF/L+M92ZWMvx2E5O+J8x7L+&#10;kOlWNn7pHh19iYudpQqTavkVZHqGwzxU87qT2S5eq+OIxsoc3K+WTffefHyr6165b5kvGSeOV/bw&#10;+Io0nve8kWLX9mtHvi/LZWXFfVyNvy82HffluebOvRSrdY06ls/OlUxTQ63eZDM9R5cNFs6jaf2c&#10;l8vPnuyRpjAN69Hs0dTeeMNczqwtMQzzQu1xcmUWYRrqVcvk7+npnEvNhfTKOG2kVqYmHX1+vL57&#10;w7vCpja2nefy0ubeI068l5qeRw2Vm0+zuGili6wYwtJbeK3mWeqdvEZtCX2m9k5yjj5c+DxSz68T&#10;QmaX/0vYfF+VKw63f9ZW1cuKx87UunDq42MZdWWhuxmj69ffLiOnEjV7V1dXQzpJ0/qA2B0398ma&#10;/Xb1nNc+CFsaLRyPs09DHx7dlrgZnZbYtQfnOV7iSuUzD/zDZS28ZJ0SZ1W3y23t30925RLrYrT+&#10;spFrI25oo/bLbHF7dr+d9MLVWH48J1IPvVp7o2djeSZMf605htvwAjkPPNmVLneeV+vxoZa5ULve&#10;sW3I2wu0x04ejrPDG+611nOoLNk3P1e+3a9MLszPtlynFmvdWJWfK7VxXLkWpooPowPJd8EVMTLP&#10;1cXUXNO/Urxaqcbn/Kp2E+Ox/vnU2I/qvZaquuEdY7Z2n/SedbLt/V/f1qzMWZ6zbdou7Rnm/6LI&#10;GefCqXU2hNierNlizb3WXGBl+Ls835IzrmuXUnqJ2nSvte27P/neDKM/jyXvs/d9jVwI4c679PMP&#10;X2Yj/g+PUWLS18CWwAAAAABJRU5ErkJgglBLAwQKAAAAAAAAACEAm/57OR4HAAAeBwAAFAAAAGRy&#10;cy9tZWRpYS9pbWFnZTIucG5niVBORw0KGgoAAAANSUhEUgAAADMAAAAzCAYAAAA6oTAqAAAABmJL&#10;R0QA/wD/AP+gvaeTAAAACXBIWXMAAA7EAAAOxAGVKw4bAAAGvklEQVRogcVaa2wUVRT+7pnt2hax&#10;JaCVFBU1pTw6u4rFSIxKYtTEZ0JiI24HCA8Lna4/jIkm+IMfGh/xh7o7QUSC7exqAjEaBRUSI7/Q&#10;xELYnUIB4yPiCzVaVGy7j3v9UabMTmems7O78v2be+4953x77j333HuXCSFwsRCNp12NZxIxVq4+&#10;qsyd4Fi0cccCL7ncl/qhXJ2h4O74RzSeFvZfOlzfeBJwjkA0nhbEWKsfPVbUPDLmVIrG00JW9XQQ&#10;HYs3DTxk1ePWj9VyzZiGOecfENGDdnmxUHxgaNvqvV5jrRBgXQxiN+Ac0ZqRsRDZa2jKAwDQ2fPG&#10;nHx4xm9uzrjpKIzlbzy2Y+1RAOjoHVgpSdK7TjpqQsZ0osj5viFNub/a+hdvGniork56HyglVHUy&#10;kT79a8boOs75x4am3OtrjKofEgxtDPgpm1SifsZ0bB64XwpJHwIXCNU0Ml5TKaLq44wo7CYXgots&#10;UnFNUE42apKa28+EQydbcgVZTfUbWvcaJ0cYTfjplpoZI+aWihf27JIvCYdRLPBV1vaaJwC7M36i&#10;FlTH/1oBlEPE2s9rb7GiqpGR1YF3iKRH7M5MyPTTRDQvSM0VjaeFfQ1ZCQouvs9q3ddULTLReFq4&#10;EQEAIppXiX7GqERfJhFjQnABAIzY1dF4WgQm09E78KpT+DOJGHP79Uf/+jsQITd92aRCVllgMpIk&#10;Pe637+LNu24DgFP9m34Mag8AImrqqJd8WjLnC8TDlThBTLq9kvEmBMNcTzteQnMaEdFS65Sas/6l&#10;mQBQlzs3w5cTvPCen34+NJ3wkvraYa0pMhpPi9bG1r8AYHD7Y//6ceHY6+uOA8Cinl1L/brtBCOp&#10;3OEld6wAnPaDTCLG5D79O2J0jVd6NccKXnwxq61+2ioLh8OHAQRKzfY2WR1YRyTttLZNiYydyJXK&#10;y5NTyUgq892IZBIxdmbk50vNb0bSU9cr264wv4uC7waArq49UrlkAEBwPl7iuIXIeG5sWSYRYyWb&#10;phORlua5/3DODxiack85xp2iW24FUK4ezwTwi/7kOQBwI2KuIb/lhnXt+YlQueSnlDN+FNid55wf&#10;MTTlJvO7feOOa+vrG78p8MKjx7Q173iNzxXG5OFt64fM79bVydlzmmb9bn47+dHW/dpljbNmn+Wc&#10;v21oSsyVjNynjxCjJjcykwvc47zh5weRe/W3SaJVbnLO+VeGprheRznZcCw0KynfZVXPE1GIC37W&#10;SCrNbv2saOvpv/6SEFtZKOQ/O7F9/aCfMbKqf0JE91j9mRoZVX+WiLZUcg6JqKkiI0blECoHsqrv&#10;J6K77f5M7jOW3d5VieCC+zGW1bqliJoqElGT3KePmISW9OpPhSR6AQByY/+2D+/YeMpNR1fXHulk&#10;S64AAELwj7JJ5T4AiKipA0R0l50IALBIX8q+mE8amrLQ2hYkpZ43PBkhYtRkl3POnzM05RmnsU4Z&#10;kgv+KTG6082XycgEOTRNB2uEAKCQH19iljYT5x/aAmAKGfuPx1ZsDUXktrwXkRIy08G6u5cDk1BW&#10;6w608wOAOLi1AIDJqn7a0JSr3PqVkImoqS8ZsU4n5uYGGgRORLLGVw0RuW3UbcMtcr7P3uZFBLiI&#10;Txri4NYxL3mQm9DJBDDdjl+XOxce3P5YvlwDVkRU/RAjWl6L9QmUEZl8eEauUmOMaHmlOrxQss9M&#10;dyVaK8xf+0pz08zL/zS/g0aOMokY40L8Ckxc5zhVwabyjt7+u4M6HOnTuZOj0XhaWIkUefH5oDZC&#10;AGAku1vMBlnVs0QkO3WWpNB+BDgpAlPvvaz448yZxtO7nxgNorfERrULTSdUW58bpqwPWdXfAoC6&#10;3LnL7TLr4apj01u3TqdcVvWzXg4Lzr8O4LMrqnI4yya7JSEmilC2Ymt9RG4rmTJ+dFUjOp53AGbb&#10;dAc1N7iNk1X9c0NTJtN0NJ4WXPAvjaRyc5n+l8CzNpP7Ul8QY66Egt7oExE6e/Y0DW5/+KzZToyW&#10;lavLjpI1M5ofv8E0CABGsvsWzvkX1dyxM4kYq8uFm00iNZtmANC+oT9S3xDKOBno7NnTlA/nRoJk&#10;M7fnPic7QeGYmhdt3tkRDtUbVkNuzxdeyr3GVJsI4FKbDW9bP1TIjy8xjV74g0JxZyYRY4LzKa8C&#10;9sohouqDAFAo8qcziRjjXIzY+1W74PR8Blyw4c1FDQ0Nx50MR+NpIbjg5llFVvUjAGBoylJT7jbO&#10;qb0a8Mxmp97cMAyP8oURm4ysSWI61Kr8Byp4oJVV/Vsimu/Vp5aOOyFwuW9oyrXVdKQa+A+hbMrk&#10;rA72ggAAAABJRU5ErkJgglBLAwQUAAYACAAAACEADuzo2eAAAAAKAQAADwAAAGRycy9kb3ducmV2&#10;LnhtbEyPQUvDQBSE74L/YXmCN7tJo9XEbEop6qkUbAXx9pp9TUKzb0N2m6T/3u1Jj8MMM9/ky8m0&#10;YqDeNZYVxLMIBHFpdcOVgq/9+8MLCOeRNbaWScGFHCyL25scM21H/qRh5ysRSthlqKD2vsukdGVN&#10;Bt3MdsTBO9reoA+yr6TucQzlppXzKFpIgw2HhRo7WtdUnnZno+BjxHGVxG/D5nRcX372T9vvTUxK&#10;3d9Nq1cQnib/F4YrfkCHIjAd7Jm1E23QizSgewVJmoK4BqL4OQFxUJDOH0EWufx/of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2sJ0hmYEAAD0&#10;DgAADgAAAAAAAAAAAAAAAAA6AgAAZHJzL2Uyb0RvYy54bWxQSwECLQAKAAAAAAAAACEACU5951sH&#10;AABbBwAAFAAAAAAAAAAAAAAAAADMBgAAZHJzL21lZGlhL2ltYWdlMS5wbmdQSwECLQAKAAAAAAAA&#10;ACEAm/57OR4HAAAeBwAAFAAAAAAAAAAAAAAAAABZDgAAZHJzL21lZGlhL2ltYWdlMi5wbmdQSwEC&#10;LQAUAAYACAAAACEADuzo2eAAAAAKAQAADwAAAAAAAAAAAAAAAACpFQAAZHJzL2Rvd25yZXYueG1s&#10;UEsBAi0AFAAGAAgAAAAhAC5s8ADFAAAApQEAABkAAAAAAAAAAAAAAAAAthYAAGRycy9fcmVscy9l&#10;Mm9Eb2MueG1sLnJlbHNQSwUGAAAAAAcABwC+AQAAshcAAAAA&#10;">
                <v:shape id="Image 8" o:spid="_x0000_s1032" type="#_x0000_t75" style="position:absolute;width:53816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UeVvAAAANoAAAAPAAAAZHJzL2Rvd25yZXYueG1sRE/LisIw&#10;FN0L/kO4gjtNFVGpRhHBwaXWx/rSXNtic1OSTNv5+8lCcHk47+2+N7VoyfnKsoLZNAFBnFtdcaHg&#10;fjtN1iB8QNZYWyYFf+RhvxsOtphq2/GV2iwUIoawT1FBGUKTSunzkgz6qW2II/eyzmCI0BVSO+xi&#10;uKnlPEmW0mDFsaHEho4l5e/s1yhY8ONHols+63u4rOZtZxaZeSo1HvWHDYhAffiKP+6zVhC3xivx&#10;BsjdPwAAAP//AwBQSwECLQAUAAYACAAAACEA2+H2y+4AAACFAQAAEwAAAAAAAAAAAAAAAAAAAAAA&#10;W0NvbnRlbnRfVHlwZXNdLnhtbFBLAQItABQABgAIAAAAIQBa9CxbvwAAABUBAAALAAAAAAAAAAAA&#10;AAAAAB8BAABfcmVscy8ucmVsc1BLAQItABQABgAIAAAAIQDmJUeVvAAAANoAAAAPAAAAAAAAAAAA&#10;AAAAAAcCAABkcnMvZG93bnJldi54bWxQSwUGAAAAAAMAAwC3AAAA8AIAAAAA&#10;">
                  <v:imagedata r:id="rId16" o:title=""/>
                </v:shape>
                <v:shape id="Graphic 9" o:spid="_x0000_s1033" style="position:absolute;left:419;top:304;width:2787;height:2788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67nxAAAANoAAAAPAAAAZHJzL2Rvd25yZXYueG1sRI9Lb8Iw&#10;EITvlfgP1iL1Vhx6KDTFIASt1BtP8bht4yUJxOs0dpPw7zFSJY6jmflGM5q0phA1VS63rKDfi0AQ&#10;J1bnnCrYbr5ehiCcR9ZYWCYFV3IwGXeeRhhr2/CK6rVPRYCwi1FB5n0ZS+mSjAy6ni2Jg3eylUEf&#10;ZJVKXWET4KaQr1H0Jg3mHBYyLGmWUXJZ/xkFP0e3/xxsz8t6MTyZ5ve4aQ67uVLP3Xb6AcJT6x/h&#10;//a3VvAO9yvhBsjxDQAA//8DAFBLAQItABQABgAIAAAAIQDb4fbL7gAAAIUBAAATAAAAAAAAAAAA&#10;AAAAAAAAAABbQ29udGVudF9UeXBlc10ueG1sUEsBAi0AFAAGAAgAAAAhAFr0LFu/AAAAFQEAAAsA&#10;AAAAAAAAAAAAAAAAHwEAAF9yZWxzLy5yZWxzUEsBAi0AFAAGAAgAAAAhABbfrufEAAAA2gAAAA8A&#10;AAAAAAAAAAAAAAAABwIAAGRycy9kb3ducmV2LnhtbFBLBQYAAAAAAwADALcAAAD4AgAAAAA=&#10;" path="m139153,l95172,7099,56973,26867,26850,57003,7094,95211,,139191r7094,43968l26850,221335r30123,30099l95172,271170r43981,7086l183139,271170r38188,-19736l251432,221335r19738,-38176l278257,139191,271170,95211,251432,57003,221327,26867,183139,7099,139153,xe" stroked="f">
                  <v:path arrowok="t"/>
                </v:shape>
                <v:shape id="Image 10" o:spid="_x0000_s1034" type="#_x0000_t75" style="position:absolute;left:723;top:609;width:2134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lr9wgAAANsAAAAPAAAAZHJzL2Rvd25yZXYueG1sRI9Ba8JA&#10;EIXvBf/DMkJvdaOgtNFVRCh4VWt6HbNjEpOdDdmtif++cxC8zfDevPfNajO4Rt2pC5VnA9NJAoo4&#10;97biwsDP6fvjE1SIyBYbz2TgQQE269HbClPrez7Q/RgLJSEcUjRQxtimWoe8JIdh4lti0a6+cxhl&#10;7QptO+wl3DV6liQL7bBiaSixpV1JeX38cwb29VfdZ9t5dc5+z1lxu2T86GfGvI+H7RJUpCG+zM/r&#10;vRV8oZdfZAC9/gcAAP//AwBQSwECLQAUAAYACAAAACEA2+H2y+4AAACFAQAAEwAAAAAAAAAAAAAA&#10;AAAAAAAAW0NvbnRlbnRfVHlwZXNdLnhtbFBLAQItABQABgAIAAAAIQBa9CxbvwAAABUBAAALAAAA&#10;AAAAAAAAAAAAAB8BAABfcmVscy8ucmVsc1BLAQItABQABgAIAAAAIQCYwlr9wgAAANsAAAAPAAAA&#10;AAAAAAAAAAAAAAcCAABkcnMvZG93bnJldi54bWxQSwUGAAAAAAMAAwC3AAAA9gIAAAAA&#10;">
                  <v:imagedata r:id="rId17" o:title=""/>
                </v:shape>
                <v:shape id="Textbox 11" o:spid="_x0000_s1035" type="#_x0000_t202" style="position:absolute;width:5381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3ECF360" w14:textId="5CDD70C9" w:rsidR="00E52D35" w:rsidRDefault="00070585">
                        <w:pPr>
                          <w:spacing w:before="117"/>
                          <w:ind w:left="60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EXPERIENCIA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</w:rPr>
                          <w:t>PROFESIONAL</w:t>
                        </w:r>
                        <w:r w:rsidR="00D024ED">
                          <w:rPr>
                            <w:rFonts w:ascii="Calibri"/>
                            <w:color w:val="FFFFFF"/>
                            <w:spacing w:val="-2"/>
                          </w:rPr>
                          <w:t xml:space="preserve"> SECTOR PRODUCTIVO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85AE1B" w14:textId="228A570A" w:rsidR="00D024ED" w:rsidRPr="004405CD" w:rsidRDefault="00683EF6" w:rsidP="004405CD">
      <w:pPr>
        <w:pStyle w:val="Prrafodelista"/>
        <w:numPr>
          <w:ilvl w:val="0"/>
          <w:numId w:val="1"/>
        </w:numPr>
        <w:tabs>
          <w:tab w:val="left" w:pos="1115"/>
        </w:tabs>
        <w:spacing w:before="93"/>
        <w:ind w:right="27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Empresa de servicios Informáticos </w:t>
      </w:r>
      <w:r w:rsidR="00C50B3F">
        <w:rPr>
          <w:rFonts w:asciiTheme="minorHAnsi" w:hAnsiTheme="minorHAnsi" w:cstheme="minorHAnsi"/>
        </w:rPr>
        <w:t>y Multiservicios</w:t>
      </w:r>
      <w:proofErr w:type="gramStart"/>
      <w:r w:rsidR="00C50B3F">
        <w:rPr>
          <w:rFonts w:asciiTheme="minorHAnsi" w:hAnsiTheme="minorHAnsi" w:cstheme="minorHAnsi"/>
        </w:rPr>
        <w:t xml:space="preserve">  </w:t>
      </w:r>
      <w:r w:rsidR="00070585" w:rsidRPr="004405CD">
        <w:rPr>
          <w:rFonts w:asciiTheme="minorHAnsi" w:hAnsiTheme="minorHAnsi" w:cstheme="minorHAnsi"/>
          <w:spacing w:val="-2"/>
        </w:rPr>
        <w:t xml:space="preserve"> </w:t>
      </w:r>
      <w:r w:rsidR="00070585" w:rsidRPr="004405CD">
        <w:rPr>
          <w:rFonts w:asciiTheme="minorHAnsi" w:hAnsiTheme="minorHAnsi" w:cstheme="minorHAnsi"/>
        </w:rPr>
        <w:t>(</w:t>
      </w:r>
      <w:proofErr w:type="gramEnd"/>
      <w:r w:rsidR="00070585" w:rsidRPr="004405CD">
        <w:rPr>
          <w:rFonts w:asciiTheme="minorHAnsi" w:hAnsiTheme="minorHAnsi" w:cstheme="minorHAnsi"/>
        </w:rPr>
        <w:t>20</w:t>
      </w:r>
      <w:r w:rsidR="00C50B3F">
        <w:rPr>
          <w:rFonts w:asciiTheme="minorHAnsi" w:hAnsiTheme="minorHAnsi" w:cstheme="minorHAnsi"/>
        </w:rPr>
        <w:t>16</w:t>
      </w:r>
      <w:r w:rsidR="00070585" w:rsidRPr="004405CD">
        <w:rPr>
          <w:rFonts w:asciiTheme="minorHAnsi" w:hAnsiTheme="minorHAnsi" w:cstheme="minorHAnsi"/>
          <w:spacing w:val="-2"/>
        </w:rPr>
        <w:t xml:space="preserve"> </w:t>
      </w:r>
      <w:r w:rsidR="00070585" w:rsidRPr="004405CD">
        <w:rPr>
          <w:rFonts w:asciiTheme="minorHAnsi" w:hAnsiTheme="minorHAnsi" w:cstheme="minorHAnsi"/>
        </w:rPr>
        <w:t>–</w:t>
      </w:r>
      <w:r w:rsidR="00070585" w:rsidRPr="004405CD">
        <w:rPr>
          <w:rFonts w:asciiTheme="minorHAnsi" w:hAnsiTheme="minorHAnsi" w:cstheme="minorHAnsi"/>
          <w:spacing w:val="-4"/>
        </w:rPr>
        <w:t xml:space="preserve"> </w:t>
      </w:r>
      <w:r w:rsidR="00D024ED" w:rsidRPr="004405CD">
        <w:rPr>
          <w:rFonts w:asciiTheme="minorHAnsi" w:hAnsiTheme="minorHAnsi" w:cstheme="minorHAnsi"/>
          <w:spacing w:val="-4"/>
        </w:rPr>
        <w:t>2023</w:t>
      </w:r>
      <w:r w:rsidR="00070585" w:rsidRPr="004405CD">
        <w:rPr>
          <w:rFonts w:asciiTheme="minorHAnsi" w:hAnsiTheme="minorHAnsi" w:cstheme="minorHAnsi"/>
        </w:rPr>
        <w:t xml:space="preserve">) </w:t>
      </w:r>
    </w:p>
    <w:p w14:paraId="72484E33" w14:textId="379D72BB" w:rsidR="00E52D35" w:rsidRPr="004405CD" w:rsidRDefault="00C50B3F" w:rsidP="004405CD">
      <w:pPr>
        <w:tabs>
          <w:tab w:val="left" w:pos="1115"/>
        </w:tabs>
        <w:spacing w:before="93"/>
        <w:ind w:left="1115" w:right="27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Especialista en Soporte Técnico</w:t>
      </w:r>
      <w:r w:rsidR="00070585" w:rsidRPr="004405CD">
        <w:rPr>
          <w:rFonts w:asciiTheme="minorHAnsi" w:hAnsiTheme="minorHAnsi" w:cstheme="minorHAnsi"/>
        </w:rPr>
        <w:t>.</w:t>
      </w:r>
    </w:p>
    <w:p w14:paraId="4F4B937C" w14:textId="0C53CB00" w:rsidR="00D024ED" w:rsidRPr="004405CD" w:rsidRDefault="00C50B3F" w:rsidP="004405CD">
      <w:pPr>
        <w:pStyle w:val="Prrafodelista"/>
        <w:numPr>
          <w:ilvl w:val="0"/>
          <w:numId w:val="1"/>
        </w:numPr>
        <w:tabs>
          <w:tab w:val="left" w:pos="1115"/>
        </w:tabs>
        <w:spacing w:before="93"/>
        <w:ind w:right="279"/>
        <w:rPr>
          <w:rFonts w:asciiTheme="minorHAnsi" w:hAnsiTheme="minorHAnsi" w:cstheme="minorHAnsi"/>
        </w:rPr>
      </w:pPr>
      <w:r>
        <w:t>SERVICIOS Max NAVARRO SERVICE M&amp;G</w:t>
      </w:r>
      <w:r w:rsidRPr="004405CD">
        <w:rPr>
          <w:rFonts w:asciiTheme="minorHAnsi" w:hAnsiTheme="minorHAnsi" w:cstheme="minorHAnsi"/>
        </w:rPr>
        <w:t xml:space="preserve"> </w:t>
      </w:r>
      <w:r w:rsidR="00D024ED" w:rsidRPr="004405CD">
        <w:rPr>
          <w:rFonts w:asciiTheme="minorHAnsi" w:hAnsiTheme="minorHAnsi" w:cstheme="minorHAnsi"/>
        </w:rPr>
        <w:t>(202</w:t>
      </w:r>
      <w:r>
        <w:rPr>
          <w:rFonts w:asciiTheme="minorHAnsi" w:hAnsiTheme="minorHAnsi" w:cstheme="minorHAnsi"/>
        </w:rPr>
        <w:t>3</w:t>
      </w:r>
      <w:r w:rsidR="00D024ED" w:rsidRPr="004405CD">
        <w:rPr>
          <w:rFonts w:asciiTheme="minorHAnsi" w:hAnsiTheme="minorHAnsi" w:cstheme="minorHAnsi"/>
          <w:spacing w:val="-2"/>
        </w:rPr>
        <w:t xml:space="preserve"> </w:t>
      </w:r>
      <w:r w:rsidR="00D024ED" w:rsidRPr="004405CD">
        <w:rPr>
          <w:rFonts w:asciiTheme="minorHAnsi" w:hAnsiTheme="minorHAnsi" w:cstheme="minorHAnsi"/>
        </w:rPr>
        <w:t>–</w:t>
      </w:r>
      <w:r w:rsidR="00D024ED" w:rsidRPr="004405CD">
        <w:rPr>
          <w:rFonts w:asciiTheme="minorHAnsi" w:hAnsiTheme="minorHAnsi" w:cstheme="minorHAnsi"/>
          <w:spacing w:val="-4"/>
        </w:rPr>
        <w:t xml:space="preserve"> 202</w:t>
      </w:r>
      <w:r>
        <w:rPr>
          <w:rFonts w:asciiTheme="minorHAnsi" w:hAnsiTheme="minorHAnsi" w:cstheme="minorHAnsi"/>
          <w:spacing w:val="-4"/>
        </w:rPr>
        <w:t>4</w:t>
      </w:r>
      <w:r w:rsidR="00D024ED" w:rsidRPr="004405CD">
        <w:rPr>
          <w:rFonts w:asciiTheme="minorHAnsi" w:hAnsiTheme="minorHAnsi" w:cstheme="minorHAnsi"/>
        </w:rPr>
        <w:t xml:space="preserve">) </w:t>
      </w:r>
    </w:p>
    <w:p w14:paraId="2165EE2A" w14:textId="68B8A1B6" w:rsidR="00D024ED" w:rsidRPr="004405CD" w:rsidRDefault="00C50B3F" w:rsidP="004405CD">
      <w:pPr>
        <w:tabs>
          <w:tab w:val="left" w:pos="1115"/>
        </w:tabs>
        <w:spacing w:before="93"/>
        <w:ind w:left="1115" w:right="27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Especialista en Soporte </w:t>
      </w:r>
      <w:r>
        <w:rPr>
          <w:rFonts w:asciiTheme="minorHAnsi" w:hAnsiTheme="minorHAnsi" w:cstheme="minorHAnsi"/>
        </w:rPr>
        <w:t>Técnico</w:t>
      </w:r>
      <w:r w:rsidRPr="004405C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y Venta de Accesorios de Equipos de cómputo </w:t>
      </w:r>
    </w:p>
    <w:p w14:paraId="6B5720B2" w14:textId="3EB82917" w:rsidR="00E52D35" w:rsidRDefault="00070585">
      <w:pPr>
        <w:pStyle w:val="Textoindependiente"/>
        <w:spacing w:before="2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D82A67F" wp14:editId="083A2CFB">
                <wp:simplePos x="0" y="0"/>
                <wp:positionH relativeFrom="page">
                  <wp:posOffset>1080135</wp:posOffset>
                </wp:positionH>
                <wp:positionV relativeFrom="paragraph">
                  <wp:posOffset>205524</wp:posOffset>
                </wp:positionV>
                <wp:extent cx="5381625" cy="33337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1625" cy="333375"/>
                          <a:chOff x="0" y="0"/>
                          <a:chExt cx="5381625" cy="33337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25" cy="33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76" y="30988"/>
                            <a:ext cx="278282" cy="278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538162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678330" w14:textId="77777777" w:rsidR="00E52D35" w:rsidRDefault="00070585">
                              <w:pPr>
                                <w:spacing w:before="118"/>
                                <w:ind w:left="608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</w:rPr>
                                <w:t>FORMACIÓN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</w:rPr>
                                <w:t xml:space="preserve"> ACADÉMICA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2A67F" id="Group 12" o:spid="_x0000_s1036" style="position:absolute;margin-left:85.05pt;margin-top:16.2pt;width:423.75pt;height:26.25pt;z-index:-15727616;mso-wrap-distance-left:0;mso-wrap-distance-right:0;mso-position-horizontal-relative:page" coordsize="53816,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hL71gIAAN8IAAAOAAAAZHJzL2Uyb0RvYy54bWzUVm1v0zAQ/o7Ef7D8&#10;fUvTrl2J1k7A2DRpgoqNH+A4TmItsY3tNum/585J2qlFvAwQMGnR2Wefn3vurReXbV2RjbBOarWg&#10;8emIEqG4zqQqFvTTw/XJnBLnmcpYpZVY0K1w9HL58sVFYxIx1qWuMmEJGFEuacyClt6bJIocL0XN&#10;3Kk2QoEy17ZmHpa2iDLLGrBeV9F4NJpFjbaZsZoL52D3qlPSZbCf54L7D3nuhCfVggI2H742fFP8&#10;RssLlhSWmVLyHgZ7BoqaSQWP7kxdMc/I2sojU7XkVjud+1Ou60jnueQi+ADexKMDb26sXpvgS5E0&#10;hdnRBNQe8PRss/z9ZmWJzCB2Y0oUqyFG4VkCayCnMUUCZ26suTcr23kI4p3mjw7U0aEe18X+cJvb&#10;Gi+Bo6QNrG93rIvWEw6b08k8no2nlHDQTeDvfNqFhZcQu6NrvHz37YsRS7pnA7gdGCN5Av89iSAd&#10;kfj9ZINbfm0F7Y3UP2SjZvZxbU4g3oZ5mcpK+m3IXYgsglKbleTILS6exGMyxOO2ZoUg8QRZGc7g&#10;DeT/yEBaSXMtqwpZR7mHCil/kDJf8bZLxyvN17VQvqsvKypArZUrpXGU2ETUqYB0sbdZDCGD2vaQ&#10;MsZK5buoOW+F5yW+nwOOj1CCCJQlO0UAvceJLrg+uX4hX3ZhZ4mxzt8IXRMUACpAAK5ZwjZ3rgcz&#10;HOkp7N4PwABORzMI/0+ynB0ky9m/lizQXf5wspzFk/MZJdhERq/m8y4bhyYzPp+P54gB1ChPZ6j/&#10;rTnTGBhhbig4WB2V3E916fuSGQFpi2afdAXok12XfgDXUt2SOHTL/hQ2aeLbNxr6aowe4v7fLK79&#10;+yj5Nm3DsAm9DHdSnW0BcgMTeEHd5zXD7lrdKiAPx/Ug2EFIB8H66q0OQx0rW+nXa69zGap7bxci&#10;jAuISpDCFA1R7yc+jumn63Bq/7tk+QUAAP//AwBQSwMECgAAAAAAAAAhAB9iobxfBwAAXwcAABQA&#10;AABkcnMvbWVkaWEvaW1hZ2UxLnBuZ4lQTkcNChoKAAAADUlIRFIAAARqAAAARggGAAAAlJZyWAAA&#10;AAZiS0dEAP8A/wD/oL2nkwAAAAlwSFlzAAAOxAAADsQBlSsOGwAABv9JREFUeJzt3TuOHEUYAOCq&#10;MWcwkgPjCAnJEoQ+gbUBEhFk5BYpIWcgBZ/BRGRoD+DYSCBEaCQHcIkm2J2ZftSre2Z2S9rvk9a7&#10;011Vf1V1VXfvH6zjMAwhJ8ZHQwi7MP0KIYSYrTOqfSy/iyE8GjURU03E2c+tMdbUibPv6e6m+xYX&#10;n8ZD2hVjF+IeGhydi63jWHssM+55/Ka258czsarXulI/U3K3b37R77XrJjTMd6rdOD2cbSMz58XY&#10;y1jLlT4fw+yHISbOpUI1zl+2zw3jjjGEMByOxmXvJ/WGWYxYjFPq6Lyv+w7kx3xzOh9rOJRrnbfc&#10;dSocTPRvcWTTPWJ5fJh9Tl6ZZfBy+VmZVecO+6o+b8l90HTPa1xLcbrymq55Ya6ydbJ7ORc33fb8&#10;SZ6uV15ri+4Oozrze0yyQkE8zmSuR/kzy4/pPsTpREzqxGXxYsOVcsnpTe2nbIcyx9atz+znljrV&#10;vhyr5PdBuf7y1Mb6h/5cMn6hvU3rZk2sfK3kmDc/A0pF2vqbf/9Y2Z/FTWtLu+PirXunemBLIw3N&#10;bFsP6abO1OezOUfbF+xf6pqfEK7lTn42m/ZX7T32uPma980lDA17fvlyc7LVTWzab+3evXmVDfBR&#10;6mCM8XZadqnTAAAAAGz0xTevhxDSCZtFJuaYpAEAAADgUvYJm7FJokaSBgAAAODuzJM1h0SNJA0A&#10;AADA3fv8658OOZldCCE8efJEkgYAAADgnjz/6schhBB2L1++lKQBAAAA6ID/1gkAAACgAx9/djVI&#10;1AAAAAB0QqIGAAAAoBMSNQAAAACdkKgBAAAA6IREDQAAAEAnJGoAAAAAOiFRAwAAANAJiRoAAACA&#10;TkjUAAAAAHRCogYAAACgExI1AAAAAJ2QqAEAAADohEQNAAAAQCckagAAAAA6IVEDAAAA0AmJGgAA&#10;AIBOSNQAAAAAdEKiBgAAAKATEjUAAAAAnZCoAQAAAOiERA0AAABAJyRqAAAAADohUQMAAADQCYka&#10;AAAAgE5I1AAAAAB0QqIGAAAAoBMSNQAAAACdkKgBAAAA6IREDQAAAEAnJGoAAAAAOiFRAwAAANAJ&#10;iRoAAACATkjUAAAAAHRCogYAAACgExI1AAAAAJ2QqAEAAADohEQNAAAAQCckagAAAAA6IVEDAAAA&#10;0AmJGgAAAIBOSNQAAAAAdEKiBgAAAKATEjUAAAAAnZCoAQAAAOiERA0AAABAJyRqAAAAADohUQMA&#10;AADQCYkaAAAAgE5I1AAAAAB0QqIGAAAAoBMSNQAAAACdkKgBAAAA6IREDQAAAEAnJGoAAAAAOiFR&#10;AwAAANCJ3fX1dbzvTgAAAAA8dP/+9VvchRDCs2fP/rzvzgAAAAA8dLsQQnj79u3zp0+f/nPfnQEA&#10;AAB4iP749fsYwuhv1Lx///6T++sOAAAAwMP0+y/fHf4szeSPCQ/DEB8/fvzf3XcJAAAA4OF59+bV&#10;5G8Hx2EYFoVevHjx94cPHz4NIYabXM7+K95+1cQwKbuLy2aSdVI/1+Kkvtf6lWkm2bd0m7vJVyxE&#10;buhbjKMiLWNoPT4/liizG59a03ZDnOTQS23V+3tYWXF+du2a2X9sXc+JY5Pxtcz/7FA29nIelrsj&#10;zg8s6w+ZbmXjl9bo6Ie4OFiqMKmWv4NMRzjMQzXfdzKfi9fqOKOxsgf3d8umtTef3+p9r9y3zA8Z&#10;J85X9vT4ijSOe95I9vT4euX7srytrFjHxfjjYtN5X441N/ZSrLV/tz83w/kxDLV6k4/pPbpssDCO&#10;pvvnvFx+92TPNIVpuB/NHk3tjTfs5cy9JYZhXqg9Tq7MIkxDvWqZ/Jqe7rnUXkjfGaeN1MrUpKPP&#10;z9cPb3hX2NTGtnEuL23uPeLEtdT0PGqo3DzM4k0rXWTFFJbewms1z1Lv5HvUltBnau8k5+jDhceR&#10;en6dEDJ7+7+EzeuqXHG4/bd2V72seOxMrQunPj6WUVcWups5un797TJyKlGzd3V1NaSTNK0PiN3x&#10;4z5Zs/9cHfPaB2FLo4XzcfbV0IdHtyVuZqcldu3BeY6XuFL5zAP/cFkLL1mnxFnV7XJb+/eTXbnE&#10;uhitv2zk2ogb2qj9Mlv8PFtvJ71wNZYf74nUQ6/W3ujZWN4J019rjuE2vEDOA08Opcud59V6fKpl&#10;L9Sud2yb8vYC7bGTp+Ps9Ia11jqGyi375vvKt/uVyYX5aMt1arHWzVX5uVKbx5X3wlTxYXQi+S64&#10;IkbmubrYmmv6V4pXK9X4nF/VbmI+1j+fGvtRXWupqhveMWb37pPes062vf/r25qVOctztk3bpT3D&#10;/l8UOeNeOLXOhhDbkzVbrFlrzQVWhr/L8Zac8b52KaWXqE1rre3Y/cn3Zhj9eyx5n73va+ZCCHfe&#10;pZ9/+DIb8X83fmLSrqpRwgAAAABJRU5ErkJgglBLAwQKAAAAAAAAACEAX5usqUIGAABCBgAAFAAA&#10;AGRycy9tZWRpYS9pbWFnZTIucG5niVBORw0KGgoAAAANSUhEUgAAADsAAAA7CAYAAADFJfKzAAAA&#10;BmJLR0QA/wD/AP+gvaeTAAAACXBIWXMAAA7EAAAOxAGVKw4bAAAF4klEQVRogeWbaWwVVRTHf+/1&#10;URBQiaJsZUlBS1tjBROJUdLUgIbyRcClLCpgiJJYI7IIagIo0iBU1g9AIoKlpJXFLS4BYoKSoCAi&#10;IbQU0VIEgbAEkUJb2h4/TKedTme58959tIRfMmnnztxzzn9m3p1775kbEhHiSEcgBUgDUi1bP6AC&#10;KAFKLVsZUBmvYEKaxaYCk4F0mkQF5TiG8BJgXcNfPYiIji1ZRDaISJ3opV5EPhWR/jrijNVAkois&#10;FpHrmkXaud7gp3driO0mIktFpCrOIu1UNfjtFk3cQSu0F5GFIlJ5Q6S5UykieWLEoxx/kAaqPbAV&#10;GKmtwYidb4HRQLXKyWFFo21RKEA2sA0jPl9UxLZVoSbZGPH5CvYT29aFmoxEQbCXWG1Ca+vqycgt&#10;JCO3MFZTXvgKdmugtAj945+LPJP3neOxgyvHx2Lai2+AMTg0Wm5iFwJzovEU7d07sHws4bBqe+lL&#10;HvC2vdBJbDfgL4xOvDJeIufmDGH0YwN8zwNY+1oWQ1J6BnHtxFUgGThrLXQSuxR4Q9WqV/A7F4zi&#10;njudr5lXvcz0nqx4NUs1BDeWAdOsBXaxScAxFJpxr2CD/B6z533OqQtXHY8lJoTYt2ycsi0b1cAA&#10;4KRZYBe7GnjFy4LfYxhtw/PFnj+Zu+ln3XZXA1PNHavYZIzBc8SpVl7xPop2H3W0GAnD/uV6Wtfq&#10;mloemV7sejyg6FrgfqAcmotdD7xkP/vR6UVcralztJTSqwufzY5Pf8PrCdqb/zztEx3viRMbgInQ&#10;JHYgcBhLJ8PL2azRDzM+a6Cqs5jwimPx5KE8OaiPn4l6jJmTI6bYxcAMPwdx7AgokTV7Mxcra1qU&#10;K8S1BJhpPgvpKs4ycgvZMmcE9/W8K1CQsZKRW4D6AM2RNGh6jMtxmBwblLuRekKOtYc9mET+lMxY&#10;AvBFtTemcGfLgeSQiHQCrnid+fSCryg/+5/jsTDCgZUTlIJSJWiXU0GsAJ1DIjIY2K9idNOuUhZt&#10;+S0Wp54cKj/HhI+2+9q3XwxFv4PDGPO7SozL9D412kHAwuJfyMgtVBIaA6kRAohVwRSsEtywd7dx&#10;7t9rOt17kRahoaWKBrfHylq2ftpwBiXf63jMy24cBvp67qyX6IlLdwAwNK0Hq6Y+4Sliz+Ln6Nih&#10;XazhuJEaAfrqsmZ9dIt2lZG35dfG/Z9KTkfbsOiiXwQ4gZFp00pOZgo5mSlcqqwic/bWxvJQSPh9&#10;hd5XlSIVEYyMmXaxJl06dWi8g5t3l/Hs43Fz5UdpGJ0pQR9aUShASRjjzt4KlN5yYstaO4obRFkY&#10;YxBQ0dqRxJnjQKU5SIzqUTZTGh9vP6QtKtOuleKZI2I1WQpN49klwPRog7ESTUdhb9lppqz6Qdmm&#10;k38fv/nADFNsOnAIXEbqDsQ5SQVAx8QE9uTnKPt1ESzAA0CJdXaxAAjUtTl14QrZ874MUkUZp8BV&#10;LrBDvQLgRWg+RzwfGAskqAbU6+7OjcaHvbOVc5erVKu6UM/BlS8onek1+LBQB7xn7ljFHsP4yGpK&#10;0BABdn4wptn+JzsOU/TjUc5capnaaBeG5B5dKHjzqSDzv41Y757PcHAdhi6g5ez/AoyJ8sTAEdiY&#10;NDydScOVJi0Dc/L8ZZK63tH4vws1wPvWArvYE8AaIFdzfFoZOf9r+nS9HYAT550nAjHyPH9bC5xS&#10;lt0x8rO36Q1RDw+9vhGRli8N2yznNYzc1RnrOW6Z90XALL1h6sP+G92/bCyRhGaT6B8Cb9nruYnt&#10;gPF9Ucxdl1bge2AU0OLV4JZTqML4csz564+2i6tQ8E6g3GyCPYWCf7boZhHsKxTUUmNtXbCSUFDP&#10;A7ZVwcpCIVjS0xS8COM91ppcw3i9KAsFov6SvLuILBeRau2fTXtTLSIrGvzf8DUCvUVkrYjUxllk&#10;bYOfPrHEG6tYc+svxiqNeKz+KBBNqz/isa7nZZrW9USTR6rAmDM6jOZ1PbrF2umE84qtvhgjLPuK&#10;rSPEccXW/zW5ZbevzaqdAAAAAElFTkSuQmCCUEsDBBQABgAIAAAAIQBWPRXT4QAAAAoBAAAPAAAA&#10;ZHJzL2Rvd25yZXYueG1sTI/LbsIwEEX3lfoP1lTqrtgGyiONgxBqu0JIhUoVOxMPSUQ8jmKThL+v&#10;WbXLqzm690y6GmzNOmx95UiBHAlgSLkzFRUKvg8fLwtgPmgyunaECm7oYZU9PqQ6Ma6nL+z2oWCx&#10;hHyiFZQhNAnnPi/Raj9yDVK8nV1rdYixLbhpdR/Lbc3HQsy41RXFhVI3uCkxv+yvVsFnr/v1RL53&#10;28t5czseXnc/W4lKPT8N6zdgAYfwB8NdP6pDFp1O7krGszrmuZARVTAZT4HdASHnM2AnBYvpEniW&#10;8v8vZ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a+oS+9YCAADfCAAADgAAAAAAAAAAAAAAAAA6AgAAZHJzL2Uyb0RvYy54bWxQSwECLQAKAAAA&#10;AAAAACEAH2KhvF8HAABfBwAAFAAAAAAAAAAAAAAAAAA8BQAAZHJzL21lZGlhL2ltYWdlMS5wbmdQ&#10;SwECLQAKAAAAAAAAACEAX5usqUIGAABCBgAAFAAAAAAAAAAAAAAAAADNDAAAZHJzL21lZGlhL2lt&#10;YWdlMi5wbmdQSwECLQAUAAYACAAAACEAVj0V0+EAAAAKAQAADwAAAAAAAAAAAAAAAABBEwAAZHJz&#10;L2Rvd25yZXYueG1sUEsBAi0AFAAGAAgAAAAhAC5s8ADFAAAApQEAABkAAAAAAAAAAAAAAAAATxQA&#10;AGRycy9fcmVscy9lMm9Eb2MueG1sLnJlbHNQSwUGAAAAAAcABwC+AQAASxUAAAAA&#10;">
                <v:shape id="Image 13" o:spid="_x0000_s1037" type="#_x0000_t75" style="position:absolute;width:53816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uDwQAAANsAAAAPAAAAZHJzL2Rvd25yZXYueG1sRE/NaoNA&#10;EL4H8g7LBHqLa1IwYrMJjUmh0Fw0fYDBnaqtOyvuauzbdwuF3ubj+539cTadmGhwrWUFmygGQVxZ&#10;3XKt4P32sk5BOI+ssbNMCr7JwfGwXOwx0/bOBU2lr0UIYZehgsb7PpPSVQ0ZdJHtiQP3YQeDPsCh&#10;lnrAewg3ndzGcSINthwaGuwpb6j6Kkej4Jxs41NefI5FcrmmM9nxbUek1MNqfn4C4Wn2/+I/96sO&#10;8x/h95dwgDz8AAAA//8DAFBLAQItABQABgAIAAAAIQDb4fbL7gAAAIUBAAATAAAAAAAAAAAAAAAA&#10;AAAAAABbQ29udGVudF9UeXBlc10ueG1sUEsBAi0AFAAGAAgAAAAhAFr0LFu/AAAAFQEAAAsAAAAA&#10;AAAAAAAAAAAAHwEAAF9yZWxzLy5yZWxzUEsBAi0AFAAGAAgAAAAhACb2y4PBAAAA2wAAAA8AAAAA&#10;AAAAAAAAAAAABwIAAGRycy9kb3ducmV2LnhtbFBLBQYAAAAAAwADALcAAAD1AgAAAAA=&#10;">
                  <v:imagedata r:id="rId12" o:title=""/>
                </v:shape>
                <v:shape id="Image 14" o:spid="_x0000_s1038" type="#_x0000_t75" style="position:absolute;left:413;top:309;width:2783;height: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sftwwAAANsAAAAPAAAAZHJzL2Rvd25yZXYueG1sRE9Na8JA&#10;EL0L/Q/LFLzppmKlRFepEdvmZlXQ3obsNAlmZ9fsqum/7xYK3ubxPme26EwjrtT62rKCp2ECgriw&#10;uuZSwX63HryA8AFZY2OZFPyQh8X8oTfDVNsbf9J1G0oRQ9inqKAKwaVS+qIig35oHXHkvm1rMETY&#10;llK3eIvhppGjJJlIgzXHhgodZRUVp+3FKDjkb/nSmWeXZcdded5Mvi7vq1yp/mP3OgURqAt38b/7&#10;Q8f5Y/j7JR4g578AAAD//wMAUEsBAi0AFAAGAAgAAAAhANvh9svuAAAAhQEAABMAAAAAAAAAAAAA&#10;AAAAAAAAAFtDb250ZW50X1R5cGVzXS54bWxQSwECLQAUAAYACAAAACEAWvQsW78AAAAVAQAACwAA&#10;AAAAAAAAAAAAAAAfAQAAX3JlbHMvLnJlbHNQSwECLQAUAAYACAAAACEAuK7H7cMAAADbAAAADwAA&#10;AAAAAAAAAAAAAAAHAgAAZHJzL2Rvd25yZXYueG1sUEsFBgAAAAADAAMAtwAAAPcCAAAAAA==&#10;">
                  <v:imagedata r:id="rId19" o:title=""/>
                </v:shape>
                <v:shape id="Textbox 15" o:spid="_x0000_s1039" type="#_x0000_t202" style="position:absolute;width:5381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C678330" w14:textId="77777777" w:rsidR="00E52D35" w:rsidRDefault="00070585">
                        <w:pPr>
                          <w:spacing w:before="118"/>
                          <w:ind w:left="608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</w:rPr>
                          <w:t>FORMACIÓN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</w:rPr>
                          <w:t xml:space="preserve"> ACADÉMICA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88E31BF" w14:textId="1D71C453" w:rsidR="00E52D35" w:rsidRPr="004405CD" w:rsidRDefault="00070585">
      <w:pPr>
        <w:pStyle w:val="Prrafodelista"/>
        <w:numPr>
          <w:ilvl w:val="0"/>
          <w:numId w:val="1"/>
        </w:numPr>
        <w:tabs>
          <w:tab w:val="left" w:pos="1114"/>
        </w:tabs>
        <w:spacing w:before="85"/>
        <w:ind w:left="1114" w:hanging="359"/>
        <w:rPr>
          <w:rFonts w:asciiTheme="minorHAnsi" w:hAnsiTheme="minorHAnsi" w:cstheme="minorHAnsi"/>
          <w:b/>
          <w:bCs/>
        </w:rPr>
      </w:pPr>
      <w:r w:rsidRPr="004405CD">
        <w:rPr>
          <w:rFonts w:asciiTheme="minorHAnsi" w:hAnsiTheme="minorHAnsi" w:cstheme="minorHAnsi"/>
          <w:b/>
          <w:bCs/>
        </w:rPr>
        <w:t>Título</w:t>
      </w:r>
      <w:r w:rsidRPr="004405CD">
        <w:rPr>
          <w:rFonts w:asciiTheme="minorHAnsi" w:hAnsiTheme="minorHAnsi" w:cstheme="minorHAnsi"/>
          <w:b/>
          <w:bCs/>
          <w:spacing w:val="-7"/>
        </w:rPr>
        <w:t xml:space="preserve"> </w:t>
      </w:r>
      <w:r w:rsidR="00D024ED" w:rsidRPr="004405CD">
        <w:rPr>
          <w:rFonts w:asciiTheme="minorHAnsi" w:hAnsiTheme="minorHAnsi" w:cstheme="minorHAnsi"/>
          <w:b/>
          <w:bCs/>
          <w:spacing w:val="-2"/>
        </w:rPr>
        <w:t>P</w:t>
      </w:r>
      <w:r w:rsidRPr="004405CD">
        <w:rPr>
          <w:rFonts w:asciiTheme="minorHAnsi" w:hAnsiTheme="minorHAnsi" w:cstheme="minorHAnsi"/>
          <w:b/>
          <w:bCs/>
          <w:spacing w:val="-2"/>
        </w:rPr>
        <w:t>rofesional:</w:t>
      </w:r>
    </w:p>
    <w:p w14:paraId="52172136" w14:textId="0E84224C" w:rsidR="00E52D35" w:rsidRPr="00ED1CE1" w:rsidRDefault="00C50B3F">
      <w:pPr>
        <w:pStyle w:val="Prrafodelista"/>
        <w:numPr>
          <w:ilvl w:val="1"/>
          <w:numId w:val="1"/>
        </w:numPr>
        <w:tabs>
          <w:tab w:val="left" w:pos="14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Profesional Técnico en Computación e Informática Instituto Superior Tecnológico “Almirante Miguel Grau “de Piura</w:t>
      </w:r>
      <w:r w:rsidR="00D024ED" w:rsidRPr="004405CD">
        <w:rPr>
          <w:rFonts w:asciiTheme="minorHAnsi" w:hAnsiTheme="minorHAnsi" w:cstheme="minorHAnsi"/>
          <w:spacing w:val="-3"/>
        </w:rPr>
        <w:t>.</w:t>
      </w:r>
    </w:p>
    <w:p w14:paraId="7E248649" w14:textId="77777777" w:rsidR="00ED1CE1" w:rsidRPr="00C50B3F" w:rsidRDefault="00ED1CE1" w:rsidP="00ED1CE1">
      <w:pPr>
        <w:pStyle w:val="Prrafodelista"/>
        <w:tabs>
          <w:tab w:val="left" w:pos="1480"/>
        </w:tabs>
        <w:ind w:left="1480" w:firstLine="0"/>
        <w:rPr>
          <w:rFonts w:asciiTheme="minorHAnsi" w:hAnsiTheme="minorHAnsi" w:cstheme="minorHAnsi"/>
        </w:rPr>
      </w:pPr>
    </w:p>
    <w:p w14:paraId="71F98E50" w14:textId="7A600DCB" w:rsidR="00C50B3F" w:rsidRDefault="00C50B3F">
      <w:pPr>
        <w:pStyle w:val="Prrafodelista"/>
        <w:numPr>
          <w:ilvl w:val="1"/>
          <w:numId w:val="1"/>
        </w:numPr>
        <w:tabs>
          <w:tab w:val="left" w:pos="14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Licenciado en Educación</w:t>
      </w:r>
      <w:r w:rsidR="00ED1CE1">
        <w:rPr>
          <w:rFonts w:asciiTheme="minorHAnsi" w:hAnsiTheme="minorHAnsi" w:cstheme="minorHAnsi"/>
        </w:rPr>
        <w:t xml:space="preserve"> </w:t>
      </w:r>
      <w:r w:rsidR="008C43E7">
        <w:rPr>
          <w:rFonts w:asciiTheme="minorHAnsi" w:hAnsiTheme="minorHAnsi" w:cstheme="minorHAnsi"/>
        </w:rPr>
        <w:t>Secundaria en Computación</w:t>
      </w:r>
      <w:r>
        <w:rPr>
          <w:rFonts w:asciiTheme="minorHAnsi" w:hAnsiTheme="minorHAnsi" w:cstheme="minorHAnsi"/>
        </w:rPr>
        <w:t xml:space="preserve"> e Informática y Sistema” en la Universidad “Alas Peruanas” </w:t>
      </w:r>
    </w:p>
    <w:p w14:paraId="27BE2A49" w14:textId="77777777" w:rsidR="00ED1CE1" w:rsidRPr="00ED1CE1" w:rsidRDefault="00ED1CE1" w:rsidP="00ED1CE1">
      <w:pPr>
        <w:pStyle w:val="Prrafodelista"/>
        <w:rPr>
          <w:rFonts w:asciiTheme="minorHAnsi" w:hAnsiTheme="minorHAnsi" w:cstheme="minorHAnsi"/>
        </w:rPr>
      </w:pPr>
    </w:p>
    <w:p w14:paraId="7D2FA447" w14:textId="77777777" w:rsidR="00ED1CE1" w:rsidRDefault="00ED1CE1" w:rsidP="00ED1CE1">
      <w:pPr>
        <w:pStyle w:val="Prrafodelista"/>
        <w:tabs>
          <w:tab w:val="left" w:pos="1480"/>
        </w:tabs>
        <w:ind w:left="1480" w:firstLine="0"/>
        <w:rPr>
          <w:rFonts w:asciiTheme="minorHAnsi" w:hAnsiTheme="minorHAnsi" w:cstheme="minorHAnsi"/>
        </w:rPr>
      </w:pPr>
    </w:p>
    <w:p w14:paraId="5534ACD0" w14:textId="577C23A3" w:rsidR="00C50B3F" w:rsidRDefault="00C50B3F">
      <w:pPr>
        <w:pStyle w:val="Prrafodelista"/>
        <w:numPr>
          <w:ilvl w:val="1"/>
          <w:numId w:val="1"/>
        </w:numPr>
        <w:tabs>
          <w:tab w:val="left" w:pos="14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Grado de Magister en </w:t>
      </w:r>
      <w:r w:rsidR="00280F35">
        <w:rPr>
          <w:rFonts w:asciiTheme="minorHAnsi" w:hAnsiTheme="minorHAnsi" w:cstheme="minorHAnsi"/>
        </w:rPr>
        <w:t>“Maestría en Informática y Tecnologías de la</w:t>
      </w:r>
      <w:r>
        <w:rPr>
          <w:rFonts w:asciiTheme="minorHAnsi" w:hAnsiTheme="minorHAnsi" w:cstheme="minorHAnsi"/>
        </w:rPr>
        <w:t xml:space="preserve"> Información  </w:t>
      </w:r>
    </w:p>
    <w:p w14:paraId="1CAC2207" w14:textId="6A8DAAFF" w:rsidR="00C50B3F" w:rsidRDefault="00280F35" w:rsidP="00C50B3F">
      <w:pPr>
        <w:pStyle w:val="Prrafodelista"/>
        <w:tabs>
          <w:tab w:val="left" w:pos="1480"/>
        </w:tabs>
        <w:ind w:left="148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la Universidad “católica de Trujillo BENEDICTO XVI”</w:t>
      </w:r>
    </w:p>
    <w:p w14:paraId="57E5D8C5" w14:textId="77777777" w:rsidR="00280F35" w:rsidRPr="004405CD" w:rsidRDefault="00280F35" w:rsidP="00C50B3F">
      <w:pPr>
        <w:pStyle w:val="Prrafodelista"/>
        <w:tabs>
          <w:tab w:val="left" w:pos="1480"/>
        </w:tabs>
        <w:ind w:left="1480" w:firstLine="0"/>
        <w:rPr>
          <w:rFonts w:asciiTheme="minorHAnsi" w:hAnsiTheme="minorHAnsi" w:cstheme="minorHAnsi"/>
        </w:rPr>
      </w:pPr>
    </w:p>
    <w:p w14:paraId="5C61F0A1" w14:textId="77777777" w:rsidR="00E52D35" w:rsidRPr="004405CD" w:rsidRDefault="00070585">
      <w:pPr>
        <w:pStyle w:val="Prrafodelista"/>
        <w:numPr>
          <w:ilvl w:val="0"/>
          <w:numId w:val="1"/>
        </w:numPr>
        <w:tabs>
          <w:tab w:val="left" w:pos="1114"/>
        </w:tabs>
        <w:spacing w:before="23"/>
        <w:ind w:left="1114" w:hanging="359"/>
        <w:rPr>
          <w:rFonts w:asciiTheme="minorHAnsi" w:hAnsiTheme="minorHAnsi" w:cstheme="minorHAnsi"/>
          <w:b/>
          <w:bCs/>
        </w:rPr>
      </w:pPr>
      <w:r w:rsidRPr="004405CD">
        <w:rPr>
          <w:rFonts w:asciiTheme="minorHAnsi" w:hAnsiTheme="minorHAnsi" w:cstheme="minorHAnsi"/>
          <w:b/>
          <w:bCs/>
        </w:rPr>
        <w:t>Otros</w:t>
      </w:r>
      <w:r w:rsidRPr="004405CD">
        <w:rPr>
          <w:rFonts w:asciiTheme="minorHAnsi" w:hAnsiTheme="minorHAnsi" w:cstheme="minorHAnsi"/>
          <w:b/>
          <w:bCs/>
          <w:spacing w:val="-5"/>
        </w:rPr>
        <w:t xml:space="preserve"> </w:t>
      </w:r>
      <w:r w:rsidRPr="004405CD">
        <w:rPr>
          <w:rFonts w:asciiTheme="minorHAnsi" w:hAnsiTheme="minorHAnsi" w:cstheme="minorHAnsi"/>
          <w:b/>
          <w:bCs/>
          <w:spacing w:val="-2"/>
        </w:rPr>
        <w:t>estudios:</w:t>
      </w:r>
    </w:p>
    <w:p w14:paraId="34592C6D" w14:textId="77777777" w:rsidR="00E52D35" w:rsidRPr="004405CD" w:rsidRDefault="00070585">
      <w:pPr>
        <w:pStyle w:val="Prrafodelista"/>
        <w:numPr>
          <w:ilvl w:val="1"/>
          <w:numId w:val="1"/>
        </w:numPr>
        <w:tabs>
          <w:tab w:val="left" w:pos="1480"/>
        </w:tabs>
        <w:spacing w:before="23"/>
        <w:rPr>
          <w:rFonts w:asciiTheme="minorHAnsi" w:hAnsiTheme="minorHAnsi" w:cstheme="minorHAnsi"/>
          <w:b/>
          <w:bCs/>
        </w:rPr>
      </w:pPr>
      <w:r w:rsidRPr="004405CD">
        <w:rPr>
          <w:rFonts w:asciiTheme="minorHAnsi" w:hAnsiTheme="minorHAnsi" w:cstheme="minorHAnsi"/>
          <w:b/>
          <w:bCs/>
          <w:spacing w:val="-2"/>
        </w:rPr>
        <w:t>Curso:</w:t>
      </w:r>
    </w:p>
    <w:p w14:paraId="0C7661C5" w14:textId="1A25AAAF" w:rsidR="00E52D35" w:rsidRPr="004405CD" w:rsidRDefault="00AA4E2A" w:rsidP="006C5C88">
      <w:pPr>
        <w:pStyle w:val="Prrafodelista"/>
        <w:numPr>
          <w:ilvl w:val="2"/>
          <w:numId w:val="1"/>
        </w:numPr>
        <w:tabs>
          <w:tab w:val="left" w:pos="1823"/>
        </w:tabs>
        <w:spacing w:line="259" w:lineRule="auto"/>
        <w:ind w:right="11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Diplomado </w:t>
      </w:r>
      <w:r w:rsidR="006C5C88">
        <w:rPr>
          <w:rFonts w:asciiTheme="minorHAnsi" w:hAnsiTheme="minorHAnsi" w:cstheme="minorHAnsi"/>
        </w:rPr>
        <w:t xml:space="preserve">en ADMINISTRACION DE SISTEMAS INFORMATICOS en la Universidad Mayor de San Marcos </w:t>
      </w:r>
      <w:r w:rsidR="00070585" w:rsidRPr="004405CD">
        <w:rPr>
          <w:rFonts w:asciiTheme="minorHAnsi" w:hAnsiTheme="minorHAnsi" w:cstheme="minorHAnsi"/>
        </w:rPr>
        <w:t>(</w:t>
      </w:r>
      <w:r w:rsidR="006C5C88">
        <w:rPr>
          <w:rFonts w:asciiTheme="minorHAnsi" w:hAnsiTheme="minorHAnsi" w:cstheme="minorHAnsi"/>
        </w:rPr>
        <w:t>marzo del 2016</w:t>
      </w:r>
      <w:r w:rsidR="00070585" w:rsidRPr="004405CD">
        <w:rPr>
          <w:rFonts w:asciiTheme="minorHAnsi" w:hAnsiTheme="minorHAnsi" w:cstheme="minorHAnsi"/>
        </w:rPr>
        <w:t xml:space="preserve"> –</w:t>
      </w:r>
      <w:r w:rsidR="006C5C88">
        <w:rPr>
          <w:rFonts w:asciiTheme="minorHAnsi" w:hAnsiTheme="minorHAnsi" w:cstheme="minorHAnsi"/>
        </w:rPr>
        <w:t xml:space="preserve"> Diciembre del 2016</w:t>
      </w:r>
      <w:r w:rsidR="00070585" w:rsidRPr="004405CD">
        <w:rPr>
          <w:rFonts w:asciiTheme="minorHAnsi" w:hAnsiTheme="minorHAnsi" w:cstheme="minorHAnsi"/>
        </w:rPr>
        <w:t xml:space="preserve"> </w:t>
      </w:r>
    </w:p>
    <w:p w14:paraId="0A025591" w14:textId="411329C5" w:rsidR="00D024ED" w:rsidRPr="004405CD" w:rsidRDefault="00D024ED" w:rsidP="00D024ED">
      <w:pPr>
        <w:pStyle w:val="Prrafodelista"/>
        <w:numPr>
          <w:ilvl w:val="2"/>
          <w:numId w:val="1"/>
        </w:numPr>
        <w:tabs>
          <w:tab w:val="left" w:pos="1823"/>
        </w:tabs>
        <w:spacing w:line="259" w:lineRule="auto"/>
        <w:ind w:right="119"/>
        <w:rPr>
          <w:rFonts w:asciiTheme="minorHAnsi" w:hAnsiTheme="minorHAnsi" w:cstheme="minorHAnsi"/>
        </w:rPr>
      </w:pPr>
      <w:r w:rsidRPr="004405CD">
        <w:rPr>
          <w:rFonts w:asciiTheme="minorHAnsi" w:hAnsiTheme="minorHAnsi" w:cstheme="minorHAnsi"/>
        </w:rPr>
        <w:t xml:space="preserve">Certificación profesional en: </w:t>
      </w:r>
      <w:r w:rsidR="006C5C88">
        <w:rPr>
          <w:rFonts w:asciiTheme="minorHAnsi" w:hAnsiTheme="minorHAnsi" w:cstheme="minorHAnsi"/>
        </w:rPr>
        <w:t xml:space="preserve">Introducción al Uso de las Tics en el Proceso de Aprendizaje </w:t>
      </w:r>
      <w:r w:rsidR="006C5C88" w:rsidRPr="004405CD">
        <w:rPr>
          <w:rFonts w:asciiTheme="minorHAnsi" w:hAnsiTheme="minorHAnsi" w:cstheme="minorHAnsi"/>
        </w:rPr>
        <w:t>(</w:t>
      </w:r>
      <w:r w:rsidR="006C5C88">
        <w:rPr>
          <w:rFonts w:asciiTheme="minorHAnsi" w:hAnsiTheme="minorHAnsi" w:cstheme="minorHAnsi"/>
        </w:rPr>
        <w:t>2016</w:t>
      </w:r>
      <w:r w:rsidRPr="004405CD">
        <w:rPr>
          <w:rFonts w:asciiTheme="minorHAnsi" w:hAnsiTheme="minorHAnsi" w:cstheme="minorHAnsi"/>
        </w:rPr>
        <w:t xml:space="preserve"> – </w:t>
      </w:r>
      <w:r w:rsidR="006C5C88">
        <w:rPr>
          <w:rFonts w:asciiTheme="minorHAnsi" w:hAnsiTheme="minorHAnsi" w:cstheme="minorHAnsi"/>
        </w:rPr>
        <w:t>2017</w:t>
      </w:r>
      <w:r w:rsidRPr="004405CD">
        <w:rPr>
          <w:rFonts w:asciiTheme="minorHAnsi" w:hAnsiTheme="minorHAnsi" w:cstheme="minorHAnsi"/>
        </w:rPr>
        <w:t>)</w:t>
      </w:r>
    </w:p>
    <w:p w14:paraId="4B3F379C" w14:textId="44CE6528" w:rsidR="00E52D35" w:rsidRPr="004405CD" w:rsidRDefault="00D024ED" w:rsidP="00D024ED">
      <w:pPr>
        <w:pStyle w:val="Textoindependiente"/>
        <w:spacing w:line="297" w:lineRule="exact"/>
        <w:ind w:left="1823"/>
        <w:rPr>
          <w:rFonts w:asciiTheme="minorHAnsi" w:hAnsiTheme="minorHAnsi" w:cstheme="minorHAnsi"/>
        </w:rPr>
      </w:pPr>
      <w:r w:rsidRPr="004405CD">
        <w:rPr>
          <w:rFonts w:asciiTheme="minorHAnsi" w:hAnsiTheme="minorHAnsi" w:cstheme="minorHAnsi"/>
        </w:rPr>
        <w:t xml:space="preserve">Centro de Capacitación </w:t>
      </w:r>
      <w:r w:rsidR="006C5C88">
        <w:rPr>
          <w:rFonts w:asciiTheme="minorHAnsi" w:hAnsiTheme="minorHAnsi" w:cstheme="minorHAnsi"/>
        </w:rPr>
        <w:t>SUPERATEC</w:t>
      </w:r>
      <w:r w:rsidRPr="004405CD">
        <w:rPr>
          <w:rFonts w:asciiTheme="minorHAnsi" w:hAnsiTheme="minorHAnsi" w:cstheme="minorHAnsi"/>
          <w:spacing w:val="-3"/>
        </w:rPr>
        <w:t xml:space="preserve"> </w:t>
      </w:r>
      <w:r w:rsidRPr="004405CD">
        <w:rPr>
          <w:rFonts w:asciiTheme="minorHAnsi" w:hAnsiTheme="minorHAnsi" w:cstheme="minorHAnsi"/>
        </w:rPr>
        <w:t>–</w:t>
      </w:r>
      <w:r w:rsidRPr="004405CD">
        <w:rPr>
          <w:rFonts w:asciiTheme="minorHAnsi" w:hAnsiTheme="minorHAnsi" w:cstheme="minorHAnsi"/>
          <w:spacing w:val="-4"/>
        </w:rPr>
        <w:t xml:space="preserve"> </w:t>
      </w:r>
      <w:r w:rsidR="006C5C88">
        <w:rPr>
          <w:rFonts w:asciiTheme="minorHAnsi" w:hAnsiTheme="minorHAnsi" w:cstheme="minorHAnsi"/>
          <w:spacing w:val="-4"/>
        </w:rPr>
        <w:t>Piura</w:t>
      </w:r>
      <w:r w:rsidRPr="004405CD">
        <w:rPr>
          <w:rFonts w:asciiTheme="minorHAnsi" w:hAnsiTheme="minorHAnsi" w:cstheme="minorHAnsi"/>
          <w:spacing w:val="-2"/>
        </w:rPr>
        <w:t>.</w:t>
      </w:r>
    </w:p>
    <w:sectPr w:rsidR="00E52D35" w:rsidRPr="004405CD">
      <w:type w:val="continuous"/>
      <w:pgSz w:w="11910" w:h="16840"/>
      <w:pgMar w:top="820" w:right="158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A16F6" w14:textId="77777777" w:rsidR="007B1135" w:rsidRDefault="007B1135" w:rsidP="00444943">
      <w:r>
        <w:separator/>
      </w:r>
    </w:p>
  </w:endnote>
  <w:endnote w:type="continuationSeparator" w:id="0">
    <w:p w14:paraId="41C6C115" w14:textId="77777777" w:rsidR="007B1135" w:rsidRDefault="007B1135" w:rsidP="00444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3443A" w14:textId="77777777" w:rsidR="007B1135" w:rsidRDefault="007B1135" w:rsidP="00444943">
      <w:r>
        <w:separator/>
      </w:r>
    </w:p>
  </w:footnote>
  <w:footnote w:type="continuationSeparator" w:id="0">
    <w:p w14:paraId="5EBB5B25" w14:textId="77777777" w:rsidR="007B1135" w:rsidRDefault="007B1135" w:rsidP="004449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28200C"/>
    <w:multiLevelType w:val="hybridMultilevel"/>
    <w:tmpl w:val="6A76A368"/>
    <w:lvl w:ilvl="0" w:tplc="4C023EE6">
      <w:numFmt w:val="bullet"/>
      <w:lvlText w:val=""/>
      <w:lvlJc w:val="left"/>
      <w:pPr>
        <w:ind w:left="111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C8C9DCC">
      <w:numFmt w:val="bullet"/>
      <w:lvlText w:val=""/>
      <w:lvlJc w:val="left"/>
      <w:pPr>
        <w:ind w:left="148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1FB4900A">
      <w:numFmt w:val="bullet"/>
      <w:lvlText w:val=""/>
      <w:lvlJc w:val="left"/>
      <w:pPr>
        <w:ind w:left="182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 w:tplc="3F22600A">
      <w:numFmt w:val="bullet"/>
      <w:lvlText w:val="•"/>
      <w:lvlJc w:val="left"/>
      <w:pPr>
        <w:ind w:left="2685" w:hanging="360"/>
      </w:pPr>
      <w:rPr>
        <w:rFonts w:hint="default"/>
        <w:lang w:val="es-ES" w:eastAsia="en-US" w:bidi="ar-SA"/>
      </w:rPr>
    </w:lvl>
    <w:lvl w:ilvl="4" w:tplc="F9A23F16">
      <w:numFmt w:val="bullet"/>
      <w:lvlText w:val="•"/>
      <w:lvlJc w:val="left"/>
      <w:pPr>
        <w:ind w:left="3551" w:hanging="360"/>
      </w:pPr>
      <w:rPr>
        <w:rFonts w:hint="default"/>
        <w:lang w:val="es-ES" w:eastAsia="en-US" w:bidi="ar-SA"/>
      </w:rPr>
    </w:lvl>
    <w:lvl w:ilvl="5" w:tplc="AE043CDC">
      <w:numFmt w:val="bullet"/>
      <w:lvlText w:val="•"/>
      <w:lvlJc w:val="left"/>
      <w:pPr>
        <w:ind w:left="4417" w:hanging="360"/>
      </w:pPr>
      <w:rPr>
        <w:rFonts w:hint="default"/>
        <w:lang w:val="es-ES" w:eastAsia="en-US" w:bidi="ar-SA"/>
      </w:rPr>
    </w:lvl>
    <w:lvl w:ilvl="6" w:tplc="4140827E">
      <w:numFmt w:val="bullet"/>
      <w:lvlText w:val="•"/>
      <w:lvlJc w:val="left"/>
      <w:pPr>
        <w:ind w:left="5283" w:hanging="360"/>
      </w:pPr>
      <w:rPr>
        <w:rFonts w:hint="default"/>
        <w:lang w:val="es-ES" w:eastAsia="en-US" w:bidi="ar-SA"/>
      </w:rPr>
    </w:lvl>
    <w:lvl w:ilvl="7" w:tplc="987C5588">
      <w:numFmt w:val="bullet"/>
      <w:lvlText w:val="•"/>
      <w:lvlJc w:val="left"/>
      <w:pPr>
        <w:ind w:left="6149" w:hanging="360"/>
      </w:pPr>
      <w:rPr>
        <w:rFonts w:hint="default"/>
        <w:lang w:val="es-ES" w:eastAsia="en-US" w:bidi="ar-SA"/>
      </w:rPr>
    </w:lvl>
    <w:lvl w:ilvl="8" w:tplc="AF468A70">
      <w:numFmt w:val="bullet"/>
      <w:lvlText w:val="•"/>
      <w:lvlJc w:val="left"/>
      <w:pPr>
        <w:ind w:left="7014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D35"/>
    <w:rsid w:val="00017811"/>
    <w:rsid w:val="00070585"/>
    <w:rsid w:val="00082824"/>
    <w:rsid w:val="000C22EB"/>
    <w:rsid w:val="00280F35"/>
    <w:rsid w:val="004405CD"/>
    <w:rsid w:val="00444943"/>
    <w:rsid w:val="004F771C"/>
    <w:rsid w:val="00683EF6"/>
    <w:rsid w:val="006C5C88"/>
    <w:rsid w:val="007A2AF4"/>
    <w:rsid w:val="007B1135"/>
    <w:rsid w:val="008C43E7"/>
    <w:rsid w:val="00AA4E2A"/>
    <w:rsid w:val="00C50B3F"/>
    <w:rsid w:val="00CB0DD2"/>
    <w:rsid w:val="00D024ED"/>
    <w:rsid w:val="00E52D35"/>
    <w:rsid w:val="00ED1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30A89F"/>
  <w15:docId w15:val="{31443398-9A58-4177-9CC4-B0B3EF2C9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Ebrima" w:eastAsia="Ebrima" w:hAnsi="Ebrima" w:cs="Ebri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25"/>
      <w:ind w:left="1114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D024E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024E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4494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4943"/>
    <w:rPr>
      <w:rFonts w:ascii="Ebrima" w:eastAsia="Ebrima" w:hAnsi="Ebrima" w:cs="Ebri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4494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4943"/>
    <w:rPr>
      <w:rFonts w:ascii="Ebrima" w:eastAsia="Ebrima" w:hAnsi="Ebrima" w:cs="Ebri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224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</dc:creator>
  <cp:lastModifiedBy>carlos</cp:lastModifiedBy>
  <cp:revision>30</cp:revision>
  <dcterms:created xsi:type="dcterms:W3CDTF">2024-10-10T19:52:00Z</dcterms:created>
  <dcterms:modified xsi:type="dcterms:W3CDTF">2024-10-10T20:55:00Z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2024-10-08T00:00:00Z</vt:filetime>
  </property>
  <property fmtid="{D5CDD505-2E9C-101B-9397-08002B2CF9AE}" pid="5" name="Producer">
    <vt:lpwstr>Microsoft® Word 2016</vt:lpwstr>
  </property>
</Properties>
</file>