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40321B9" w14:textId="3F661947" w:rsidR="00D024ED" w:rsidRDefault="008E7639" w:rsidP="008E7639">
      <w:pPr>
        <w:pStyle w:val="Textoindependiente"/>
        <w:spacing w:before="21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</w:t>
      </w:r>
    </w:p>
    <w:p w14:paraId="0BB08745" w14:textId="7BE909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3527B559" w:rsidR="007A2AF4" w:rsidRPr="004F771C" w:rsidRDefault="00E649F2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Calderón Morales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 </w:t>
      </w:r>
      <w:r w:rsidR="008E7639">
        <w:rPr>
          <w:rFonts w:ascii="Calibri" w:hAnsi="Calibri"/>
          <w:spacing w:val="-14"/>
          <w:sz w:val="56"/>
          <w:szCs w:val="20"/>
        </w:rPr>
        <w:t xml:space="preserve">              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  </w:t>
      </w:r>
    </w:p>
    <w:p w14:paraId="2477BB70" w14:textId="77777777" w:rsidR="008E7639" w:rsidRDefault="00E649F2" w:rsidP="007A2AF4">
      <w:pPr>
        <w:pStyle w:val="TableParagraph"/>
        <w:rPr>
          <w:noProof/>
        </w:rPr>
      </w:pPr>
      <w:r>
        <w:rPr>
          <w:rFonts w:ascii="Calibri" w:hAnsi="Calibri"/>
          <w:sz w:val="56"/>
          <w:szCs w:val="20"/>
        </w:rPr>
        <w:t>José Sixto</w:t>
      </w:r>
    </w:p>
    <w:p w14:paraId="2BC5DF31" w14:textId="348D1BFE" w:rsidR="007A2AF4" w:rsidRPr="004F771C" w:rsidRDefault="008E7639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noProof/>
        </w:rPr>
        <w:drawing>
          <wp:inline distT="0" distB="0" distL="0" distR="0" wp14:anchorId="7C8C1515" wp14:editId="2511BD04">
            <wp:extent cx="896620" cy="1121434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2634" t="49286" r="11892" b="37885"/>
                    <a:stretch/>
                  </pic:blipFill>
                  <pic:spPr bwMode="auto">
                    <a:xfrm>
                      <a:off x="0" y="0"/>
                      <a:ext cx="913895" cy="114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116D5" w14:textId="7314CCE2" w:rsidR="007A2AF4" w:rsidRDefault="00E649F2" w:rsidP="00E649F2">
      <w:pPr>
        <w:pStyle w:val="Textoindependiente"/>
        <w:spacing w:before="5"/>
        <w:rPr>
          <w:rFonts w:ascii="Times New Roman"/>
          <w:sz w:val="20"/>
        </w:rPr>
      </w:pPr>
      <w:r>
        <w:rPr>
          <w:rFonts w:asciiTheme="minorHAnsi" w:hAnsiTheme="minorHAnsi" w:cstheme="minorHAnsi"/>
          <w:szCs w:val="24"/>
        </w:rPr>
        <w:t>Profesional T</w:t>
      </w:r>
      <w:r w:rsidR="007A2AF4"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2CD27455" w:rsidR="007A2AF4" w:rsidRPr="007A2AF4" w:rsidRDefault="00E649F2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Sixtocalderon071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2CD27455" w:rsidR="007A2AF4" w:rsidRPr="007A2AF4" w:rsidRDefault="00E649F2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Sixtocalderon071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2AF4"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24"/>
        </w:rPr>
        <w:t>écnico en Electrónica</w:t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59E485EC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Superior Tecnológico Público </w:t>
      </w:r>
      <w:r w:rsidR="00FD1357" w:rsidRPr="004405CD">
        <w:rPr>
          <w:rFonts w:asciiTheme="minorHAnsi" w:hAnsiTheme="minorHAnsi" w:cstheme="minorHAnsi"/>
          <w:b/>
          <w:bCs/>
        </w:rPr>
        <w:t>“Almirante Miguel Grau”</w:t>
      </w:r>
      <w:r w:rsidR="00FD1357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</w:t>
      </w:r>
      <w:r w:rsidR="00FD1357">
        <w:rPr>
          <w:rFonts w:asciiTheme="minorHAnsi" w:hAnsiTheme="minorHAnsi" w:cstheme="minorHAnsi"/>
          <w:b/>
          <w:bCs/>
        </w:rPr>
        <w:t>1</w:t>
      </w:r>
      <w:r w:rsidR="00DB2919">
        <w:rPr>
          <w:rFonts w:asciiTheme="minorHAnsi" w:hAnsiTheme="minorHAnsi" w:cstheme="minorHAnsi"/>
          <w:b/>
          <w:bCs/>
        </w:rPr>
        <w:t>9</w:t>
      </w:r>
      <w:r w:rsidR="00FD1357">
        <w:rPr>
          <w:rFonts w:asciiTheme="minorHAnsi" w:hAnsiTheme="minorHAnsi" w:cstheme="minorHAnsi"/>
          <w:b/>
          <w:bCs/>
        </w:rPr>
        <w:t xml:space="preserve">98 y </w:t>
      </w:r>
      <w:r w:rsidR="00AC7FE4">
        <w:rPr>
          <w:rFonts w:asciiTheme="minorHAnsi" w:hAnsiTheme="minorHAnsi" w:cstheme="minorHAnsi"/>
          <w:b/>
          <w:bCs/>
        </w:rPr>
        <w:t>2003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3567A900" w14:textId="339EBC45" w:rsidR="00E52D35" w:rsidRPr="004405CD" w:rsidRDefault="00082824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  <w:noProof/>
        </w:rPr>
        <w:t xml:space="preserve">Docente en los Programas de Estudio de </w:t>
      </w:r>
      <w:r w:rsidR="00AC7FE4">
        <w:rPr>
          <w:rFonts w:asciiTheme="minorHAnsi" w:hAnsiTheme="minorHAnsi" w:cstheme="minorHAnsi"/>
          <w:noProof/>
        </w:rPr>
        <w:t>electricidad y electrónica.</w:t>
      </w:r>
    </w:p>
    <w:p w14:paraId="038B1F8C" w14:textId="373A8B21" w:rsidR="00082824" w:rsidRPr="004405CD" w:rsidRDefault="00082824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</w:t>
      </w:r>
      <w:r w:rsidR="00FD1357">
        <w:rPr>
          <w:rFonts w:asciiTheme="minorHAnsi" w:hAnsiTheme="minorHAnsi" w:cstheme="minorHAnsi"/>
          <w:b/>
          <w:bCs/>
        </w:rPr>
        <w:t xml:space="preserve"> </w:t>
      </w:r>
      <w:r w:rsidR="00FD1357" w:rsidRPr="004405CD">
        <w:rPr>
          <w:rFonts w:asciiTheme="minorHAnsi" w:hAnsiTheme="minorHAnsi" w:cstheme="minorHAnsi"/>
          <w:b/>
          <w:bCs/>
        </w:rPr>
        <w:t>“La Unión” de la Unión</w:t>
      </w:r>
      <w:r w:rsidRPr="004405CD">
        <w:rPr>
          <w:rFonts w:asciiTheme="minorHAnsi" w:hAnsiTheme="minorHAnsi" w:cstheme="minorHAnsi"/>
          <w:b/>
          <w:bCs/>
        </w:rPr>
        <w:t xml:space="preserve"> (20</w:t>
      </w:r>
      <w:r w:rsidR="00AC7FE4">
        <w:rPr>
          <w:rFonts w:asciiTheme="minorHAnsi" w:hAnsiTheme="minorHAnsi" w:cstheme="minorHAnsi"/>
          <w:b/>
          <w:bCs/>
        </w:rPr>
        <w:t>14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AC7FE4">
        <w:rPr>
          <w:rFonts w:asciiTheme="minorHAnsi" w:hAnsiTheme="minorHAnsi" w:cstheme="minorHAnsi"/>
          <w:b/>
          <w:bCs/>
          <w:spacing w:val="-2"/>
        </w:rPr>
        <w:t>4</w:t>
      </w:r>
      <w:r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14B3166" w14:textId="220CAE48" w:rsidR="00E52D35" w:rsidRPr="004405CD" w:rsidRDefault="00070585">
      <w:pPr>
        <w:pStyle w:val="Textoindependiente"/>
        <w:spacing w:before="23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estudios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="00082824" w:rsidRPr="004405CD">
        <w:rPr>
          <w:rFonts w:asciiTheme="minorHAnsi" w:hAnsiTheme="minorHAnsi" w:cstheme="minorHAnsi"/>
        </w:rPr>
        <w:t>E</w:t>
      </w:r>
      <w:r w:rsidR="00AC7FE4">
        <w:rPr>
          <w:rFonts w:asciiTheme="minorHAnsi" w:hAnsiTheme="minorHAnsi" w:cstheme="minorHAnsi"/>
        </w:rPr>
        <w:t>lectrónica Industrial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1CF0F915" w14:textId="392EA945" w:rsidR="00E52D35" w:rsidRPr="004405CD" w:rsidRDefault="00082824">
      <w:pPr>
        <w:pStyle w:val="Textoindependiente"/>
        <w:spacing w:before="23" w:line="259" w:lineRule="auto"/>
        <w:ind w:left="1115" w:right="120"/>
        <w:jc w:val="both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.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nSGZgQAAPQOAAAOAAAAZHJzL2Uyb0RvYy54bWzUV9tu4zYQfS/QfyD0&#10;vrEulmUJcRbtpgkCLLZBN8U+0zRlCSuJLElf8vc7Q4q2YNeXTVtgGyD20BwNz5y5Ubfvt21D1lzp&#10;WnSzILoJA8I7JhZ1t5wFf748vJsGRBvaLWgjOj4LXrkO3t/9/NPtRhY8FpVoFlwRMNLpYiNnQWWM&#10;LEYjzSreUn0jJO9gsxSqpQaWajlaKLoB620zisNwMtoItZBKMK41/HrvNoM7a78sOTO/l6XmhjSz&#10;ALAZ+6ns5xw/R3e3tFgqKqua9TDoG1C0tO7g0J2pe2ooWan6yFRbMyW0KM0NE+1IlGXNuPUBvInC&#10;A28elVhJ68uy2Czljiag9oCnN5tln9bPitSLWZAFpKMthMieSjKkZiOXBWg8KvlZPivnH4gfBfuq&#10;YXt0uI/r5V55W6oWHwI3ydZy/rrjnG8NYfBjmkyjSZwGhMFeAn9Z6oLCKojc0WOs+u38gyNauGMt&#10;uB0YWbMC/nsKQTqi8HKqwVNmpXjQG2mvstFS9XUl30G0JTX1vG5q82ozF+KKoLr1c82QW1zsowFl&#10;46Lx1NIlJ1PkxGugPrJ/9Pi8qeVD3TTIOco9UEj3g3T5G19dKt4Ltmp5Z1xtKd4AZtHpqpY6IKrg&#10;7ZxDqqinRQQBg7o2kC9S1Z1xMdNGccMqPL8EHH9A+SFQWuw2LOg9TnRB96n1D7JlF3RaSKXNIxct&#10;QQGgAgRgmhZ0/VH3YLxKT6E73wIDOJj00Iq0Jw9WR/R9V7V9rqjkAAHN7uOb+/g+9r0nRwZ7HSy2&#10;fnWCnHGUh2ACSyYcT/s25ksqzqbZpK+oXnZR8AyzleNoyAu0roVjCLiqvMS2nReRSeyije2iBtIB&#10;2A0IdNG5Cz7kNz6HRlEkm1ngkVQ7EXdbseYvwuoZLPAoyaM0sd5YTyCae5WmG6rmaZTFVjMLc0sZ&#10;KHsV/y2t1XSSZ85oPJlObDs7qQsaKUwHoDPNwjBBf07qwsFjq5qncRSdVXUm0b38vOLOZjRNovS8&#10;X3uscRwlie2WJ8EOSEijcTI+C3dPbpxFUeZj4Wn1347eQdAgynE6OWsa/Upcwl5hGx2LYR5BPOLL&#10;sK2KS4orGOmPR9vXkI2uOSRXhHFg+3JyDGBfTrohIxezeUD2xSoZhPEw3qwRmrtKwHq2JbGrcci4&#10;YRfRoqkXfvRotZx/aBRZU2gXD/avT46BGoxn3bd+lOZi8QoXkQ10w1mg/1pRnLPNUwfNF69tXlBe&#10;mHtBmeaDsJc721Cg6b9sv1Al+/5voCl+Er4HH40Bp4tPduKXlRFlbWfEHhF4jQuYB27+woT439wh&#10;ImBueImANYQTRy7OoR/hFgFV+x/fIrI4mbq+MwnziSWAFrtBif0TdvHqib3U7UNq+0Hpbwo/+GUC&#10;xlAf6BdwbS62xA0mzFwINV4niNn+KnDWYgrg7ycuFm5kHfB04o7+ZqL256NktvOtfQOJPbZ/qRlc&#10;UdL2JQFerWxz618D8d1tuLYtYP+yevcNAAD//wMAUEsDBAoAAAAAAAAAIQAJTn3nWwcAAFsHAAAU&#10;AAAAZHJzL21lZGlhL2ltYWdlMS5wbmeJUE5HDQoaCgAAAA1JSERSAAAEagAAAEYIBgAAAJSWclgA&#10;AAAGYktHRAD/AP8A/6C9p5MAAAAJcEhZcwAADsQAAA7EAZUrDhsAAAb7SURBVHic7dw7jhxFGADg&#10;qjFnMJID4wgJyRKEPoG1ARIRZOQWKSFnIAWfwURkaA/g2EggRGgkB3CJJtidmX7Uq3tmdkva75PG&#10;O91dVX91dVd17y/bcRiGkBPjoyGEXZh+QgghZuuMah/L72IIj0ZNxFQTcfa9NcaaOnH2M93ddN/i&#10;Ymt8Srti7ELcQ4OjY7H1PNbuy5z3PH5T2/P9mVjVa12pnym52ze/6Pfa+yY0jHeq3TjdnW0jM+bF&#10;2MtYyzt9fg6zL0NMHEuFahy/bJ8bzjvGEMJw2BuXvZ/UG2YxYjFOqaPzvu47kD/nm8P5WMOhXOu4&#10;5a5TYWeif4s9m9aI5f5htp28Msvg5fKzMquOHeZVfdyS86BpzWu8l+L0zmu65oWxytbJzuVc3HTb&#10;8yd5ul75Xlt0dxjVma8xyQoF8TiSuR7ljyw3032I04GY1InL4sWGK+WSw5uaT9kOZfatuz+z2y11&#10;qn05VsnPg3L95aGN9Q/9uWT8Qnub7ps1sfK1kue8+RlQKtLW3/z7x8r+LBatLe2Oi7fOneqOLY00&#10;NLPtfkg3daY+n8052r5g/1LX/IRwLSv52WyaX7X32OPka543lzA0zPnly83JVjexab61e/fmVTbA&#10;R6mdMcbbYdmlDgMAAACw0RffvB5CSCdsFpmYY5IGAAAAgEvZJ2zGJokaSRoAAACAuzNP1hwSNZI0&#10;AAAAAHfv869/OuRkdiGE8OTJE0kaAAAAgHvy/KsfhxD8b8EAAAAA3di9fPnS36YBAAAAuGcff3Y1&#10;+Bs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AmJGgAAAIBO&#10;SNQAAAAAdEKiBgAAAKAD//71W9xdX1/HZ8+e/XnfnQEAAAB46HYhhPD27dvnT58+/ee+OwMAAADw&#10;EP3x6/cxhNE/fXr//v0n99cdAAAAgIfp91++i/vvk/+jZhiG+Pjx4//uvksAAAAAD8+7N6/ieDsO&#10;w7Ao9OLFi78/fPjwaQgx3ORy9p94+6mJYVJ2F5fNJOukvtfipH7W+pVpJtm3dJu7yScWIjf0LcZR&#10;kZZzaN0/35cosxsfWtN2Q5zkqZfaqvf3cGfF+dG198x+s/V+TuybnF/L+M92ZWMvx2E5O+J8x7L+&#10;kOlWNn7pHh19iYudpQqTavkVZHqGwzxU87qT2S5eq+OIxsoc3K+WTffefHyr6165b5kvGSeOV/bw&#10;+Io0nve8kWLX9mtHvi/LZWXFfVyNvy82HffluebOvRSrdY06ls/OlUxTQ63eZDM9R5cNFs6jaf2c&#10;l8vPnuyRpjAN69Hs0dTeeMNczqwtMQzzQu1xcmUWYRrqVcvk7+npnEvNhfTKOG2kVqYmHX1+vL57&#10;w7vCpja2nefy0ubeI068l5qeRw2Vm0+zuGili6wYwtJbeK3mWeqdvEZtCX2m9k5yjj5c+DxSz68T&#10;QmaX/0vYfF+VKw63f9ZW1cuKx87UunDq42MZdWWhuxmj69ffLiOnEjV7V1dXQzpJ0/qA2B0398ma&#10;/Xb1nNc+CFsaLRyPs09DHx7dlrgZnZbYtQfnOV7iSuUzD/zDZS28ZJ0SZ1W3y23t30925RLrYrT+&#10;spFrI25oo/bLbHF7dr+d9MLVWH48J1IPvVp7o2djeSZMf605htvwAjkPPNmVLneeV+vxoZa5ULve&#10;sW3I2wu0x04ejrPDG+611nOoLNk3P1e+3a9MLszPtlynFmvdWJWfK7VxXLkWpooPowPJd8EVMTLP&#10;1cXUXNO/Urxaqcbn/Kp2E+Ox/vnU2I/qvZaquuEdY7Z2n/SedbLt/V/f1qzMWZ6zbdou7Rnm/6LI&#10;GefCqXU2hNierNlizb3WXGBl+Ls835IzrmuXUnqJ2nSvte27P/neDKM/jyXvs/d9jVwI4c679PMP&#10;X2Yj/g+PUWLS18CWwAAAAABJRU5ErkJgglBLAwQKAAAAAAAAACEAm/57OR4HAAAeBwAAFAAAAGRy&#10;cy9tZWRpYS9pbWFnZTIucG5niVBORw0KGgoAAAANSUhEUgAAADMAAAAzCAYAAAA6oTAqAAAABmJL&#10;R0QA/wD/AP+gvaeTAAAACXBIWXMAAA7EAAAOxAGVKw4bAAAGvklEQVRogcVaa2wUVRT+7pnt2hax&#10;JaCVFBU1pTw6u4rFSIxKYtTEZ0JiI24HCA8Lna4/jIkm+IMfGh/xh7o7QUSC7exqAjEaBRUSI7/Q&#10;xELYnUIB4yPiCzVaVGy7j3v9UabMTmems7O78v2be+4953x77j333HuXCSFwsRCNp12NZxIxVq4+&#10;qsyd4Fi0cccCL7ncl/qhXJ2h4O74RzSeFvZfOlzfeBJwjkA0nhbEWKsfPVbUPDLmVIrG00JW9XQQ&#10;HYs3DTxk1ePWj9VyzZiGOecfENGDdnmxUHxgaNvqvV5jrRBgXQxiN+Ac0ZqRsRDZa2jKAwDQ2fPG&#10;nHx4xm9uzrjpKIzlbzy2Y+1RAOjoHVgpSdK7TjpqQsZ0osj5viFNub/a+hdvGniork56HyglVHUy&#10;kT79a8boOs75x4am3OtrjKofEgxtDPgpm1SifsZ0bB64XwpJHwIXCNU0Ml5TKaLq44wo7CYXgots&#10;UnFNUE42apKa28+EQydbcgVZTfUbWvcaJ0cYTfjplpoZI+aWihf27JIvCYdRLPBV1vaaJwC7M36i&#10;FlTH/1oBlEPE2s9rb7GiqpGR1YF3iKRH7M5MyPTTRDQvSM0VjaeFfQ1ZCQouvs9q3ddULTLReFq4&#10;EQEAIppXiX7GqERfJhFjQnABAIzY1dF4WgQm09E78KpT+DOJGHP79Uf/+jsQITd92aRCVllgMpIk&#10;Pe637+LNu24DgFP9m34Mag8AImrqqJd8WjLnC8TDlThBTLq9kvEmBMNcTzteQnMaEdFS65Sas/6l&#10;mQBQlzs3w5cTvPCen34+NJ3wkvraYa0pMhpPi9bG1r8AYHD7Y//6ceHY6+uOA8Cinl1L/brtBCOp&#10;3OEld6wAnPaDTCLG5D79O2J0jVd6NccKXnwxq61+2ioLh8OHAQRKzfY2WR1YRyTttLZNiYydyJXK&#10;y5NTyUgq892IZBIxdmbk50vNb0bSU9cr264wv4uC7waArq49UrlkAEBwPl7iuIXIeG5sWSYRYyWb&#10;phORlua5/3DODxiack85xp2iW24FUK4ezwTwi/7kOQBwI2KuIb/lhnXt+YlQueSnlDN+FNid55wf&#10;MTTlJvO7feOOa+vrG78p8MKjx7Q173iNzxXG5OFt64fM79bVydlzmmb9bn47+dHW/dpljbNmn+Wc&#10;v21oSsyVjNynjxCjJjcykwvc47zh5weRe/W3SaJVbnLO+VeGprheRznZcCw0KynfZVXPE1GIC37W&#10;SCrNbv2saOvpv/6SEFtZKOQ/O7F9/aCfMbKqf0JE91j9mRoZVX+WiLZUcg6JqKkiI0blECoHsqrv&#10;J6K77f5M7jOW3d5VieCC+zGW1bqliJoqElGT3KePmISW9OpPhSR6AQByY/+2D+/YeMpNR1fXHulk&#10;S64AAELwj7JJ5T4AiKipA0R0l50IALBIX8q+mE8amrLQ2hYkpZ43PBkhYtRkl3POnzM05RmnsU4Z&#10;kgv+KTG6082XycgEOTRNB2uEAKCQH19iljYT5x/aAmAKGfuPx1ZsDUXktrwXkRIy08G6u5cDk1BW&#10;6w608wOAOLi1AIDJqn7a0JSr3PqVkImoqS8ZsU4n5uYGGgRORLLGVw0RuW3UbcMtcr7P3uZFBLiI&#10;Txri4NYxL3mQm9DJBDDdjl+XOxce3P5YvlwDVkRU/RAjWl6L9QmUEZl8eEauUmOMaHmlOrxQss9M&#10;dyVaK8xf+0pz08zL/zS/g0aOMokY40L8Ckxc5zhVwabyjt7+u4M6HOnTuZOj0XhaWIkUefH5oDZC&#10;AGAku1vMBlnVs0QkO3WWpNB+BDgpAlPvvaz448yZxtO7nxgNorfERrULTSdUW58bpqwPWdXfAoC6&#10;3LnL7TLr4apj01u3TqdcVvWzXg4Lzr8O4LMrqnI4yya7JSEmilC2Ymt9RG4rmTJ+dFUjOp53AGbb&#10;dAc1N7iNk1X9c0NTJtN0NJ4WXPAvjaRyc5n+l8CzNpP7Ul8QY66Egt7oExE6e/Y0DW5/+KzZToyW&#10;lavLjpI1M5ofv8E0CABGsvsWzvkX1dyxM4kYq8uFm00iNZtmANC+oT9S3xDKOBno7NnTlA/nRoJk&#10;M7fnPic7QeGYmhdt3tkRDtUbVkNuzxdeyr3GVJsI4FKbDW9bP1TIjy8xjV74g0JxZyYRY4LzKa8C&#10;9sohouqDAFAo8qcziRjjXIzY+1W74PR8Blyw4c1FDQ0Nx50MR+NpIbjg5llFVvUjAGBoylJT7jbO&#10;qb0a8Mxmp97cMAyP8oURm4ysSWI61Kr8Byp4oJVV/Vsimu/Vp5aOOyFwuW9oyrXVdKQa+A+hbMrk&#10;rA72ggAAAABJRU5ErkJgglBLAwQUAAYACAAAACEADuzo2eAAAAAKAQAADwAAAGRycy9kb3ducmV2&#10;LnhtbEyPQUvDQBSE74L/YXmCN7tJo9XEbEop6qkUbAXx9pp9TUKzb0N2m6T/3u1Jj8MMM9/ky8m0&#10;YqDeNZYVxLMIBHFpdcOVgq/9+8MLCOeRNbaWScGFHCyL25scM21H/qRh5ysRSthlqKD2vsukdGVN&#10;Bt3MdsTBO9reoA+yr6TucQzlppXzKFpIgw2HhRo7WtdUnnZno+BjxHGVxG/D5nRcX372T9vvTUxK&#10;3d9Nq1cQnib/F4YrfkCHIjAd7Jm1E23QizSgewVJmoK4BqL4OQFxUJDOH0EWufx/ofg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sJ0hmYEAAD0&#10;DgAADgAAAAAAAAAAAAAAAAA6AgAAZHJzL2Uyb0RvYy54bWxQSwECLQAKAAAAAAAAACEACU5951sH&#10;AABbBwAAFAAAAAAAAAAAAAAAAADMBgAAZHJzL21lZGlhL2ltYWdlMS5wbmdQSwECLQAKAAAAAAAA&#10;ACEAm/57OR4HAAAeBwAAFAAAAAAAAAAAAAAAAABZDgAAZHJzL21lZGlhL2ltYWdlMi5wbmdQSwEC&#10;LQAUAAYACAAAACEADuzo2eAAAAAKAQAADwAAAAAAAAAAAAAAAACpFQAAZHJzL2Rvd25yZXYueG1s&#10;UEsBAi0AFAAGAAgAAAAhAC5s8ADFAAAApQEAABkAAAAAAAAAAAAAAAAAthYAAGRycy9fcmVscy9l&#10;Mm9Eb2MueG1sLnJlbHNQSwUGAAAAAAcABwC+AQAAshcAAAAA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3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4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558135AA" w:rsidR="00D024ED" w:rsidRPr="004405CD" w:rsidRDefault="00AC7FE4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Taller de mantenimiento y reparación de equipos electrónicos. Parte exterior del mercado de la Unión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1990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  <w:spacing w:val="-4"/>
        </w:rPr>
        <w:t>2023</w:t>
      </w:r>
      <w:r w:rsidR="00070585" w:rsidRPr="004405CD">
        <w:rPr>
          <w:rFonts w:asciiTheme="minorHAnsi" w:hAnsiTheme="minorHAnsi" w:cstheme="minorHAnsi"/>
        </w:rPr>
        <w:t xml:space="preserve">) 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hL71gIAAN8IAAAOAAAAZHJzL2Uyb0RvYy54bWzUVm1v0zAQ/o7Ef7D8&#10;fUvTrl2J1k7A2DRpgoqNH+A4TmItsY3tNum/585J2qlFvAwQMGnR2Wefn3vurReXbV2RjbBOarWg&#10;8emIEqG4zqQqFvTTw/XJnBLnmcpYpZVY0K1w9HL58sVFYxIx1qWuMmEJGFEuacyClt6bJIocL0XN&#10;3Kk2QoEy17ZmHpa2iDLLGrBeV9F4NJpFjbaZsZoL52D3qlPSZbCf54L7D3nuhCfVggI2H742fFP8&#10;RssLlhSWmVLyHgZ7BoqaSQWP7kxdMc/I2sojU7XkVjud+1Ou60jnueQi+ADexKMDb26sXpvgS5E0&#10;hdnRBNQe8PRss/z9ZmWJzCB2Y0oUqyFG4VkCayCnMUUCZ26suTcr23kI4p3mjw7U0aEe18X+cJvb&#10;Gi+Bo6QNrG93rIvWEw6b08k8no2nlHDQTeDvfNqFhZcQu6NrvHz37YsRS7pnA7gdGCN5Av89iSAd&#10;kfj9ZINbfm0F7Y3UP2SjZvZxbU4g3oZ5mcpK+m3IXYgsglKbleTILS6exGMyxOO2ZoUg8QRZGc7g&#10;DeT/yEBaSXMtqwpZR7mHCil/kDJf8bZLxyvN17VQvqsvKypArZUrpXGU2ETUqYB0sbdZDCGD2vaQ&#10;MsZK5buoOW+F5yW+nwOOj1CCCJQlO0UAvceJLrg+uX4hX3ZhZ4mxzt8IXRMUACpAAK5ZwjZ3rgcz&#10;HOkp7N4PwABORzMI/0+ynB0ky9m/lizQXf5wspzFk/MZJdhERq/m8y4bhyYzPp+P54gB1ChPZ6j/&#10;rTnTGBhhbig4WB2V3E916fuSGQFpi2afdAXok12XfgDXUt2SOHTL/hQ2aeLbNxr6aowe4v7fLK79&#10;+yj5Nm3DsAm9DHdSnW0BcgMTeEHd5zXD7lrdKiAPx/Ug2EFIB8H66q0OQx0rW+nXa69zGap7bxci&#10;jAuISpDCFA1R7yc+jumn63Bq/7tk+QUAAP//AwBQSwMECgAAAAAAAAAhAB9iobxfBwAAXwcAABQA&#10;AABkcnMvbWVkaWEvaW1hZ2UxLnBuZ4lQTkcNChoKAAAADUlIRFIAAARqAAAARggGAAAAlJZyWAAA&#10;AAZiS0dEAP8A/wD/oL2nkwAAAAlwSFlzAAAOxAAADsQBlSsOGwAABv9JREFUeJzt3TuOHEUYAOCq&#10;MWcwkgPjCAnJEoQ+gbUBEhFk5BYpIWcgBZ/BRGRoD+DYSCBEaCQHcIkm2J2ZftSre2Z2S9rvk9a7&#10;011Vf1V1VXfvH6zjMAwhJ8ZHQwi7MP0KIYSYrTOqfSy/iyE8GjURU03E2c+tMdbUibPv6e6m+xYX&#10;n8ZD2hVjF+IeGhydi63jWHssM+55/Ka258czsarXulI/U3K3b37R77XrJjTMd6rdOD2cbSMz58XY&#10;y1jLlT4fw+yHISbOpUI1zl+2zw3jjjGEMByOxmXvJ/WGWYxYjFPq6Lyv+w7kx3xzOh9rOJRrnbfc&#10;dSocTPRvcWTTPWJ5fJh9Tl6ZZfBy+VmZVecO+6o+b8l90HTPa1xLcbrymq55Ya6ydbJ7ORc33fb8&#10;SZ6uV15ri+4Oozrze0yyQkE8zmSuR/kzy4/pPsTpREzqxGXxYsOVcsnpTe2nbIcyx9atz+znljrV&#10;vhyr5PdBuf7y1Mb6h/5cMn6hvU3rZk2sfK3kmDc/A0pF2vqbf/9Y2Z/FTWtLu+PirXunemBLIw3N&#10;bFsP6abO1OezOUfbF+xf6pqfEK7lTn42m/ZX7T32uPma980lDA17fvlyc7LVTWzab+3evXmVDfBR&#10;6mCM8XZadqnTAAAAAGz0xTevhxDSCZtFJuaYpAEAAADgUvYJm7FJokaSBgAAAODuzJM1h0SNJA0A&#10;AADA3fv8658OOZldCCE8efJEkgYAAADgnjz/6schhBB2L1++lKQBAAAA6ID/1gkAAACgAx9/djVI&#10;1AAAAAB0QqIGAAAAoBMSNQAAAACdkKgBAAAA6IREDQAAAEAnJGoAAAAAOiFRAwAAANAJiRoAAACA&#10;TkjUAAAAAHRCogYAAACgExI1AAAAAJ2QqAEAAADohEQNAAAAQCckagAAAAA6IVEDAAAA0AmJGgAA&#10;AIBOSNQAAAAAdEKiBgAAAKATEjUAAAAAnZCoAQAAAOiERA0AAABAJyRqAAAAADohUQMAAADQCYka&#10;AAAAgE5I1AAAAAB0QqIGAAAAoBMSNQAAAACdkKgBAAAA6IREDQAAAEAnJGoAAAAAOiFRAwAAANAJ&#10;iRoAAACATkjUAAAAAHRCogYAAACgExI1AAAAAJ2QqAEAAADohEQNAAAAQCckagAAAAA6IVEDAAAA&#10;0AmJGgAAAIBOSNQAAAAAdEKiBgAAAKATEjUAAAAAnZCoAQAAAOiERA0AAABAJyRqAAAAADohUQMA&#10;AADQCYkaAAAAgE5I1AAAAAB0QqIGAAAAoBMSNQAAAACdkKgBAAAA6IREDQAAAEAnJGoAAAAAOiFR&#10;AwAAANCJ3fX1dbzvTgAAAAA8dP/+9VvchRDCs2fP/rzvzgAAAAA8dLsQQnj79u3zp0+f/nPfnQEA&#10;AAB4iP749fsYwuhv1Lx///6T++sOAAAAwMP0+y/fHf4szeSPCQ/DEB8/fvzf3XcJAAAA4OF59+bV&#10;5G8Hx2EYFoVevHjx94cPHz4NIYabXM7+K95+1cQwKbuLy2aSdVI/1+Kkvtf6lWkm2bd0m7vJVyxE&#10;buhbjKMiLWNoPT4/liizG59a03ZDnOTQS23V+3tYWXF+du2a2X9sXc+JY5Pxtcz/7FA29nIelrsj&#10;zg8s6w+ZbmXjl9bo6Ie4OFiqMKmWv4NMRzjMQzXfdzKfi9fqOKOxsgf3d8umtTef3+p9r9y3zA8Z&#10;J85X9vT4ijSOe95I9vT4euX7srytrFjHxfjjYtN5X441N/ZSrLV/tz83w/kxDLV6k4/pPbpssDCO&#10;pvvnvFx+92TPNIVpuB/NHk3tjTfs5cy9JYZhXqg9Tq7MIkxDvWqZ/Jqe7rnUXkjfGaeN1MrUpKPP&#10;z9cPb3hX2NTGtnEuL23uPeLEtdT0PGqo3DzM4k0rXWTFFJbewms1z1Lv5HvUltBnau8k5+jDhceR&#10;en6dEDJ7+7+EzeuqXHG4/bd2V72seOxMrQunPj6WUVcWups5un797TJyKlGzd3V1NaSTNK0PiN3x&#10;4z5Zs/9cHfPaB2FLo4XzcfbV0IdHtyVuZqcldu3BeY6XuFL5zAP/cFkLL1mnxFnV7XJb+/eTXbnE&#10;uhitv2zk2ogb2qj9Mlv8PFtvJ71wNZYf74nUQ6/W3ujZWN4J019rjuE2vEDOA08Opcud59V6fKpl&#10;L9Sud2yb8vYC7bGTp+Ps9Ia11jqGyi375vvKt/uVyYX5aMt1arHWzVX5uVKbx5X3wlTxYXQi+S64&#10;IkbmubrYmmv6V4pXK9X4nF/VbmI+1j+fGvtRXWupqhveMWb37pPes062vf/r25qVOctztk3bpT3D&#10;/l8UOeNeOLXOhhDbkzVbrFlrzQVWhr/L8Zac8b52KaWXqE1rre3Y/cn3Zhj9eyx5n73va+ZCCHfe&#10;pZ9/+DIb8X83fmLSrqpRwgAAAABJRU5ErkJgglBLAwQKAAAAAAAAACEAX5usqUIGAABCBgAAFAAA&#10;AGRycy9tZWRpYS9pbWFnZTIucG5niVBORw0KGgoAAAANSUhEUgAAADsAAAA7CAYAAADFJfKzAAAA&#10;BmJLR0QA/wD/AP+gvaeTAAAACXBIWXMAAA7EAAAOxAGVKw4bAAAF4klEQVRogeWbaWwVVRTHf+/1&#10;URBQiaJsZUlBS1tjBROJUdLUgIbyRcClLCpgiJJYI7IIagIo0iBU1g9AIoKlpJXFLS4BYoKSoCAi&#10;IbQU0VIEgbAEkUJb2h4/TKedTme58959tIRfMmnnztxzzn9m3p1775kbEhHiSEcgBUgDUi1bP6AC&#10;KAFKLVsZUBmvYEKaxaYCk4F0mkQF5TiG8BJgXcNfPYiIji1ZRDaISJ3opV5EPhWR/jrijNVAkois&#10;FpHrmkXaud7gp3driO0mIktFpCrOIu1UNfjtFk3cQSu0F5GFIlJ5Q6S5UykieWLEoxx/kAaqPbAV&#10;GKmtwYidb4HRQLXKyWFFo21RKEA2sA0jPl9UxLZVoSbZGPH5CvYT29aFmoxEQbCXWG1Ca+vqycgt&#10;JCO3MFZTXvgKdmugtAj945+LPJP3neOxgyvHx2Lai2+AMTg0Wm5iFwJzovEU7d07sHws4bBqe+lL&#10;HvC2vdBJbDfgL4xOvDJeIufmDGH0YwN8zwNY+1oWQ1J6BnHtxFUgGThrLXQSuxR4Q9WqV/A7F4zi&#10;njudr5lXvcz0nqx4NUs1BDeWAdOsBXaxScAxFJpxr2CD/B6z533OqQtXHY8lJoTYt2ycsi0b1cAA&#10;4KRZYBe7GnjFy4LfYxhtw/PFnj+Zu+ln3XZXA1PNHavYZIzBc8SpVl7xPop2H3W0GAnD/uV6Wtfq&#10;mloemV7sejyg6FrgfqAcmotdD7xkP/vR6UVcralztJTSqwufzY5Pf8PrCdqb/zztEx3viRMbgInQ&#10;JHYgcBhLJ8PL2azRDzM+a6Cqs5jwimPx5KE8OaiPn4l6jJmTI6bYxcAMPwdx7AgokTV7Mxcra1qU&#10;K8S1BJhpPgvpKs4ycgvZMmcE9/W8K1CQsZKRW4D6AM2RNGh6jMtxmBwblLuRekKOtYc9mET+lMxY&#10;AvBFtTemcGfLgeSQiHQCrnid+fSCryg/+5/jsTDCgZUTlIJSJWiXU0GsAJ1DIjIY2K9idNOuUhZt&#10;+S0Wp54cKj/HhI+2+9q3XwxFv4PDGPO7SozL9D412kHAwuJfyMgtVBIaA6kRAohVwRSsEtywd7dx&#10;7t9rOt17kRahoaWKBrfHylq2ftpwBiXf63jMy24cBvp67qyX6IlLdwAwNK0Hq6Y+4Sliz+Ln6Nih&#10;XazhuJEaAfrqsmZ9dIt2lZG35dfG/Z9KTkfbsOiiXwQ4gZFp00pOZgo5mSlcqqwic/bWxvJQSPh9&#10;hd5XlSIVEYyMmXaxJl06dWi8g5t3l/Hs43Fz5UdpGJ0pQR9aUShASRjjzt4KlN5yYstaO4obRFkY&#10;YxBQ0dqRxJnjQKU5SIzqUTZTGh9vP6QtKtOuleKZI2I1WQpN49klwPRog7ESTUdhb9lppqz6Qdmm&#10;k38fv/nADFNsOnAIXEbqDsQ5SQVAx8QE9uTnKPt1ESzAA0CJdXaxAAjUtTl14QrZ874MUkUZp8BV&#10;LrBDvQLgRWg+RzwfGAskqAbU6+7OjcaHvbOVc5erVKu6UM/BlS8onek1+LBQB7xn7ljFHsP4yGpK&#10;0BABdn4wptn+JzsOU/TjUc5capnaaBeG5B5dKHjzqSDzv41Y757PcHAdhi6g5ez/AoyJ8sTAEdiY&#10;NDydScOVJi0Dc/L8ZZK63tH4vws1wPvWArvYE8AaIFdzfFoZOf9r+nS9HYAT550nAjHyPH9bC5xS&#10;lt0x8rO36Q1RDw+9vhGRli8N2yznNYzc1RnrOW6Z90XALL1h6sP+G92/bCyRhGaT6B8Cb9nruYnt&#10;gPF9Ucxdl1bge2AU0OLV4JZTqML4csz564+2i6tQ8E6g3GyCPYWCf7boZhHsKxTUUmNtXbCSUFDP&#10;A7ZVwcpCIVjS0xS8COM91ppcw3i9KAsFov6SvLuILBeRau2fTXtTLSIrGvzf8DUCvUVkrYjUxllk&#10;bYOfPrHEG6tYc+svxiqNeKz+KBBNqz/isa7nZZrW9USTR6rAmDM6jOZ1PbrF2umE84qtvhgjLPuK&#10;rSPEccXW/zW5ZbevzaqdAAAAAElFTkSuQmCCUEsDBBQABgAIAAAAIQBWPRXT4QAAAAoBAAAPAAAA&#10;ZHJzL2Rvd25yZXYueG1sTI/LbsIwEEX3lfoP1lTqrtgGyiONgxBqu0JIhUoVOxMPSUQ8jmKThL+v&#10;WbXLqzm690y6GmzNOmx95UiBHAlgSLkzFRUKvg8fLwtgPmgyunaECm7oYZU9PqQ6Ma6nL+z2oWCx&#10;hHyiFZQhNAnnPi/Raj9yDVK8nV1rdYixLbhpdR/Lbc3HQsy41RXFhVI3uCkxv+yvVsFnr/v1RL53&#10;28t5czseXnc/W4lKPT8N6zdgAYfwB8NdP6pDFp1O7krGszrmuZARVTAZT4HdASHnM2AnBYvpEniW&#10;8v8vZ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+oS+9YCAADfCAAADgAAAAAAAAAAAAAAAAA6AgAAZHJzL2Uyb0RvYy54bWxQSwECLQAKAAAA&#10;AAAAACEAH2KhvF8HAABfBwAAFAAAAAAAAAAAAAAAAAA8BQAAZHJzL21lZGlhL2ltYWdlMS5wbmdQ&#10;SwECLQAKAAAAAAAAACEAX5usqUIGAABCBgAAFAAAAAAAAAAAAAAAAADNDAAAZHJzL21lZGlhL2lt&#10;YWdlMi5wbmdQSwECLQAUAAYACAAAACEAVj0V0+EAAAAKAQAADwAAAAAAAAAAAAAAAABBEwAAZHJz&#10;L2Rvd25yZXYueG1sUEsBAi0AFAAGAAgAAAAhAC5s8ADFAAAApQEAABkAAAAAAAAAAAAAAAAATxQA&#10;AGRycy9fcmVscy9lMm9Eb2MueG1sLnJlbHNQSwUGAAAAAAcABwC+AQAASxUAAAAA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6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5BABFF58" w:rsidR="00E52D35" w:rsidRPr="004405CD" w:rsidRDefault="00AC7FE4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Profesional Técnico en Electrónica.</w:t>
      </w:r>
    </w:p>
    <w:p w14:paraId="5C61F0A1" w14:textId="50AB7304" w:rsidR="00E52D35" w:rsidRPr="00083E08" w:rsidRDefault="00E52D35" w:rsidP="00083E08">
      <w:pPr>
        <w:tabs>
          <w:tab w:val="left" w:pos="1114"/>
        </w:tabs>
        <w:spacing w:before="23"/>
        <w:rPr>
          <w:rFonts w:asciiTheme="minorHAnsi" w:hAnsiTheme="minorHAnsi" w:cstheme="minorHAnsi"/>
          <w:b/>
          <w:bCs/>
        </w:rPr>
      </w:pPr>
    </w:p>
    <w:p w14:paraId="4B3F379C" w14:textId="074A2E0D" w:rsidR="00E52D35" w:rsidRPr="004405CD" w:rsidRDefault="00E52D35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sectPr w:rsidR="00E52D35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083E08"/>
    <w:rsid w:val="004405CD"/>
    <w:rsid w:val="004F771C"/>
    <w:rsid w:val="007A2AF4"/>
    <w:rsid w:val="008E7639"/>
    <w:rsid w:val="00AC7FE4"/>
    <w:rsid w:val="00D024ED"/>
    <w:rsid w:val="00D06581"/>
    <w:rsid w:val="00DB2919"/>
    <w:rsid w:val="00E52D35"/>
    <w:rsid w:val="00E649F2"/>
    <w:rsid w:val="00F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Amador Calderón</cp:lastModifiedBy>
  <cp:revision>9</cp:revision>
  <dcterms:created xsi:type="dcterms:W3CDTF">2024-10-08T11:41:00Z</dcterms:created>
  <dcterms:modified xsi:type="dcterms:W3CDTF">2024-10-11T22:50:00Z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